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38"/>
        <w:tblW w:w="15417" w:type="dxa"/>
        <w:tblLook w:val="04A0" w:firstRow="1" w:lastRow="0" w:firstColumn="1" w:lastColumn="0" w:noHBand="0" w:noVBand="1"/>
      </w:tblPr>
      <w:tblGrid>
        <w:gridCol w:w="3290"/>
        <w:gridCol w:w="12127"/>
      </w:tblGrid>
      <w:tr w:rsidR="00C53CAC" w:rsidRPr="00AF2B78" w:rsidTr="004B0A7D">
        <w:trPr>
          <w:trHeight w:val="557"/>
        </w:trPr>
        <w:tc>
          <w:tcPr>
            <w:tcW w:w="15417" w:type="dxa"/>
            <w:gridSpan w:val="2"/>
            <w:vAlign w:val="center"/>
          </w:tcPr>
          <w:p w:rsidR="00C53CAC" w:rsidRPr="00AF2B78" w:rsidRDefault="00CE1F91" w:rsidP="00CE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  <w:r w:rsidR="00032625"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ПСИХОЛОГИЧЕСКОЕ КОНСУЛЬТИРОВАНИЕ И ПСИХОЛОГИЯ ЛИЧНОСТИ </w:t>
            </w:r>
            <w:r w:rsidR="002F2583">
              <w:rPr>
                <w:rFonts w:ascii="Times New Roman" w:hAnsi="Times New Roman" w:cs="Times New Roman"/>
                <w:b/>
                <w:sz w:val="24"/>
                <w:szCs w:val="24"/>
              </w:rPr>
              <w:t>(бакалавриат) 201</w:t>
            </w:r>
            <w:r w:rsidR="002F2583" w:rsidRPr="002F25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32625"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</w:tr>
      <w:tr w:rsidR="00C53CAC" w:rsidRPr="00AF2B78" w:rsidTr="0079507F">
        <w:tc>
          <w:tcPr>
            <w:tcW w:w="3290" w:type="dxa"/>
          </w:tcPr>
          <w:p w:rsidR="00C53CAC" w:rsidRPr="00AF2B78" w:rsidRDefault="00C53CAC" w:rsidP="00C53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127" w:type="dxa"/>
          </w:tcPr>
          <w:p w:rsidR="00C53CAC" w:rsidRPr="00AF2B78" w:rsidRDefault="0034615F" w:rsidP="00C53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  <w:r w:rsidR="00E354D1"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53CAC"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рекомендованный библиотекой</w:t>
            </w:r>
          </w:p>
        </w:tc>
      </w:tr>
      <w:tr w:rsidR="004D6D3D" w:rsidRPr="00AF2B78" w:rsidTr="0079507F">
        <w:tc>
          <w:tcPr>
            <w:tcW w:w="3290" w:type="dxa"/>
          </w:tcPr>
          <w:p w:rsidR="004D6D3D" w:rsidRPr="00AF2B78" w:rsidRDefault="004D6D3D" w:rsidP="00C53C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127" w:type="dxa"/>
          </w:tcPr>
          <w:p w:rsidR="004D6D3D" w:rsidRPr="00AF2B78" w:rsidRDefault="004D6D3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326C08" w:rsidRPr="00AF2B78" w:rsidRDefault="00B107F0" w:rsidP="00F305E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6C08" w:rsidRPr="00AF2B78">
              <w:rPr>
                <w:rFonts w:ascii="Times New Roman" w:hAnsi="Times New Roman" w:cs="Times New Roman"/>
                <w:sz w:val="24"/>
                <w:szCs w:val="24"/>
              </w:rPr>
              <w:t>рамаренко, Р. А. Отечественная история : учебное пособие для вузов / Р. А. Крамаренко. — 2-е изд., испр. и доп. — Москва : Издательство Юрайт, 2019. — 199 с. — Текст : электронный // ЭБС Юрайт [сайт]. — URL: </w:t>
            </w:r>
            <w:hyperlink r:id="rId9" w:tgtFrame="_blank" w:history="1">
              <w:r w:rsidR="00326C08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https://www.biblio-online.ru/bcode/438200</w:t>
              </w:r>
            </w:hyperlink>
            <w:r w:rsidR="00326C08" w:rsidRPr="00AF2B78">
              <w:rPr>
                <w:rFonts w:ascii="Times New Roman" w:hAnsi="Times New Roman" w:cs="Times New Roman"/>
                <w:sz w:val="24"/>
                <w:szCs w:val="24"/>
              </w:rPr>
              <w:t> (дата обращения: 03.06.2019).</w:t>
            </w:r>
          </w:p>
          <w:p w:rsidR="00326C08" w:rsidRPr="00AF2B78" w:rsidRDefault="00326C08" w:rsidP="00F305E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Мокроусова, Л. Г. История России : учебное пособие для вузов / Л. Г. Мокроусова, А. Н. Павлова. — Москва : Издательство Юрайт, 2019. — 128 с. — Текст : электронный // ЭБС Юрайт [сайт]. — URL: </w:t>
            </w:r>
            <w:hyperlink r:id="rId1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https://www.biblio-online.ru/bcode/438191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 (дата обращения: 03.06.2019).</w:t>
            </w:r>
          </w:p>
          <w:p w:rsidR="004D6D3D" w:rsidRPr="00AF2B78" w:rsidRDefault="004D6D3D" w:rsidP="00F305E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Мунчаев, Ш. М. История России [Электронный ресурс]: Учебник / Ш.М. Мунчаев, В.М. Устинов. - </w:t>
            </w:r>
            <w:r w:rsidR="00326C08" w:rsidRPr="00AF2B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-e изд., перераб. и доп. </w:t>
            </w:r>
            <w:r w:rsidR="00A71A8C" w:rsidRPr="00AF2B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71A8C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: Норма: НИЦ ИНФРА-М, 201</w:t>
            </w:r>
            <w:r w:rsidR="00326C08" w:rsidRPr="00AF2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. - 608 с. - Режим доступа: </w:t>
            </w:r>
            <w:hyperlink r:id="rId11" w:history="1">
              <w:r w:rsidR="00326C08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http://znanium.com/bookread2.php?book=966207</w:t>
              </w:r>
            </w:hyperlink>
          </w:p>
          <w:p w:rsidR="004D6D3D" w:rsidRPr="00AF2B78" w:rsidRDefault="004D6D3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326C08" w:rsidRPr="00AF2B78" w:rsidRDefault="00326C08" w:rsidP="00F305E0">
            <w:pPr>
              <w:pStyle w:val="a4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России в 2 ч. Часть 1. До начала ХХ века : учебник для академического бакалавриата / Л. И. Семенникова [и др.] ; под редакцией Л. И. Семенниковой. — 7-е изд., испр. и доп. — Москва : Издательство Юрайт, 2019. — 346 с. — Текст : электронный // ЭБС Юрайт [сайт]. — URL: </w:t>
            </w:r>
            <w:hyperlink r:id="rId1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https://www.biblio-online.ru/bcode/434004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26C08" w:rsidRPr="00AF2B78" w:rsidRDefault="00326C08" w:rsidP="00F305E0">
            <w:pPr>
              <w:pStyle w:val="a4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России. Х</w:t>
            </w:r>
            <w:r w:rsidR="00A71A8C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начало XXI века : учебник для среднего профессионального образования / Л. И. Семенникова [и др.] ; под редакцией Л. И. Семенниковой. — 7-е изд., испр. и доп. — Москва : Издательство Юрайт, 2019. — 328 с. — (Профессиональное образование).</w:t>
            </w:r>
            <w:r w:rsidR="00A71A8C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https://www.biblio-online.ru/bcode/427726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</w:p>
          <w:p w:rsidR="0095173C" w:rsidRPr="00AF2B78" w:rsidRDefault="004D6D3D" w:rsidP="00F305E0">
            <w:pPr>
              <w:pStyle w:val="a4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Шестаков, Ю. А. История [Электронный ресурс]: учеб</w:t>
            </w:r>
            <w:r w:rsidR="00A71A8C" w:rsidRPr="00AF2B78">
              <w:rPr>
                <w:rFonts w:ascii="Times New Roman" w:hAnsi="Times New Roman" w:cs="Times New Roman"/>
                <w:sz w:val="24"/>
                <w:szCs w:val="24"/>
              </w:rPr>
              <w:t>. пособие / Ю.А. Шестаков. — Москва</w:t>
            </w:r>
            <w:r w:rsidR="0095173C" w:rsidRPr="00AF2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: РИОР : ИНФРА-М, 201</w:t>
            </w:r>
            <w:r w:rsidR="00B107F0" w:rsidRPr="00AF2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. — 248 с. - Режим доступа: </w:t>
            </w:r>
            <w:r w:rsidR="00B107F0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http://znanium.com/catalog/product/1014722.</w:t>
            </w:r>
          </w:p>
        </w:tc>
      </w:tr>
      <w:tr w:rsidR="004D6D3D" w:rsidRPr="00AF2B78" w:rsidTr="0079507F">
        <w:tc>
          <w:tcPr>
            <w:tcW w:w="3290" w:type="dxa"/>
          </w:tcPr>
          <w:p w:rsidR="004D6D3D" w:rsidRPr="00AF2B78" w:rsidRDefault="004D6D3D" w:rsidP="00C53C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27" w:type="dxa"/>
          </w:tcPr>
          <w:p w:rsidR="004D6D3D" w:rsidRPr="00AF2B78" w:rsidRDefault="004D6D3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136548" w:rsidRPr="00AF2B78" w:rsidRDefault="00B107F0" w:rsidP="00F305E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Мачулис, В.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Высшая математика : учебное пособие для вузов / В. В. Мачулис. — 5-е изд., перераб. и доп. — Москва : Издательство Юрайт, 2019. — 306 с. — Текст : электронный // ЭБС Юрайт [сайт]. — URL: </w:t>
            </w:r>
            <w:hyperlink r:id="rId1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https://www.biblio-online.ru/bcode/436995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136548" w:rsidRPr="00AF2B78" w:rsidRDefault="00B107F0" w:rsidP="00F305E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Шипачев, В.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Высшая математика. Полный курс в 2 т. Том 1 : учебник для академического бакалавриата / В. С. Шипачев ; под редакцией А. Н. Тихонова. — 4-е изд., испр. и доп. — Москва : Юрайт, 2019. — 248 с. — (Бакалавр. Академический курс). — ISBN 978-5-534-07889-3. — Текст : электронный // ЭБС Юрайт [сайт]. — URL: </w:t>
            </w:r>
            <w:hyperlink r:id="rId1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https://www.biblio-online.ru/bcode/434737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136548" w:rsidRPr="00AF2B78" w:rsidRDefault="00136548" w:rsidP="00F305E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Шипачев, В.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Высшая математика. Полный курс в 2 т. Том 2 : учебник для академического бакалавриата /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В. С. Шипачев ; под редакцией А. Н. Тихонова. — 4-е изд., испр. и доп. — Москва : Издательство Юрайт, 2019. — 305 с. — (Бакалавр. Академический курс). — ISBN 978-5-534-07891-6. — Текст : электронный // ЭБС Юрайт [сайт]. — URL: </w:t>
            </w:r>
            <w:hyperlink r:id="rId1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https://www.biblio-online.ru/bcode/434738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4D6D3D" w:rsidRPr="00AF2B78" w:rsidRDefault="004D6D3D" w:rsidP="0013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136548" w:rsidRPr="00AF2B78" w:rsidRDefault="00136548" w:rsidP="00F305E0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Дорофеева, А.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Высшая математика для гуманитарных направлений : учебник для бакалавров / А. В. Дорофеева. — 3-е изд., перераб. и доп. — Москва : Издательство Юрайт, 2019. — 401 с. — (Бакалавр. Академический курс). — ISBN 978-5-9916-2641-5. — Текст : электронный // ЭБС Юрайт [сайт]. — URL: </w:t>
            </w:r>
            <w:hyperlink r:id="rId1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https://www.biblio-online.ru/bcode/425389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E4655C" w:rsidRPr="00AF2B78" w:rsidRDefault="00E4655C" w:rsidP="00F305E0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Седых, И.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Высшая математика для гуманитарных направлений : учебник и практикум для академического бакалавриата / И. Ю. Седых, Ю. Б. Гребенщиков, А. Ю. Шевелев. — Москва : Издательство Юрайт, 2019. — 443 с. — (Бакалавр. Академический курс). — ISBN 978-5-534-04161-3. — Текст : электронный // ЭБС Юрайт [сайт]. — URL: </w:t>
            </w:r>
            <w:hyperlink r:id="rId1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https://www.biblio-online.ru/bcode/433009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2C3093" w:rsidRPr="00AF2B78" w:rsidRDefault="00B107F0" w:rsidP="00F305E0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Бекман, И.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Высшая математика: математический аппарат диффузии : учебник для бакалавриата и магистратуры / И. Н. Бекман. — 2-е изд., испр. и доп. — Москва : Издательство Юрайт, 2019. — 459 с. — (Университеты России). — ISBN 978-5-534-00025-2. — Текст : электронный // ЭБС Юрайт [сайт]. — URL: </w:t>
            </w:r>
            <w:hyperlink r:id="rId1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https://www.biblio-online.ru/bcode/437291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</w:tc>
      </w:tr>
      <w:tr w:rsidR="004D6D3D" w:rsidRPr="00AF2B78" w:rsidTr="0079507F">
        <w:tc>
          <w:tcPr>
            <w:tcW w:w="3290" w:type="dxa"/>
          </w:tcPr>
          <w:p w:rsidR="004D6D3D" w:rsidRPr="00AF2B78" w:rsidRDefault="004D6D3D" w:rsidP="00430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2127" w:type="dxa"/>
          </w:tcPr>
          <w:p w:rsidR="005A4503" w:rsidRPr="00AF2B78" w:rsidRDefault="005A4503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292C0F" w:rsidRPr="00AF2B78" w:rsidRDefault="00292C0F" w:rsidP="00F305E0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Социология : учебник для академического бакалавриата / А. Е. Хренов [и др.] ; под общей редакцией А. С. Тургаева. — 2-е изд., испр. и доп. — Москва : Издательство Юрайт, 2019. — 397 с. — (Бакалавр. Академический курс). — ISBN 978-5-534-07506-9. — Текст : электронный // ЭБС Юрайт [сайт]. — URL: </w:t>
            </w:r>
            <w:hyperlink r:id="rId20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https://www.biblio-online.ru/bcode/438548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292C0F" w:rsidRPr="00AF2B78" w:rsidRDefault="00292C0F" w:rsidP="00F305E0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Латышева, В.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Социология : учебник для академического бакалавриата / В. В. Латышева. — 2-е изд., испр. и доп. — Москва : Издательство Юрайт, 2019. — 203 с. — (Бакалавр. Академический курс). — ISBN 978-5-534-07894-7. — Текст : электронный // ЭБС Юрайт [сайт]. — URL: </w:t>
            </w:r>
            <w:hyperlink r:id="rId21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https://www.biblio-online.ru/bcode/437455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5A4503" w:rsidRPr="00AF2B78" w:rsidRDefault="00292C0F" w:rsidP="00F305E0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Плаксин, В.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Социология : учебник и практикум для прикладного бакалавриата / В. Н. Плаксин. — 2-е изд., испр. и доп. — Москва : Издательство Юрайт, 2019. — 313 с. — (Бакалавр. Прикладной курс). — ISBN 978-5-9916-8518-4. — Текст : электронный // ЭБС Юрайт [сайт]. — URL: </w:t>
            </w:r>
            <w:hyperlink r:id="rId22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https://www.biblio-online.ru/bcode/434375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="005A4503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503" w:rsidRPr="00AF2B78" w:rsidRDefault="005A4503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292C0F" w:rsidRPr="00AF2B78" w:rsidRDefault="00292C0F" w:rsidP="00F305E0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Исаев, Б.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Социология : учебное пособие для академического бакалавриата / Б. А. Исаев. — 2-е изд., испр. и доп. — Москва : Издательство Юрайт, 2019. — 195 с. — (Бакалавр. Академический курс). — ISBN 978-5-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534-08557-0. — Текст : электронный // ЭБС Юрайт [сайт]. — URL: </w:t>
            </w:r>
            <w:hyperlink r:id="rId23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https://www.biblio-online.ru/bcode/434127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AA5639" w:rsidRPr="00AF2B78" w:rsidRDefault="00292C0F" w:rsidP="00F305E0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Сирота, Н.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Социология : учебное пособие для академического бакалавриата / Н. М. Сирота, С. А. Сидоров. — 2-е изд., испр. и доп. — Москва : Издательство Юрайт, 2019. — 172 с. — (Бакалавр. Академический курс). — ISBN 978-5-534-04136-1. — Текст : электронный // ЭБС Юрайт [сайт]. — URL: </w:t>
            </w:r>
            <w:hyperlink r:id="rId24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https://www.biblio-online.ru/bcode/444121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884606" w:rsidRPr="00AF2B78" w:rsidRDefault="00292C0F" w:rsidP="00F305E0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Сирота, Н.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социология. Специальные социологические теории : учебное пособие для академического бакалавриата / Н. М. Сирота. — 2-е изд., испр. и доп. — Москва : Издательство Юрайт, 2019. — 122 с. — (Бакалавр. Академический курс. Модуль). — ISBN 978-5-534-09141-0. — Текст : электронный // ЭБС Юрайт [сайт]. — URL: </w:t>
            </w:r>
            <w:hyperlink r:id="rId25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https://www.biblio-online.ru/bcode/444119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</w:tc>
      </w:tr>
      <w:tr w:rsidR="004D6D3D" w:rsidRPr="00AF2B78" w:rsidTr="00430DEA">
        <w:tc>
          <w:tcPr>
            <w:tcW w:w="3290" w:type="dxa"/>
          </w:tcPr>
          <w:p w:rsidR="004D6D3D" w:rsidRPr="00AF2B78" w:rsidRDefault="004D6D3D" w:rsidP="004D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Введение в профессию</w:t>
            </w:r>
          </w:p>
        </w:tc>
        <w:tc>
          <w:tcPr>
            <w:tcW w:w="12127" w:type="dxa"/>
          </w:tcPr>
          <w:p w:rsidR="004D6D3D" w:rsidRPr="00AF2B78" w:rsidRDefault="004D6D3D" w:rsidP="005A4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литература:</w:t>
            </w:r>
          </w:p>
          <w:p w:rsidR="00EB5F92" w:rsidRPr="00AF2B78" w:rsidRDefault="00EB5F92" w:rsidP="00F305E0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Введение в профессию: психолог : учебник и практикум для академического бакалавриата / В. Н. Панферов, С. В. Васильева, А. В. Микляева, С. А. Безгодова ; под редакцией В. Н. Панферова. — Москва : Издательство Юрайт, 2019. — 291 с. — (Бакалавр. Академический курс). — ISBN 978-5-534-01444-0. — Текст : электронный // ЭБС Юрайт [сайт]. — URL: </w:t>
            </w:r>
            <w:hyperlink r:id="rId26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https://www.biblio-online.ru/bcode/433441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EB5F92" w:rsidRPr="00AF2B78" w:rsidRDefault="00292C0F" w:rsidP="00F305E0">
            <w:pPr>
              <w:pStyle w:val="a4"/>
              <w:numPr>
                <w:ilvl w:val="0"/>
                <w:numId w:val="72"/>
              </w:num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Карандашев, В. Н. Введение в профессию: психолог : учебник и практикум для академического бакалавриата / В. Н. Карандашев. — 6-е изд., перераб. и доп. — Москва : Издательство Юрайт, 2019. — 430 с. — (Бакалавр. Академический курс). — ISBN 978-5-534-11652-6. — Текст : электронный // ЭБС Юрайт [сайт]. — URL: </w:t>
            </w:r>
            <w:hyperlink r:id="rId27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https://www.biblio-online.ru/bcode/445840</w:t>
              </w:r>
            </w:hyperlink>
            <w:r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(дата обращения: 03.06.2019).</w:t>
            </w:r>
          </w:p>
          <w:p w:rsidR="00EB5F92" w:rsidRPr="00AF2B78" w:rsidRDefault="00292C0F" w:rsidP="00F305E0">
            <w:pPr>
              <w:pStyle w:val="a4"/>
              <w:numPr>
                <w:ilvl w:val="0"/>
                <w:numId w:val="72"/>
              </w:num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Введение в профессию: психолог : учебник и практикум для академического бакалавриата / В. М. Голянич [и др.] ; под редакцией В. М. Голянича, С. В. Семеновой. — Москва : Издательство Юрайт, 2019. — 365 с. — (Бакалавр. Академический курс). — ISBN 978-5-9916-5800-3. — Текст : электронный // ЭБС Юрайт [сайт]. — URL</w:t>
            </w:r>
            <w:r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8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https://www.biblio-online.ru/bcode/433226</w:t>
              </w:r>
            </w:hyperlink>
            <w:r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(дата обращения: 03.06.2019). </w:t>
            </w:r>
          </w:p>
          <w:p w:rsidR="004D6D3D" w:rsidRPr="00AF2B78" w:rsidRDefault="004D6D3D" w:rsidP="00AA5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EB5F92" w:rsidRPr="00AF2B78" w:rsidRDefault="00EB5F92" w:rsidP="00F305E0">
            <w:pPr>
              <w:pStyle w:val="a4"/>
              <w:numPr>
                <w:ilvl w:val="0"/>
                <w:numId w:val="73"/>
              </w:num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Кузнецова, О. В. Введение в профессию: психолог : учебник и практикум для академического бакалавриата / О. В. Кузнецова ; под редакцией Л. Ф. Обуховой. — Москва : Издательство Юрайт, 2019. — 440 с. — (Бакалавр. Академический курс). — ISBN 978-5-9916-8783-6. — Текст : электронный // ЭБС Юрайт [сайт]. — URL: </w:t>
            </w:r>
            <w:hyperlink r:id="rId29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https://www.biblio-online.ru/bcode/432868</w:t>
              </w:r>
            </w:hyperlink>
            <w:r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(дата обращения: 03.06.2019). </w:t>
            </w:r>
          </w:p>
          <w:p w:rsidR="00EB5F92" w:rsidRPr="00AF2B78" w:rsidRDefault="00EB5F92" w:rsidP="00F305E0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Обухов, А. С. Введение в профессию: психолог образования + доп. Материалы на сайте : учебник и практикум для академического бакалавриата / А. С. Обухов, А. М. Федосеева, Э. Байфорд ; под общей редакцией А. С. Обухова. — Москва : Издательство Юрайт, 2019. — 391 с. — (Бакалавр. Академический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курс). — ISBN 978-5-9916-7225-2. — Текст : электронный // ЭБС Юрайт [сайт]. — URL: </w:t>
            </w:r>
            <w:hyperlink r:id="rId30" w:tgtFrame="_blank" w:history="1">
              <w:r w:rsidRPr="00AF2B78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https://www.biblio-online.ru/bcode/432773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1A09EA" w:rsidRPr="00AF2B78" w:rsidRDefault="00EB5F92" w:rsidP="00F305E0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Введение в профессию (психология)</w:t>
            </w:r>
            <w:r w:rsidR="00AA5639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[Электронный ресурс]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="00AA5639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чебник / Гуревич П.С. </w:t>
            </w:r>
            <w:r w:rsidR="00AA5639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</w:t>
            </w:r>
            <w:r w:rsidR="00AA5639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осква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="00AA5639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НИЦ ИНФРА-М, 2015. - 415 с.: 60x90 1/16</w:t>
            </w:r>
            <w:r w:rsidR="00A71A8C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r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http://znanium.com/catalog/product/456643</w:t>
            </w:r>
            <w:r w:rsidR="00AA5639"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41EC" w:rsidRPr="00AF2B78" w:rsidTr="0079507F">
        <w:tc>
          <w:tcPr>
            <w:tcW w:w="3290" w:type="dxa"/>
          </w:tcPr>
          <w:p w:rsidR="00A641EC" w:rsidRPr="00AF2B78" w:rsidRDefault="00A641EC" w:rsidP="00430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регулирование профессиональной деятельности</w:t>
            </w:r>
          </w:p>
        </w:tc>
        <w:tc>
          <w:tcPr>
            <w:tcW w:w="12127" w:type="dxa"/>
          </w:tcPr>
          <w:p w:rsidR="00A641EC" w:rsidRPr="00AF2B78" w:rsidRDefault="00A641E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AA5639" w:rsidRPr="00AF2B78" w:rsidRDefault="00AA5639" w:rsidP="00F305E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Правовое обеспечение профессиональной деятельности : учебник и практикум для прикладного бакалавриата / А. Я. Капустин [и др.] ; под редакцией А. Я. Капустина. — 2-е изд., перераб. и доп. — Москва : Издательство Юрайт, 2019. — 382 с. — (Бакалавр. Прикладной курс). — ISBN 978-5-534-02684-9. — Текст : электронный // ЭБС Юрайт [сайт]. — URL: </w:t>
            </w:r>
            <w:hyperlink r:id="rId31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https://www.biblio-online.ru/bcode/431721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AA5639" w:rsidRPr="00AF2B78" w:rsidRDefault="00AA5639" w:rsidP="00F305E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Шаблова, Е.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Правоведение : учебное пособие для бакалавриата и специалитета / Е. Г. Шаблова, О. В. Жевняк, Т. П. Шишулина ; под общей редакцией Е. Г. Шабловой. — Москва : Издательство Юрайт, 2019. — 192 с. — (Университеты России). — ISBN 978-5-534-05598-6. — Текст : электронный // ЭБС Юрайт [сайт]. — URL: </w:t>
            </w:r>
            <w:hyperlink r:id="rId32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https://www.biblio-online.ru/bcode/441671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05AA7" w:rsidRPr="00AF2B78" w:rsidRDefault="00305AA7" w:rsidP="00F305E0">
            <w:pPr>
              <w:pStyle w:val="a4"/>
              <w:numPr>
                <w:ilvl w:val="0"/>
                <w:numId w:val="1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Афанасьев, И.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Правовые основы профессиональной деятельности : учебное пособие для бакалавриата и специалитета / И. В. Афанасьев, И. В. Афанасьева. — Москва : Издательство Юрайт, 2019. — 155 с. — (Бакалавр и специалист). — ISBN 978-5-534-09505-0. — Текст : электронный // ЭБС Юрайт [сайт]. — URL: </w:t>
            </w:r>
            <w:hyperlink r:id="rId33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https://www.biblio-online.ru/bcode/428041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A641EC" w:rsidRPr="00AF2B78" w:rsidRDefault="00A641E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DF21BB" w:rsidRPr="00AF2B78" w:rsidRDefault="00DF21BB" w:rsidP="00F305E0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Бошно, С.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Правоведение: основы государства и права : учебник для академического бакалавриата / С. В. Бошно. — Москва : Издательство Юрайт, 2019. — 533 с. — (Бакалавр. Академический курс). — ISBN 978-5-9916-3938-5. — Текст : электронный // ЭБС Юрайт [сайт]. — URL: </w:t>
            </w:r>
            <w:hyperlink r:id="rId34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https://www.biblio-online.ru/bcode/425567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01A" w:rsidRPr="00AF2B78" w:rsidRDefault="00CD35E7" w:rsidP="00F305E0">
            <w:pPr>
              <w:pStyle w:val="a4"/>
              <w:numPr>
                <w:ilvl w:val="0"/>
                <w:numId w:val="1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Малько, А. В. Правоведение [Электронный ресурс]: Учебное пособие / А. В. Малько. - 1-e изд. - М.: Норма: НИЦ ИНФРА-М, 201</w:t>
            </w:r>
            <w:r w:rsidR="00DF21BB" w:rsidRPr="00AF2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. - 256 с. - Режим доступа: </w:t>
            </w:r>
            <w:r w:rsidR="00DF21BB"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="00DF21BB"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http://znanium.com/catalog/product/967790</w:t>
            </w:r>
            <w:r w:rsidR="00DF21BB"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DF21BB" w:rsidRPr="00AF2B78" w:rsidRDefault="00DF21BB" w:rsidP="00F305E0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Бялт, В.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Правоведение : учебное пособие для вузов / В. С. Бялт. — 2-е изд., испр. и доп. — Москва : Издательство Юрайт, 2019. — 302 с. — (Университеты России). — ISBN 978-5-534-07626-4. — Текст : электронный // ЭБС Юрайт [сайт]. — URL: </w:t>
            </w:r>
            <w:hyperlink r:id="rId35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https://www.biblio-online.ru/bcode/438078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</w:tc>
      </w:tr>
      <w:tr w:rsidR="005B10D8" w:rsidRPr="00AF2B78" w:rsidTr="0079507F">
        <w:tc>
          <w:tcPr>
            <w:tcW w:w="3290" w:type="dxa"/>
          </w:tcPr>
          <w:p w:rsidR="005B10D8" w:rsidRPr="00AF2B78" w:rsidRDefault="005B10D8" w:rsidP="00430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2127" w:type="dxa"/>
          </w:tcPr>
          <w:p w:rsidR="005B10D8" w:rsidRPr="00AF2B78" w:rsidRDefault="005B10D8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D83006" w:rsidRPr="00AF2B78" w:rsidRDefault="00D83006" w:rsidP="00F305E0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Издательство Юрайт, 2019. — 160 с. — (Образовательный процесс). — ISBN 978-5-534-10524-7. — Текст : электронный // ЭБС Юрайт [сайт]. — URL</w:t>
            </w:r>
            <w:r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36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</w:t>
              </w:r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online.ru/bcode/430716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83006" w:rsidRPr="00AF2B78" w:rsidRDefault="00D83006" w:rsidP="00F305E0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Алхасов, Д.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Издательство Юрайт, 2019. — 191 с. — (Бакалавр. Академический курс). — ISBN 978-5-534-04714-1. — Текст : электронный // ЭБС Юрайт [сайт]. — URL: </w:t>
            </w:r>
            <w:hyperlink r:id="rId37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https://www.biblio-online.ru/bcode/438991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D83006" w:rsidRPr="00AF2B78" w:rsidRDefault="00D83006" w:rsidP="00F305E0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Письменский, И.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Издательство Юрайт, 2019. — 493 с. — (Бакалавр и специалист). — ISBN 978-5-534-09116-8. — Текст : электронный // ЭБС Юрайт [сайт]. — URL: </w:t>
            </w:r>
            <w:hyperlink r:id="rId38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https://www.biblio-online.ru/bcode/431427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5B10D8" w:rsidRPr="00AF2B78" w:rsidRDefault="005B10D8" w:rsidP="00D8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D83006" w:rsidRPr="00AF2B78" w:rsidRDefault="00D83006" w:rsidP="00F305E0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2019. — 224 с. — (Бакалавр и магистр. Модуль). — ISBN 978-5-534-04492-8. — Текст : электронный // ЭБС Юрайт [сайт]. — URL: </w:t>
            </w:r>
            <w:hyperlink r:id="rId39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https://www.biblio-online.ru/bcode/438651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03.06.2019).Физическая культура : учебник и практикум для прикладного бакалавриата / А. Б. Муллер [и др.]. — Москва : Издательство Юрайт, 2019. — 424 с. — (Бакалавр. Прикладной курс). — ISBN 978-5-534-02483-8. — Текст : электронный // ЭБС Юрайт [сайт]. — URL: </w:t>
            </w:r>
            <w:hyperlink r:id="rId40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https://www.biblio-online.ru/bcode/431985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D83006" w:rsidRPr="00AF2B78" w:rsidRDefault="00D83006" w:rsidP="00F305E0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2019. — 246 с. — (Университеты России). — ISBN 978-5-534-07339-3. — Текст : электронный // ЭБС Юрайт [сайт]. — URL: </w:t>
            </w:r>
            <w:hyperlink r:id="rId41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https://www.biblio-online.ru/bcode/438400</w:t>
              </w:r>
            </w:hyperlink>
            <w:r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(дата обращения: 03.06.2019). </w:t>
            </w:r>
          </w:p>
          <w:p w:rsidR="00FA2968" w:rsidRPr="00AF2B78" w:rsidRDefault="00FA2968" w:rsidP="00F305E0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Издательство Юрайт, 2019. — 189 с. — (Университеты России). — ISBN 978-5-534-07551-9. — Текст : электронный // ЭБС Юрайт [сайт]. — URL: </w:t>
            </w:r>
            <w:hyperlink r:id="rId42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https://www.biblio-online.ru/bcode/438824</w:t>
              </w:r>
            </w:hyperlink>
            <w:r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</w:p>
          <w:p w:rsidR="002109E5" w:rsidRPr="00AF2B78" w:rsidRDefault="00FA2968" w:rsidP="00F305E0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Серова, Л. К.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Спортивная психология: профессиональный отбор в спорте : учебное пособие для вузов / Л. К. Серова. — 2-е изд., испр. и доп. — Москва : Издательство Юрайт, 2019. — 147 с. — (Университеты России). — ISBN 978-5-534-06393-6. — Текст : электронный // ЭБС Юрайт [сайт]. — URL: </w:t>
            </w:r>
            <w:hyperlink r:id="rId43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https://www.biblio-online.ru/bcode/438412</w:t>
              </w:r>
            </w:hyperlink>
            <w:r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</w:p>
        </w:tc>
      </w:tr>
      <w:tr w:rsidR="00D87C9F" w:rsidRPr="00AF2B78" w:rsidTr="0079507F">
        <w:tc>
          <w:tcPr>
            <w:tcW w:w="3290" w:type="dxa"/>
          </w:tcPr>
          <w:p w:rsidR="00D87C9F" w:rsidRPr="00AF2B78" w:rsidRDefault="00D87C9F" w:rsidP="00430DE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2127" w:type="dxa"/>
          </w:tcPr>
          <w:p w:rsidR="00D87C9F" w:rsidRPr="00AF2B78" w:rsidRDefault="00D87C9F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D87C9F" w:rsidRPr="00AF2B78" w:rsidRDefault="00D87C9F" w:rsidP="00F305E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Сковиков, А. К.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Логика : учебник и практикум для вузов / А. К. Сковиков. — Москва : Издательство Юрайт,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2019. — 575 с. — (Бакалавр. Академический курс). — ISBN 978-5-9916-3672-8. — Текст : электронный // ЭБС Юрайт [сайт]. — URL: </w:t>
            </w:r>
            <w:hyperlink r:id="rId44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https://www.biblio-online.ru/bcode/436453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D87C9F" w:rsidRPr="00AF2B78" w:rsidRDefault="00D87C9F" w:rsidP="00F305E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Ивин, А.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Логика : учебник и практикум для академического бакалавриата / А. А. Ивин. — 4-е изд., испр. и доп. — Москва : Издательство Юрайт, 2019. — 387 с. — (Бакалавр. Академический курс). — ISBN 978-5-534-00593-6. — Текст : электронный // ЭБС Юрайт [сайт]. — URL: </w:t>
            </w:r>
            <w:hyperlink r:id="rId45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https://www.biblio-online.ru/bcode/431850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D87C9F" w:rsidRPr="00AF2B78" w:rsidRDefault="00D87C9F" w:rsidP="00F305E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Светлов, В.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Логика. Современный курс : учебное пособие для академического бакалавриата / В. А. Светлов. — 2-е изд., испр. и доп. — Москва : Издательство Юрайт, 2019. — 403 с. — (Бакалавр. Академический курс). — ISBN 978-5-534-03145-4. — Текст : электронный // ЭБС Юрайт [сайт]. — URL: </w:t>
            </w:r>
            <w:hyperlink r:id="rId46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https://www.biblio-online.ru/bcode/438306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</w:p>
          <w:p w:rsidR="00D87C9F" w:rsidRPr="00AF2B78" w:rsidRDefault="00D87C9F" w:rsidP="00D8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D87C9F" w:rsidRPr="00AF2B78" w:rsidRDefault="00D87C9F" w:rsidP="00F305E0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Михайлов, К.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Логика : учебник для академического бакалавриата / К. А. Михайлов. — 3-е изд., испр. и доп. — Москва : Издательство Юрайт, 2019. — 467 с. — (Бакалавр. Академический курс). — ISBN 978-5-534-04524-6. — Текст : электронный // ЭБС Юрайт [сайт]. — URL: </w:t>
            </w:r>
            <w:hyperlink r:id="rId47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https://www.biblio-online.ru/bcode/431905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D87C9F" w:rsidRPr="00AF2B78" w:rsidRDefault="000E4804" w:rsidP="00F305E0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Хоменко, И.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Логика : учебник и практикум для прикладного бакалавриата / И. В. Хоменко. — Москва : Издательство Юрайт, 2019. — 192 с. — (Бакалавр. Прикладной курс). — ISBN 978-5-534-01117-3. — Текст : электронный // ЭБС Юрайт [сайт]. — URL: </w:t>
            </w:r>
            <w:hyperlink r:id="rId48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https://www.biblio-online.ru/bcode/431777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0E4804" w:rsidRPr="00AF2B78" w:rsidRDefault="000E4804" w:rsidP="00F305E0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Егоров, А.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Логика : учебник для бакалавриата и специалитета / А. Г. Егоров, Ю. А. Грибер. — 3-е изд., испр. и доп. — Москва : Издательство Юрайт, 2019. — 143 с. — (Бакалавр и специалист). — ISBN 978-5-534-10007-5. — Текст : электронный // ЭБС Юрайт [сайт]. — URL: </w:t>
            </w:r>
            <w:hyperlink r:id="rId49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https://www.biblio-online.ru/bcode/429128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</w:tc>
      </w:tr>
      <w:tr w:rsidR="004E237E" w:rsidRPr="00AF2B78" w:rsidTr="0079507F">
        <w:tc>
          <w:tcPr>
            <w:tcW w:w="3290" w:type="dxa"/>
          </w:tcPr>
          <w:p w:rsidR="004E237E" w:rsidRPr="00AF2B78" w:rsidRDefault="004E237E" w:rsidP="00430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2127" w:type="dxa"/>
          </w:tcPr>
          <w:p w:rsidR="004E237E" w:rsidRPr="00AF2B78" w:rsidRDefault="004E237E" w:rsidP="005A4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язык</w:t>
            </w:r>
          </w:p>
          <w:p w:rsidR="006501CC" w:rsidRPr="00AF2B78" w:rsidRDefault="006501C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5239E6" w:rsidRPr="00AF2B78" w:rsidRDefault="005239E6" w:rsidP="00F305E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Буренко, Л.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Grammar in levels elementary – pre-intermediate : учебное пособие для вузов / Л. В. Буренко, О. С. Тарасенко, Г. А. Краснощекова ; под общей редакцией Г. А. Краснощековой. — Москва : Издательство Юрайт, 2019. — 230 с. — (Университеты России). — ISBN 978-5-534-04538-3. — Текст : электронный // ЭБС Юрайт [сайт]. — URL: </w:t>
            </w:r>
            <w:hyperlink r:id="rId50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https://www.biblio-online.ru/bcode/437682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9E6" w:rsidRPr="00AF2B78" w:rsidRDefault="005239E6" w:rsidP="00F305E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Погребная, И. Ф.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 focus on communication skills в 2 ч. Часть 1 : учебное пособие для вузов / И. Ф. Погребная, Е. Н. Степанова ; под редакцией И. Ф. Погребной. — Москва : Издательство Юрайт, 2019. — 170 с. — (Университеты России). — ISBN 978-5-534-08992-9. — Текст : электронный // ЭБС Юрайт [сайт]. — URL: </w:t>
            </w:r>
            <w:hyperlink r:id="rId51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https://www.biblio-online.ru/bcode/437685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5239E6" w:rsidRPr="00AF2B78" w:rsidRDefault="005239E6" w:rsidP="00F305E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Погребная, И. Ф.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 focus on communication skills в 2 ч. Часть 2 : учебное пособие для вузов / И. Ф. Погребная, Н. А. Пушкина ; под редакцией И. Ф. Погребной. — Москва : Издательство Юрайт, 2019. — 139 с. — (Университеты России). — ISBN 978-5-534-08993-6. — Текст : электронный // ЭБС Юрайт [сайт]. — URL: </w:t>
            </w:r>
            <w:hyperlink r:id="rId52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https://www.biblio-online.ru/bcode/437713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CE2" w:rsidRPr="00AF2B78" w:rsidRDefault="00F65CE2" w:rsidP="0052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F65CE2" w:rsidRPr="00AF2B78" w:rsidRDefault="00A100A8" w:rsidP="00F305E0">
            <w:pPr>
              <w:pStyle w:val="a4"/>
              <w:numPr>
                <w:ilvl w:val="0"/>
                <w:numId w:val="76"/>
              </w:numPr>
              <w:ind w:left="75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Кашаев, А.А. Основы делового английского языка : учеб. пособие / А.А. Кашаев. - 3-е изд., стер. - Москва : ФЛИНТА, 2017. - 173 с. -Режим доступа: </w:t>
            </w:r>
            <w:r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http://znanium.com/catalog/product/1034239.</w:t>
            </w:r>
          </w:p>
          <w:p w:rsidR="00A100A8" w:rsidRPr="00AF2B78" w:rsidRDefault="00A100A8" w:rsidP="00F305E0">
            <w:pPr>
              <w:pStyle w:val="a4"/>
              <w:numPr>
                <w:ilvl w:val="0"/>
                <w:numId w:val="76"/>
              </w:numPr>
              <w:ind w:left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Чикилева, Л.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Английский язык для публичных выступлений (B1-B2). English for public speaking : учебное пособие для бакалавриата и магистратуры / Л. С. Чикилева. — 2-е изд., испр. и доп. — Москва : Издательство Юрайт, 2019. — 167 с. — (Бакалавр и магистр. Модуль). — ISBN 978-5-534-08043-8. — Текст : электронный // ЭБС Юрайт [сайт]. — URL: </w:t>
            </w:r>
            <w:hyperlink r:id="rId53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https://www.biblio-online.ru/bcode/434097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1CC" w:rsidRPr="00AF2B78" w:rsidRDefault="00A100A8" w:rsidP="00F305E0">
            <w:pPr>
              <w:pStyle w:val="a4"/>
              <w:numPr>
                <w:ilvl w:val="0"/>
                <w:numId w:val="76"/>
              </w:numPr>
              <w:ind w:left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Нужнова, Е.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Английский язык. Professional reading: law, economics, management : учебное пособие для вузов / Е. Е. Нужнова. — 2-е изд., испр. и доп. — Москва : Издательство Юрайт, 2019. — 149 с. — (Университеты России). — ISBN 978-5-534-07994-4. — Текст : электронный // ЭБС Юрайт [сайт]. — URL: </w:t>
            </w:r>
            <w:hyperlink r:id="rId54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https://www.biblio-online.ru/bcode/438968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37E" w:rsidRPr="00AF2B78" w:rsidRDefault="004E237E" w:rsidP="005A4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Немецкий язык</w:t>
            </w:r>
          </w:p>
          <w:p w:rsidR="00A777C9" w:rsidRPr="00AF2B78" w:rsidRDefault="00A777C9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A100A8" w:rsidRPr="00AF2B78" w:rsidRDefault="00A100A8" w:rsidP="00F305E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Ситникова, И. О.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Деловой немецкий язык.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Der mensch und seine berufswelt.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Уровень в2-с1 : учебник и практикум для бакалавриата и магистратуры / И. О. Ситникова, М. Н. Гузь. — 2-е изд., перераб. и доп. — Москва : Издательство Юрайт, 2019. — 234 с. — (Бакалавр и магистр. Академический курс). — ISBN 978-5-534-09468-8. — Текст : электронный // ЭБС Юрайт [сайт]. — URL: </w:t>
            </w:r>
            <w:hyperlink r:id="rId5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https://www.biblio-online.ru/bcode/427969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</w:p>
          <w:p w:rsidR="006A06A0" w:rsidRPr="00AF2B78" w:rsidRDefault="00A100A8" w:rsidP="00F305E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Немецкий язык для менеджеров и экономистов (C1) : учебник для академического бакалавриата / А. Ф. Зиновьева [и др.] ; ответственный редактор А. Ф. Зиновьева. — Москва : Издательство Юрайт, 2019. — 238 с. — (Бакалавр. Академический курс). — ISBN 978-5-9916-3618-6. — Текст : электронный // ЭБС Юрайт [сайт]. — URL: </w:t>
            </w:r>
            <w:hyperlink r:id="rId56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https://www.biblio-online.ru/bcode/411950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6A0" w:rsidRPr="00AF2B78" w:rsidRDefault="006A06A0" w:rsidP="00F305E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Миляева, Н.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Немецкий язык. Deutsch (a1—a2) : учебник и практикум для бакалавриата и магистратуры / Н. Н. Миляева, Н. В. Кукина. — Москва : Издательство Юрайт, 2019. — 352 с. — (Бакалавр и магистр. Академический курс). — ISBN 978-5-534-08120-6. — Текст : электронный // ЭБС Юрайт [сайт]. — URL: </w:t>
            </w:r>
            <w:hyperlink r:id="rId57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https://www.biblio-online.ru/bcode/432104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77158F" w:rsidRPr="00AF2B78" w:rsidRDefault="0077158F" w:rsidP="006A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A100A8" w:rsidRPr="00AF2B78" w:rsidRDefault="00A100A8" w:rsidP="00F305E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Абрамов, Б.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Теоретическая грамматика немецкого языка : учебник и практикум для академического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бакалавриата / Б. А. Абрамов. — Москва : Издательство Юрайт, 2019. — 286 с. — (Бакалавр. Академический курс). — ISBN 978-5-534-02634-4. — Текст : электронный // ЭБС Юрайт [сайт]. — URL: </w:t>
            </w:r>
            <w:hyperlink r:id="rId58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https://www.biblio-online.ru/bcode/444076</w:t>
              </w:r>
            </w:hyperlink>
            <w:r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0A8" w:rsidRPr="00AF2B78" w:rsidRDefault="00B47863" w:rsidP="00F305E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="00A100A8"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имина, Л. И. </w:t>
            </w:r>
            <w:r w:rsidR="00A100A8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Немецкий язык (a1–a2) : учебное пособие для прикладного бакалавриата / Л. И. Зимина, И. Н. Мирославская. — 3-е изд., испр. и доп. — Москва : Издательство Юрайт, 2019. — 139 с. — (Бакалавр. Прикладной курс). — ISBN 978-5-534-08608-9. — Текст : электронный // ЭБС Юрайт [сайт]. — URL: </w:t>
            </w:r>
            <w:hyperlink r:id="rId59" w:tgtFrame="_blank" w:history="1">
              <w:r w:rsidR="00A100A8"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https://www.biblio-online.ru/bcode/425838</w:t>
              </w:r>
            </w:hyperlink>
            <w:r w:rsidR="00A100A8"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00A8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  <w:r w:rsidR="00A100A8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58F" w:rsidRPr="00AF2B78" w:rsidRDefault="00A100A8" w:rsidP="00F305E0">
            <w:pPr>
              <w:pStyle w:val="a4"/>
              <w:numPr>
                <w:ilvl w:val="0"/>
                <w:numId w:val="54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Смирнова, Т.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Немецкий язык.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Deutsch mit lust und liebe.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Продвинутый уровень : учебник и практикум для академического бакалавриата / Т. Н. Смирнова. — 2-е изд., испр. и доп. — Москва : Издательство Юрайт, 2019. — 276 с. — (Бакалавр. Академический курс). — ISBN 978-5-534-02468-5. — Текст : электронный // ЭБС Юрайт [сайт]. — URL: </w:t>
            </w:r>
            <w:hyperlink r:id="rId60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https://www.biblio-online.ru/bcode/434291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77158F" w:rsidRPr="00AF2B78" w:rsidRDefault="0077158F" w:rsidP="005A4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Французский язык</w:t>
            </w:r>
          </w:p>
          <w:p w:rsidR="0077158F" w:rsidRPr="00AF2B78" w:rsidRDefault="0077158F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6A06A0" w:rsidRPr="00AF2B78" w:rsidRDefault="006A06A0" w:rsidP="00F305E0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Левина, М.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Французский язык в 2 ч. Часть 1 :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374 с. — (Бакалавр. Академический курс). — ISBN 978-5-534-02233-9. — Текст : электронный // ЭБС Юрайт [сайт]. — URL: </w:t>
            </w:r>
            <w:hyperlink r:id="rId61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https://www.biblio-online.ru/bcode/437630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6A06A0" w:rsidRPr="00AF2B78" w:rsidRDefault="006A06A0" w:rsidP="00F305E0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Левина, М.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Французский язык в 2 ч. Часть 2 :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219 с. — (Бакалавр. Академический курс). — ISBN 978-5-534-02235-3. — Текст : электронный // ЭБС Юрайт [сайт]. — URL: </w:t>
            </w:r>
            <w:hyperlink r:id="rId62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https://www.biblio-online.ru/bcode/437631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6A06A0" w:rsidRPr="00AF2B78" w:rsidRDefault="006A06A0" w:rsidP="00F305E0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Мошенская, Л. О.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Французский язык (A1-B1). "chose dite, chose faite i" : учебник и практикум для академического бакалавриата / Л. О. Мошенская, А. П. Дитерлен. — 2-е изд., испр. и доп. — Москва : Издательство Юрайт, 2019. — 392 с. — (Бакалавр. Академический курс). — ISBN 978-5-534-08775-8. — Текст : электронный // ЭБС Юрайт [сайт]. — URL: </w:t>
            </w:r>
            <w:hyperlink r:id="rId63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https://www.biblio-online.ru/bcode/431929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8A420A" w:rsidRPr="00AF2B78" w:rsidRDefault="008A420A" w:rsidP="008A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8A420A" w:rsidRPr="00AF2B78" w:rsidRDefault="008A420A" w:rsidP="00F305E0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Бубнова, Г.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Практическая фонетика французского языка с элементами грамматики : учебник и практикум для академического бакалавриата / Г. И. Бубнова, А. Н. Тарасова. — Москва : Издательство Юрайт, 2019. — 479 с. — (Бакалавр. Академический курс). — ISBN 978-5-534-06581-7. — Текст : электронный // ЭБС Юрайт [сайт]. — URL: </w:t>
            </w:r>
            <w:hyperlink r:id="rId64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https://www.biblio-online.ru/bcode/432183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6A06A0" w:rsidRPr="00AF2B78" w:rsidRDefault="006A06A0" w:rsidP="00F305E0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Бартенева, И.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Французский язык. A2-b1 : учебное пособие для академического бакалавриата / И. Ю. Бартенева, М. С. Левина, В. В. Хараузова. — 2-е изд., испр. и доп. — Москва : Издательство Юрайт, 2019.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— 281 с. — (Бакалавр. Академический курс). — ISBN 978-5-534-06030-0. — Текст : электронный // ЭБС Юрайт [сайт]. — URL: </w:t>
            </w:r>
            <w:hyperlink r:id="rId65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https://www.biblio-online.ru/bcode/441758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77158F" w:rsidRPr="00AF2B78" w:rsidRDefault="006A06A0" w:rsidP="00F305E0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Васильева, Н.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Французский язык. Теоретическая грамматика, морфология, синтаксис : учебник для академического бакалавриата / Н. М. Васильева, Л. П. Пицкова. — 3-е изд., перераб. и доп. — Москва : Издательство Юрайт, 2019. — 473 с. — (Бакалавр. Академический курс). — ISBN 978-5-534-06284-7. — Текст : электронный // ЭБС Юрайт [сайт]. — URL: </w:t>
            </w:r>
            <w:hyperlink r:id="rId66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https://www.biblio-online.ru/bcode/432003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(дата обращения: 03.06.2019).</w:t>
            </w:r>
          </w:p>
        </w:tc>
      </w:tr>
      <w:tr w:rsidR="004E237E" w:rsidRPr="00AF2B78" w:rsidTr="0079507F">
        <w:tc>
          <w:tcPr>
            <w:tcW w:w="3290" w:type="dxa"/>
          </w:tcPr>
          <w:p w:rsidR="004E237E" w:rsidRPr="00AF2B78" w:rsidRDefault="004E237E" w:rsidP="00430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2127" w:type="dxa"/>
          </w:tcPr>
          <w:p w:rsidR="004E237E" w:rsidRPr="00AF2B78" w:rsidRDefault="004E237E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8A420A" w:rsidRPr="00AF2B78" w:rsidRDefault="008A420A" w:rsidP="00F305E0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Каракеян, В.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Безопасность жизнедеятельности : учебник и практикум для вузов / В. И. Каракеян, И. М. Никулина. — 3-е изд., перераб. и доп. — Москва : Издательство Юрайт, 2019. — 313 с. — (Бакалавр. Академический курс). — ISBN 978-5-534-05849-9. — Текст : электронный // ЭБС Юрайт [сайт]. — URL: </w:t>
            </w:r>
            <w:hyperlink r:id="rId67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https://www.biblio-online.ru/bcode/431714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652D1" w:rsidRPr="00AF2B78" w:rsidRDefault="008A420A" w:rsidP="00F305E0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Безопасность жизнедеятельности для педагогических и гуманитарных направлений : учебник и практикум для прикладного бакалавриата / В. П. Соломин [и др.] ; под общей редакцией В. П. Соломина. — Москва : Издательство Юрайт, 2019. — 399 с. — (Бакалавр. Прикладной курс). — ISBN 978-5-534-01400-6. — Текст : электронный // ЭБС Юрайт [сайт]. — URL: </w:t>
            </w:r>
            <w:hyperlink r:id="rId68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https://www.biblio-online.ru/bcode/432030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F652D1" w:rsidRPr="00AF2B78" w:rsidRDefault="00F652D1" w:rsidP="00F305E0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Безопасность жизнедеятельности. Практикум : учебное пособие для академического бакалавриата / Я. Д. Вишняков [и др.] ; под общей редакцией Я. Д. Вишнякова. — Москва : Издательство Юрайт, 2019. — 249 с. — (Бакалавр. Академический курс). — ISBN 978-5-534-02481-4. — Текст : электронный // ЭБС Юрайт [сайт]. — URL: </w:t>
            </w:r>
            <w:hyperlink r:id="rId6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https://www.biblio-online.ru/bcode/433085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4E237E" w:rsidRPr="00AF2B78" w:rsidRDefault="004E237E" w:rsidP="00F652D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F652D1" w:rsidRPr="00AF2B78" w:rsidRDefault="002F2583" w:rsidP="00F305E0">
            <w:pPr>
              <w:pStyle w:val="a4"/>
              <w:numPr>
                <w:ilvl w:val="0"/>
                <w:numId w:val="7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70" w:history="1">
              <w:r w:rsidR="00F652D1" w:rsidRPr="00AF2B78">
                <w:rPr>
                  <w:rFonts w:ascii="Times New Roman" w:hAnsi="Times New Roman" w:cs="Times New Roman"/>
                  <w:iCs/>
                  <w:color w:val="333333"/>
                  <w:sz w:val="24"/>
                  <w:szCs w:val="24"/>
                  <w:shd w:val="clear" w:color="auto" w:fill="FFFFFF"/>
                </w:rPr>
                <w:t>Сычев Ю. Н.</w:t>
              </w:r>
            </w:hyperlink>
            <w:r w:rsidR="00F652D1"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</w:t>
            </w:r>
            <w:r w:rsidR="00F652D1"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</w:rPr>
              <w:t>езопасность жизнедеятельности</w:t>
            </w:r>
            <w:r w:rsidR="00F652D1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 [Электронный ресурс] : учеб. пособие / Ю.Н. Сычев. — М. : ИНФРА-М, 2019. — 204 с. — Режим доступа: </w:t>
            </w:r>
            <w:hyperlink r:id="rId71" w:history="1">
              <w:r w:rsidR="00F652D1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http://znanium.com/bookread2.php?book=977011</w:t>
              </w:r>
            </w:hyperlink>
          </w:p>
          <w:p w:rsidR="00F652D1" w:rsidRPr="00AF2B78" w:rsidRDefault="00F652D1" w:rsidP="00F305E0">
            <w:pPr>
              <w:pStyle w:val="a4"/>
              <w:numPr>
                <w:ilvl w:val="0"/>
                <w:numId w:val="7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Мельников В. П. Безопасность жизнедеятельности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: учебник / В.П. Мельников. — М.: КУРС: ИНФРА-М, 2019. — 400 с. - Режим доступа: 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</w:p>
          <w:p w:rsidR="00F652D1" w:rsidRPr="00AF2B78" w:rsidRDefault="00F652D1" w:rsidP="00F305E0">
            <w:pPr>
              <w:pStyle w:val="a4"/>
              <w:numPr>
                <w:ilvl w:val="0"/>
                <w:numId w:val="7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Кафтан, В.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Противодействие терроризму : учебное пособие для бакалавриата и магистратуры / В. В. Кафтан. — 2-е изд., испр. и доп. — Москва : Издательство Юрайт, 2019. — 261 с. — (Бакалавр и магистр. Модуль). — ISBN 978-5-534-00322-2. — Текст : электронный // ЭБС Юрайт [сайт]. — URL: </w:t>
            </w:r>
            <w:hyperlink r:id="rId7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https://www.biblio-online.ru/bcode/433075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</w:tc>
      </w:tr>
      <w:tr w:rsidR="004E237E" w:rsidRPr="00AF2B78" w:rsidTr="0079507F">
        <w:tc>
          <w:tcPr>
            <w:tcW w:w="3290" w:type="dxa"/>
          </w:tcPr>
          <w:p w:rsidR="004E237E" w:rsidRPr="00AF2B78" w:rsidRDefault="004E237E" w:rsidP="0088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27" w:type="dxa"/>
          </w:tcPr>
          <w:p w:rsidR="0077158F" w:rsidRPr="00AF2B78" w:rsidRDefault="0077158F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F652D1" w:rsidRPr="00AF2B78" w:rsidRDefault="00F652D1" w:rsidP="00F305E0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Новожилов, О.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Информатика : учебник для прикладного бакалавриата / О. П. Новожилов. — 3-е изд., перераб. и доп. — Москва : Издательство Юрайт, 2017. — 619 с. — (Бакалавр. Прикладной курс). — ISBN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978-5-9916-4365-8. — Текст : электронный // ЭБС Юрайт [сайт]. — URL: </w:t>
            </w:r>
            <w:hyperlink r:id="rId7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https://www.biblio-online.ru/bcode/406583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ED7" w:rsidRPr="00AF2B78" w:rsidRDefault="00F652D1" w:rsidP="00F305E0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Трофимов, В.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 в 2 т. Том 1 : учебник для академического бакалавриата / В. В. Трофимов, М. И. Барабанова ; ответственный редактор В. В. Трофимов. — 3-е изд., перераб. и доп. — Москва : Издательство Юрайт, 2019. — 553 с. — (Бакалавр. Академический курс). — ISBN 978-5-534-02613-9. — Текст : электронный // ЭБС Юрайт [сайт]. — URL: </w:t>
            </w:r>
            <w:hyperlink r:id="rId7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https://www.biblio-online.ru/bcode/434466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93ED7" w:rsidRPr="00AF2B78" w:rsidRDefault="00F652D1" w:rsidP="00F305E0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Трофимов, В.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 в 2 т. Том 2 : учебник для академического бакалавриата / В. В. Трофимов ; ответственный редактор В. В. Трофимов. — 3-е изд., перераб. и доп. — Москва : Юрайт, 2019. — 406 с. — (Бакалавр. Академический курс). — ISBN 978-5-534-02615-3. — Текст : электронный // ЭБС Юрайт [сайт]. — URL: </w:t>
            </w:r>
            <w:hyperlink r:id="rId7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https://www.biblio-online.ru/bcode/434467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77158F" w:rsidRPr="00AF2B78" w:rsidRDefault="0077158F" w:rsidP="0039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F652D1" w:rsidRPr="00AF2B78" w:rsidRDefault="00F652D1" w:rsidP="00F305E0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Черпаков, И.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Теоретические основы информатики : учебник и практикум для академического бакалавриата / И. В. Черпаков. — Москва : Издательство Юрайт, 2019. — 353 с. — (Бакалавр. Академический курс). — ISBN 978-5-9916-8562-7. — Текст : электронный // ЭБС Юрайт [сайт]. — URL: </w:t>
            </w:r>
            <w:hyperlink r:id="rId7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https://www.biblio-online.ru/bcode/433467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37E" w:rsidRPr="00AF2B78" w:rsidRDefault="00393ED7" w:rsidP="00F305E0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Куприянов, Д.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Информационное и технологическое обеспечение профессиональной деятельности : учебник и практикум для прикладного бакалавриата / Д. В. Куприянов. — Москва : Юрайт, 2019. — 255 с. — (Бакалавр. Прикладной курс). — ISBN 978-5-534-02523-1. — Текст : электронный // ЭБС Юрайт [сайт]. — URL: </w:t>
            </w:r>
            <w:hyperlink r:id="rId7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https://www.biblio-online.ru/bcode/433694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1D3BBA" w:rsidRPr="00AF2B78" w:rsidRDefault="00393ED7" w:rsidP="00F305E0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Гаврилов, М.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 и информационные технологии : учебник для прикладного бакалавриата / М. В. Гаврилов, В. А. Климов. — 4-е изд., перераб. и доп. — Москва : Юрайт, 2019. — 383 с. — (Бакалавр. Прикладной курс). — ISBN 978-5-534-00814-2. — Текст : электронный // ЭБС Юрайт [сайт]. — URL: </w:t>
            </w:r>
            <w:hyperlink r:id="rId7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https://www.biblio-online.ru/bcode/431772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93ED7" w:rsidRPr="00AF2B78" w:rsidRDefault="00393ED7" w:rsidP="00F305E0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Толстяков, P.P. </w:t>
            </w:r>
            <w:r w:rsidRPr="00AF2B78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>Информатика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 : учеб. пособие / P.P. Толстяков, Т.Ю. Забавникова, Т.В. Попова. - 6-е зд., стер. - Москва : ФЛИНТА, 2019. - 112 с. - ISBN 978-5-9765-1593-2. - Режим доступа: 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http://znanium.com/catalog/product/1035392</w:t>
            </w:r>
          </w:p>
        </w:tc>
      </w:tr>
      <w:tr w:rsidR="00E356F7" w:rsidRPr="00AF2B78" w:rsidTr="0079507F">
        <w:tc>
          <w:tcPr>
            <w:tcW w:w="3290" w:type="dxa"/>
          </w:tcPr>
          <w:p w:rsidR="00E356F7" w:rsidRPr="00AF2B78" w:rsidRDefault="00E356F7" w:rsidP="00E356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Анатомия центральной нервной системы</w:t>
            </w:r>
          </w:p>
        </w:tc>
        <w:tc>
          <w:tcPr>
            <w:tcW w:w="12127" w:type="dxa"/>
          </w:tcPr>
          <w:p w:rsidR="00E356F7" w:rsidRPr="00AF2B78" w:rsidRDefault="00E356F7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B73DB5" w:rsidRPr="00AF2B78" w:rsidRDefault="00B73DB5" w:rsidP="00F305E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Киселев, С.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Анатомия центральной нервной системы : учебное пособие для вузов / С. Ю. Киселев. — Москва : Издательство Юрайт, 2019. — 65 с. — (Университеты России). — ISBN 978-5-534-05376-0. — Текст : электронный // ЭБС Юрайт [сайт]. — URL: </w:t>
            </w:r>
            <w:hyperlink r:id="rId8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https://www.biblio-online.ru/bcode/441466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804" w:rsidRPr="00AF2B78" w:rsidRDefault="00B73DB5" w:rsidP="00F305E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Фонсова, Н.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Анатомия центральной нервной системы : учебник для среднего профессионального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образования / Н. А. Фонсова, В. А. Дубынин, И. Ю. Сергеев. — Москва : Издательство Юрайт, 2019. — 338 с. — (Профессиональное образование). — ISBN 978-5-534-00669-8. — Текст : электронный // ЭБС Юрайт [сайт]. — URL: </w:t>
            </w:r>
            <w:hyperlink r:id="rId8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https://www.biblio-online.ru/bcode/434713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804" w:rsidRPr="00AF2B78" w:rsidRDefault="000E4804" w:rsidP="00F305E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Гайворонский, И.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Анатомия центральной нервной системы и органов чувств : учебник для академического бакалавриата / И. В. Гайворонский, Г. И. Ничипорук, А. И. Гайворонский. — Москва : Издательство Юрайт, 2019. — 293 с. — (Бакалавр. Академический курс). — ISBN 978-5-534-00325-3. — Текст : электронный // ЭБС Юрайт [сайт]. — URL: </w:t>
            </w:r>
            <w:hyperlink r:id="rId8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https://www.biblio-online.ru/bcode/432033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6F7" w:rsidRPr="00AF2B78" w:rsidRDefault="00E356F7" w:rsidP="000E4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0E4804" w:rsidRPr="00AF2B78" w:rsidRDefault="000E4804" w:rsidP="00F305E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Сергеев, И.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Физиология человека и животных в 3 т. Т. 1 нервная система: анатомия, физиология, нейрофармакология : учебник и практикум для академического бакалавриата / И. Ю. Сергеев, В. А. Дубынин, А. А. Каменский. — Москва : Издательство Юрайт, 2019. — 393 с. — (Бакалавр. Академический курс). — ISBN 978-5-9916-8578-8. — Текст : электронный // ЭБС Юрайт [сайт]. — URL: </w:t>
            </w:r>
            <w:hyperlink r:id="rId8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https://www.biblio-online.ru/bcode/433616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54" w:rsidRPr="00AF2B78" w:rsidRDefault="00541F57" w:rsidP="00F305E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Калмин, О. В. Анатомия центральной нервной системы : учеб. пособие / О.В. Калмин, О.А. Калмина. — М. : ИНФРА-М, 2019. — 113 с. - Режим доступа: </w:t>
            </w:r>
            <w:hyperlink r:id="rId84" w:history="1">
              <w:r w:rsidR="00183254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http://znanium.com/catalog/product/1033353</w:t>
              </w:r>
            </w:hyperlink>
          </w:p>
          <w:p w:rsidR="00E356F7" w:rsidRPr="00AF2B78" w:rsidRDefault="002F2583" w:rsidP="00F305E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5" w:history="1">
              <w:r w:rsidR="00183254" w:rsidRPr="00AF2B7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Бабенко, В. В.</w:t>
              </w:r>
            </w:hyperlink>
            <w:r w:rsidR="00183254"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Центральная нервная система: анатомия и физиология: Учебник / Бабенко В.В. - Рн/Д:Южный федеральный</w:t>
            </w:r>
            <w:r w:rsidR="00183254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2016. - 214 с.: ISBN 978-5-9275-2031-2 - Режим доступа: </w:t>
            </w:r>
            <w:r w:rsidR="00183254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http://znanium.com/catalog/product/991882</w:t>
            </w:r>
          </w:p>
        </w:tc>
      </w:tr>
      <w:tr w:rsidR="00661E0C" w:rsidRPr="00AF2B78" w:rsidTr="0079507F">
        <w:tc>
          <w:tcPr>
            <w:tcW w:w="3290" w:type="dxa"/>
          </w:tcPr>
          <w:p w:rsidR="00661E0C" w:rsidRPr="00AF2B78" w:rsidRDefault="00661E0C" w:rsidP="00E356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Бизнес-коммуникации</w:t>
            </w:r>
          </w:p>
        </w:tc>
        <w:tc>
          <w:tcPr>
            <w:tcW w:w="12127" w:type="dxa"/>
          </w:tcPr>
          <w:p w:rsidR="00661E0C" w:rsidRPr="00AF2B78" w:rsidRDefault="00661E0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414038" w:rsidRPr="00AF2B78" w:rsidRDefault="00414038" w:rsidP="00F305E0">
            <w:pPr>
              <w:pStyle w:val="a4"/>
              <w:numPr>
                <w:ilvl w:val="3"/>
                <w:numId w:val="8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[Электронный ресурс] :учебник /В. А. Спивак.- Москва :   Издательство Юрайт, 2019. - 460 с. - Режим доступа: </w:t>
            </w:r>
            <w:hyperlink r:id="rId86" w:anchor="page/1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https://www.biblio-online.ru/viewer/delovye-kommunikacii-teoriya-i-praktika-426318#page/1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038" w:rsidRPr="00AF2B78" w:rsidRDefault="00414038" w:rsidP="00F305E0">
            <w:pPr>
              <w:pStyle w:val="a4"/>
              <w:numPr>
                <w:ilvl w:val="3"/>
                <w:numId w:val="8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Жеранкова, М. Б. Деловые коммуникации [Электронный ресурс] : учебник /М. Б. Жернакова, И. А. Румянцева. – Москва : Издательство Юрайт, 2019. - 370 с. - Режим доступа: </w:t>
            </w:r>
            <w:hyperlink r:id="rId87" w:anchor="page/1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https://www.biblio-online.ru/viewer/delovye-kommunikacii-432059#page/1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4038" w:rsidRPr="00AF2B78" w:rsidRDefault="00414038" w:rsidP="00F305E0">
            <w:pPr>
              <w:pStyle w:val="a4"/>
              <w:numPr>
                <w:ilvl w:val="3"/>
                <w:numId w:val="8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[Электронный ресурс] : учебник / В. П. Ратников. – Москва : Издательство Юрайт, 2019. – 527 с. – Режим доступа: </w:t>
            </w:r>
            <w:hyperlink r:id="rId88" w:anchor="page/2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https://www.biblio-online.ru/viewer/delovye-kommunikacii-425857#page/2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E0C" w:rsidRPr="00AF2B78" w:rsidRDefault="00661E0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414038" w:rsidRPr="00AF2B78" w:rsidRDefault="00414038" w:rsidP="00F305E0">
            <w:pPr>
              <w:pStyle w:val="a4"/>
              <w:numPr>
                <w:ilvl w:val="6"/>
                <w:numId w:val="8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Издательство Юрайт, 2019. – 433 с. – Режим доступа: </w:t>
            </w:r>
            <w:hyperlink r:id="rId89" w:anchor="page/2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https://www.biblio-online.ru/viewer/delovye-kommunikacii-teoriya-i-praktika-425851#page/2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4038" w:rsidRPr="00AF2B78" w:rsidRDefault="00414038" w:rsidP="00F305E0">
            <w:pPr>
              <w:pStyle w:val="a4"/>
              <w:numPr>
                <w:ilvl w:val="6"/>
                <w:numId w:val="8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Папкова, О. В. Деловые коммуникации [Электронный ресурс] : учебник /О. В. Папкова. – Москва : Вузовский учебник : ИНФРА- М, 2019. – 160 с. – Режим доступа: </w:t>
            </w:r>
            <w:hyperlink r:id="rId90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http://znanium.com/bookread2.php?book=999587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038" w:rsidRPr="00AF2B78" w:rsidRDefault="00414038" w:rsidP="00F305E0">
            <w:pPr>
              <w:pStyle w:val="a4"/>
              <w:numPr>
                <w:ilvl w:val="6"/>
                <w:numId w:val="8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Издательство Юрайт, 2019. - 476 с. - Режим доступа: </w:t>
            </w:r>
            <w:hyperlink r:id="rId91" w:anchor="page/2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https://www.biblio-online.ru/viewer/delovye-kommunikacii-444387#page/2</w:t>
              </w:r>
            </w:hyperlink>
          </w:p>
        </w:tc>
      </w:tr>
      <w:tr w:rsidR="00E356F7" w:rsidRPr="00AF2B78" w:rsidTr="0079507F">
        <w:tc>
          <w:tcPr>
            <w:tcW w:w="3290" w:type="dxa"/>
          </w:tcPr>
          <w:p w:rsidR="00E356F7" w:rsidRPr="00AF2B78" w:rsidRDefault="00E356F7" w:rsidP="00E356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История отечественной и зарубежной психологии</w:t>
            </w:r>
          </w:p>
        </w:tc>
        <w:tc>
          <w:tcPr>
            <w:tcW w:w="12127" w:type="dxa"/>
          </w:tcPr>
          <w:p w:rsidR="00E356F7" w:rsidRPr="00AF2B78" w:rsidRDefault="00FC034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Основная литература:</w:t>
            </w:r>
          </w:p>
          <w:p w:rsidR="00FD00B4" w:rsidRPr="00AF2B78" w:rsidRDefault="00414038" w:rsidP="00F305E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Ильин, Г. Л.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психологии : учебник для академического бакалавриата / Г. Л. Ильин. — Москва : Издательство Юрайт, 2019. — 389 с. — (Бакалавр. Академический курс). — ISBN 978-5-9916-3958-3. — Текст : электронный // ЭБС Юрайт [сайт]. — URL: </w:t>
            </w:r>
            <w:hyperlink r:id="rId9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https://www.biblio-online.ru/bcode/444152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D00B4" w:rsidRPr="00AF2B78" w:rsidRDefault="00FD00B4" w:rsidP="00F305E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Сарычев, С.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психологии в 2 ч. Часть 2 : учебное пособие для академического бакалавриата / С. В. Сарычев, И. Н. Логвинов. — 2-е изд., испр. и доп. — Москва : Издательство Юрайт, 2019. — 211 с. — (Университеты России). — ISBN 978-5-534-02914-7. — Текст : электронный // ЭБС Юрайт [сайт]. — URL: </w:t>
            </w:r>
            <w:hyperlink r:id="rId9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https://www.biblio-online.ru/bcode/444123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FD00B4" w:rsidRPr="00AF2B78" w:rsidRDefault="00FD00B4" w:rsidP="00F305E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Сарычев, С.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психологии в 2 ч. Часть 1 : учебное пособие для академического бакалавриата / С. В. Сарычев, И. Н. Логвинов. — 2-е изд., испр. и доп. — Москва : Издательство Юрайт, 2019. — 279 с. — (Университеты России). — ISBN 978-5-534-02913-0. — Текст : электронный // ЭБС Юрайт [сайт]. — URL: </w:t>
            </w:r>
            <w:hyperlink r:id="rId9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https://www.biblio-online.ru/bcode/444122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FC0345" w:rsidRPr="00AF2B78" w:rsidRDefault="00FC0345" w:rsidP="00FD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EF6943" w:rsidRPr="00AF2B78" w:rsidRDefault="002F2583" w:rsidP="00F305E0">
            <w:pPr>
              <w:pStyle w:val="a4"/>
              <w:numPr>
                <w:ilvl w:val="0"/>
                <w:numId w:val="8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95" w:history="1">
              <w:r w:rsidR="00EF6943" w:rsidRPr="00AF2B78">
                <w:rPr>
                  <w:rFonts w:ascii="Times New Roman" w:hAnsi="Times New Roman" w:cs="Times New Roman"/>
                  <w:iCs/>
                  <w:color w:val="333333"/>
                  <w:sz w:val="24"/>
                  <w:szCs w:val="24"/>
                  <w:shd w:val="clear" w:color="auto" w:fill="FFFFFF"/>
                </w:rPr>
                <w:t>Бреслав, Г. М.</w:t>
              </w:r>
            </w:hyperlink>
            <w:r w:rsidR="00EF6943"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F6943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История научной психологии : учебник / Г.М. Бреслав. — М. : ИНФРА-М, 2018. — 539 </w:t>
            </w:r>
            <w:r w:rsidR="00EF6943"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. - Режим доступа: </w:t>
            </w:r>
            <w:r w:rsidR="00EF6943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http://znanium.com/catalog/product/872433.</w:t>
            </w:r>
          </w:p>
          <w:p w:rsidR="00EF6943" w:rsidRPr="00AF2B78" w:rsidRDefault="00EF6943" w:rsidP="00F305E0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Немов, Р.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в 2 ч. Часть 1 : учебник для академического бакалавриата / Р. С. Немов. — 2-е изд., перераб. и доп. — Москва : Издательство Юрайт, 2019. — 243 с. — (Бакалавр. Академический курс). — ISBN 978-5-9916-9196-3. — Текст : электронный // ЭБС Юрайт [сайт]. — URL: </w:t>
            </w:r>
            <w:hyperlink r:id="rId9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https://www.biblio-online.ru/bcode/445037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943" w:rsidRPr="00AF2B78" w:rsidRDefault="00EF6943" w:rsidP="00F305E0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Векилова, С.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психологии : учебник и практикум для вузов / С. А. Векилова, С. А. Безгодова. — Москва : Издательство Юрайт, 2019. — 324 с. — (Бакалавр. Академический курс). — ISBN 978-5-534-05931-1. — Текст : электронный // ЭБС Юрайт [сайт]. — URL: </w:t>
            </w:r>
            <w:hyperlink r:id="rId9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https://www.biblio-online.ru/bcode/433442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943" w:rsidRPr="00AF2B78" w:rsidRDefault="00EF6943" w:rsidP="00EF694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43" w:rsidRPr="00AF2B78" w:rsidTr="0079507F">
        <w:tc>
          <w:tcPr>
            <w:tcW w:w="3290" w:type="dxa"/>
          </w:tcPr>
          <w:p w:rsidR="00EF6943" w:rsidRPr="00AF2B78" w:rsidRDefault="00EF6943" w:rsidP="00E356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предпринимательства</w:t>
            </w:r>
          </w:p>
        </w:tc>
        <w:tc>
          <w:tcPr>
            <w:tcW w:w="12127" w:type="dxa"/>
          </w:tcPr>
          <w:p w:rsidR="00A756CA" w:rsidRPr="00AF2B78" w:rsidRDefault="00A756CA" w:rsidP="00A7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Основная литература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37A4" w:rsidRPr="00AF2B78" w:rsidRDefault="00E437A4" w:rsidP="00F305E0">
            <w:pPr>
              <w:pStyle w:val="a4"/>
              <w:numPr>
                <w:ilvl w:val="0"/>
                <w:numId w:val="82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Чеберко, Е. Ф.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Основы предпринимательской деятельности. История предпринимательства : учебник и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практикум для академического бакалавриата / Е. Ф. Чеберко. — Москва : Издательство Юрайт, 2019. — 420 с. — (Бакалавр. Академический курс). — ISBN 978-5-534-00872-2. — Текст : электронный // ЭБС Юрайт [сайт]. — URL: </w:t>
            </w:r>
            <w:hyperlink r:id="rId9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https://www.biblio-online.ru/bcode/432939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E437A4" w:rsidRPr="00AF2B78" w:rsidRDefault="00E437A4" w:rsidP="00F305E0">
            <w:pPr>
              <w:pStyle w:val="a4"/>
              <w:numPr>
                <w:ilvl w:val="0"/>
                <w:numId w:val="82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Боброва, О.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бизнеса : учебник и практикум для академического бакалавриата / О. С. Боброва, С. И. Цыбуков, И. А. Бобров. — Москва : Издательство Юрайт, 2019. — 330 с. — (Бакалавр. Академический курс). — ISBN 978-5-534-03928-3. — Текст : электронный // ЭБС Юрайт [сайт]. — URL: </w:t>
            </w:r>
            <w:hyperlink r:id="rId9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https://www.biblio-online.ru/bcode/433141</w:t>
              </w:r>
            </w:hyperlink>
            <w:r w:rsidR="004E4856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</w:p>
          <w:p w:rsidR="00E437A4" w:rsidRPr="00AF2B78" w:rsidRDefault="00E437A4" w:rsidP="00F305E0">
            <w:pPr>
              <w:pStyle w:val="a4"/>
              <w:numPr>
                <w:ilvl w:val="0"/>
                <w:numId w:val="82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Кузьмина, Е.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предпринимательской деятельности : учебное пособие для прикладного бакалавриата / Е. Е. Кузьмина. — 3-е изд., перераб. и доп. — Москва : Издательство Юрайт, 2019. — 417 с. — (Бакалавр. Прикладной курс). — ISBN 978-5-534-06627-2. — Текст : электронный // ЭБС Юрайт [сайт]. — URL: </w:t>
            </w:r>
            <w:hyperlink r:id="rId10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https://www.biblio-online.ru/bcode/431915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4E4856" w:rsidRPr="00AF2B78" w:rsidRDefault="004E4856" w:rsidP="004E4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Дополнительная литература: </w:t>
            </w:r>
          </w:p>
          <w:p w:rsidR="00A756CA" w:rsidRPr="00AF2B78" w:rsidRDefault="002F2583" w:rsidP="00F305E0">
            <w:pPr>
              <w:pStyle w:val="a4"/>
              <w:numPr>
                <w:ilvl w:val="0"/>
                <w:numId w:val="83"/>
              </w:numPr>
              <w:shd w:val="clear" w:color="auto" w:fill="FFFFFF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A756CA" w:rsidRPr="00AF2B78">
                <w:rPr>
                  <w:rFonts w:ascii="Times New Roman" w:hAnsi="Times New Roman" w:cs="Times New Roman"/>
                  <w:iCs/>
                  <w:color w:val="333333"/>
                  <w:sz w:val="24"/>
                  <w:szCs w:val="24"/>
                  <w:shd w:val="clear" w:color="auto" w:fill="FFFFFF"/>
                </w:rPr>
                <w:t>Казакова, Н. А.</w:t>
              </w:r>
            </w:hyperlink>
            <w:r w:rsidR="00A756CA"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Финансовая среда предпринимательства и предпринимательские риски : учеб. пособие / Н.А. Казакова. — М. : ИНФРА-М, 2017. — 208 с. — (Высшее образование: Бакалавриат). - Режим доступа: </w:t>
            </w:r>
            <w:hyperlink r:id="rId102" w:history="1">
              <w:r w:rsidR="00A756CA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http://znanium.com/catalog/product/780645</w:t>
              </w:r>
            </w:hyperlink>
          </w:p>
          <w:p w:rsidR="00A756CA" w:rsidRPr="00AF2B78" w:rsidRDefault="002F2583" w:rsidP="00F305E0">
            <w:pPr>
              <w:pStyle w:val="a4"/>
              <w:numPr>
                <w:ilvl w:val="0"/>
                <w:numId w:val="83"/>
              </w:numPr>
              <w:shd w:val="clear" w:color="auto" w:fill="FFFFFF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hyperlink r:id="rId103" w:history="1">
              <w:r w:rsidR="00A756CA" w:rsidRPr="00AF2B78">
                <w:rPr>
                  <w:rFonts w:ascii="Times New Roman" w:hAnsi="Times New Roman" w:cs="Times New Roman"/>
                  <w:iCs/>
                  <w:color w:val="333333"/>
                  <w:sz w:val="24"/>
                  <w:szCs w:val="24"/>
                  <w:shd w:val="clear" w:color="auto" w:fill="FFFFFF"/>
                </w:rPr>
                <w:t>Лапуста, М. Г.</w:t>
              </w:r>
            </w:hyperlink>
            <w:r w:rsidR="00A756CA"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Предпринимательство [Электронный ресурс] : учебник / М.Г. Лапуста. — Изд. испр. — М. : ИНФРА-М, 2019. — 384 с. + Доп. материалы - Режим доступа: </w:t>
            </w:r>
            <w:hyperlink r:id="rId104" w:history="1">
              <w:r w:rsidR="004E4856"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http://znanium.com/bookread2.php?book=1002467</w:t>
              </w:r>
            </w:hyperlink>
          </w:p>
          <w:p w:rsidR="00EF6943" w:rsidRPr="00AF2B78" w:rsidRDefault="004E4856" w:rsidP="00F305E0">
            <w:pPr>
              <w:pStyle w:val="a4"/>
              <w:numPr>
                <w:ilvl w:val="0"/>
                <w:numId w:val="8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Яковлев, Г. А. Организация предпринимательской деятельности [Электронный ресурс] : учебное пособие / Яковлев Г.А., - 2-е изд. - М.:НИЦ ИНФРА-М, 2019. - 313 с. – Режим доступа: </w:t>
            </w:r>
            <w:hyperlink r:id="rId105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http://znanium.com/bookread2.php?book=1002455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76C0" w:rsidRPr="00AF2B78" w:rsidRDefault="00D576C0">
      <w:pPr>
        <w:rPr>
          <w:rFonts w:ascii="Times New Roman" w:hAnsi="Times New Roman" w:cs="Times New Roman"/>
          <w:sz w:val="24"/>
          <w:szCs w:val="24"/>
        </w:rPr>
      </w:pPr>
      <w:r w:rsidRPr="00AF2B78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3"/>
        <w:tblpPr w:leftFromText="180" w:rightFromText="180" w:vertAnchor="page" w:horzAnchor="margin" w:tblpY="538"/>
        <w:tblW w:w="15417" w:type="dxa"/>
        <w:tblLook w:val="04A0" w:firstRow="1" w:lastRow="0" w:firstColumn="1" w:lastColumn="0" w:noHBand="0" w:noVBand="1"/>
      </w:tblPr>
      <w:tblGrid>
        <w:gridCol w:w="3290"/>
        <w:gridCol w:w="12127"/>
      </w:tblGrid>
      <w:tr w:rsidR="00426B8F" w:rsidRPr="00AF2B78" w:rsidTr="0079507F">
        <w:tc>
          <w:tcPr>
            <w:tcW w:w="3290" w:type="dxa"/>
          </w:tcPr>
          <w:p w:rsidR="00426B8F" w:rsidRPr="00AF2B78" w:rsidRDefault="00426B8F" w:rsidP="00426B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Математические методы в психологии</w:t>
            </w:r>
          </w:p>
        </w:tc>
        <w:tc>
          <w:tcPr>
            <w:tcW w:w="12127" w:type="dxa"/>
          </w:tcPr>
          <w:p w:rsidR="00426B8F" w:rsidRPr="00AF2B78" w:rsidRDefault="00426B8F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D576C0" w:rsidRPr="00AF2B78" w:rsidRDefault="00D576C0" w:rsidP="00F305E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Высоков, И.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Математические методы в психологии : учебник и практикум для академического бакалавриата / И. Е. Высоков. — Москва : Издательство Юрайт, 2019. — 386 с. — (Бакалавр. Специалист. Магистр). — ISBN 978-5-534-02728-0. — Текст : электронный // ЭБС Юрайт [сайт]. — URL: </w:t>
            </w:r>
            <w:hyperlink r:id="rId10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https://www.biblio-online.ru/bcode/432968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D576C0" w:rsidRPr="00AF2B78" w:rsidRDefault="005B7215" w:rsidP="00F305E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Ермолаев-Томин, О.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Математические методы в психологии в 2 ч. Часть 1. : учебник для академического бакалавриата / О. Ю. Ермолаев-Томин. — 5-е изд., испр. и доп. — Москва : Издательство Юрайт, 2019. — 280 с. — (Бакалавр. Академический курс). — ISBN 978-5-534-04325-9. — Текст : электронный // ЭБС Юрайт [сайт]. — URL: </w:t>
            </w:r>
            <w:hyperlink r:id="rId10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https://www.biblio-online.ru/bcode/434733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</w:p>
          <w:p w:rsidR="00D576C0" w:rsidRPr="00AF2B78" w:rsidRDefault="005B7215" w:rsidP="00F305E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Ермолаев-Томин, О.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Математические методы в психологии в 2 ч. Часть 2. : учебник для академического бакалавриата / О. Ю. Ермолаев-Томин. — 5-е изд., испр. и доп. — Москва : Издательство Юрайт, 2019. — 235 с. — (Бакалавр. Академический курс). — ISBN 978-5-534-04327-3. — Текст : электронный // ЭБС Юрайт [сайт]. — URL: </w:t>
            </w:r>
            <w:hyperlink r:id="rId10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https://www.biblio-online.ru/bcode/434734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426B8F" w:rsidRPr="00AF2B78" w:rsidRDefault="00426B8F" w:rsidP="00D5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D576C0" w:rsidRPr="00AF2B78" w:rsidRDefault="00D576C0" w:rsidP="00F305E0">
            <w:pPr>
              <w:pStyle w:val="a4"/>
              <w:numPr>
                <w:ilvl w:val="0"/>
                <w:numId w:val="8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методы в психологии [Электронный ресурс]: Учебное пособие / Сергеева Д.В., Филипова Е.Е., Слободская И.Н. - Вологда: ВИПЭ ФСИН России, 2016. - 83 с. - Режим доступа: </w:t>
            </w:r>
            <w:hyperlink r:id="rId109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http://znanium.com/catalog.php?bookinfo=901105</w:t>
              </w:r>
            </w:hyperlink>
          </w:p>
          <w:p w:rsidR="00D576C0" w:rsidRPr="00AF2B78" w:rsidRDefault="00426B8F" w:rsidP="00F305E0">
            <w:pPr>
              <w:pStyle w:val="a4"/>
              <w:numPr>
                <w:ilvl w:val="0"/>
                <w:numId w:val="8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анализ данных в психологии [Электронный ресурс] / Романко В.К., - 3-е изд. - М.:БИНОМ. ЛЗ, 2015. - 315 с. - Режим доступа: </w:t>
            </w:r>
            <w:hyperlink r:id="rId110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http://znanium.com/catalog.php?bookinfo=539026</w:t>
              </w:r>
            </w:hyperlink>
            <w:r w:rsidR="00D576C0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B8F" w:rsidRPr="00AF2B78" w:rsidRDefault="002F2583" w:rsidP="00F305E0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D576C0" w:rsidRPr="00AF2B78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Новикова, Н. В.</w:t>
              </w:r>
            </w:hyperlink>
            <w:r w:rsidR="00D576C0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Матемаческие методы в психологии: Учебное пособие/А.И.Новиков, Н.В.Новикова - М.: НИЦ ИНФРА-М, 2015. - 256 с. - Режим доступа: </w:t>
            </w:r>
            <w:r w:rsidR="00D576C0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http://znanium.com/catalog/product/518224.</w:t>
            </w:r>
          </w:p>
        </w:tc>
      </w:tr>
      <w:tr w:rsidR="00D901AC" w:rsidRPr="00AF2B78" w:rsidTr="0079507F">
        <w:tc>
          <w:tcPr>
            <w:tcW w:w="3290" w:type="dxa"/>
          </w:tcPr>
          <w:p w:rsidR="00D901AC" w:rsidRPr="00AF2B78" w:rsidRDefault="00D901AC" w:rsidP="001D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2127" w:type="dxa"/>
          </w:tcPr>
          <w:p w:rsidR="00D901AC" w:rsidRPr="00AF2B78" w:rsidRDefault="00D901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1E4BB7" w:rsidRPr="00AF2B78" w:rsidRDefault="001E4BB7" w:rsidP="00F305E0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Митрошенков, О. А. Философия в 2 ч. Часть 1 :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275 с. — (Бакалавр. Академический курс). — ISBN 978-5-534-09057-4. — Текст : электронный // ЭБС Юрайт [сайт]. — URL: </w:t>
            </w:r>
            <w:hyperlink r:id="rId11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https://www.biblio-online.ru/bcode/441391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1E4BB7" w:rsidRPr="00AF2B78" w:rsidRDefault="001E4BB7" w:rsidP="00F305E0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Митрошенков, О. А. Философия в 2 ч. Часть 2 :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296 с. — (Бакалавр. Академический курс). — ISBN 978-5-534-09058-1. — Текст : электронный // ЭБС Юрайт [сайт]. — URL: </w:t>
            </w:r>
            <w:hyperlink r:id="rId11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https://www.biblio-online.ru/bcode/444009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1E4BB7" w:rsidRPr="00AF2B78" w:rsidRDefault="001E4BB7" w:rsidP="00F305E0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Светлов, В. А. Философия : учебное пособие для академического бакалавриата / В. А. Светлов. — 2-е изд.,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перераб. и доп. — Москва : Издательство Юрайт, 2019. — 339 с. — (Бакалавр. Академический курс). — ISBN 978-5-534-06928-0. — Текст : электронный // ЭБС Юрайт [сайт]. — URL: </w:t>
            </w:r>
            <w:hyperlink r:id="rId11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https://www.biblio-online.ru/bcode/437921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1E4BB7" w:rsidRPr="00AF2B78" w:rsidRDefault="001E4BB7" w:rsidP="001E4BB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1E4BB7" w:rsidRPr="00AF2B78" w:rsidRDefault="001E4BB7" w:rsidP="00F305E0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Ретюнских, Л. Т. Философия : учебник для академического бакалавриата / Л. Т. Ретюнских. — Москва : Издательство Юрайт, 2019. — 357 с. — (Бакалавр. Академический курс). — ISBN 978-5-9916-9073-7. — Текст : электронный // ЭБС Юрайт [сайт]. — URL: </w:t>
            </w:r>
            <w:hyperlink r:id="rId11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https://www.biblio-online.ru/bcode/433021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</w:p>
          <w:p w:rsidR="001E4BB7" w:rsidRPr="00AF2B78" w:rsidRDefault="001E4BB7" w:rsidP="00F305E0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Ивин, А. А. Философия : учебник для академического бакалавриата / А. А. Ивин, И. П. Никитина. — Москва : Издательство Юрайт, 2019. — 478 с. — (Бакалавр. Академический курс). — ISBN 978-5-9916-4016-9. — Текст : электронный // ЭБС Юрайт [сайт]. — URL: </w:t>
            </w:r>
            <w:hyperlink r:id="rId11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https://www.biblio-online.ru/bcode/425236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2953A8" w:rsidRPr="00AF2B78" w:rsidRDefault="002F2583" w:rsidP="00F305E0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17" w:history="1">
              <w:r w:rsidR="001E4BB7" w:rsidRPr="00AF2B78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Канке, В. А.</w:t>
              </w:r>
            </w:hyperlink>
            <w:r w:rsidR="001E4BB7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Философия [Электронный ресурс]: учебник / В.А. Канке. — М. : ИНФРА-М, 2019. — 291 с. + Доп. материалы. - Режим доступа</w:t>
            </w:r>
            <w:r w:rsidR="001E4BB7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: </w:t>
            </w:r>
            <w:r w:rsidR="001E4BB7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http://znanium.com/catalog/product/977818</w:t>
            </w:r>
            <w:r w:rsidR="001E4BB7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D901AC" w:rsidRPr="00AF2B78" w:rsidTr="0079507F">
        <w:tc>
          <w:tcPr>
            <w:tcW w:w="3290" w:type="dxa"/>
          </w:tcPr>
          <w:p w:rsidR="00D901AC" w:rsidRPr="00AF2B78" w:rsidRDefault="00D901AC" w:rsidP="001D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Нейрофизиология</w:t>
            </w:r>
          </w:p>
        </w:tc>
        <w:tc>
          <w:tcPr>
            <w:tcW w:w="12127" w:type="dxa"/>
          </w:tcPr>
          <w:p w:rsidR="00595EFD" w:rsidRPr="00AF2B78" w:rsidRDefault="00595EF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5F3F65" w:rsidRPr="00AF2B78" w:rsidRDefault="005F3F65" w:rsidP="00F305E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Ковалева, А.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Нейрофизиология, физиология высшей нервной деятельности и сенсорных систем : учебник для академического бакалавриата / А. В. Ковалева. — Москва : Издательство Юрайт, 2019. — 365 с. — (Бакалавр. Академический курс). — ISBN 978-5-534-00350-5. — Текст : электронный // ЭБС Юрайт [сайт]. — URL: </w:t>
            </w:r>
            <w:hyperlink r:id="rId11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https://www.biblio-online.ru/bcode/432852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5F3F65" w:rsidRPr="00AF2B78" w:rsidRDefault="005F3F65" w:rsidP="00F305E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Ковалева, А.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Нейрофизиология : учебник для академического бакалавриата / А. В. Ковалева. — Москва : Издательство Юрайт, 2019. — 186 с. — (Бакалавр. Академический курс. Модуль). — ISBN 978-5-534-01502-7. — Текст : электронный // ЭБС Юрайт [сайт]. — URL: </w:t>
            </w:r>
            <w:hyperlink r:id="rId11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https://www.biblio-online.ru/bcode/437187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5F3F65" w:rsidRPr="00AF2B78" w:rsidRDefault="005F3F65" w:rsidP="00F305E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Арефьева, А.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Нейрофизиология : учебное пособие для вузов / А. В. Арефьева, Н. Н. Гребнева. — Москва : Издательство Юрайт, 2019. — 189 с. — (Университеты России). — ISBN 978-5-534-04758-5. — Текст : электронный // ЭБС Юрайт [сайт]. — URL: </w:t>
            </w:r>
            <w:hyperlink r:id="rId12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https://www.biblio-online.ru/bcode/437801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5F3F65" w:rsidRPr="00AF2B78" w:rsidRDefault="00595EFD" w:rsidP="005F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D86462" w:rsidRPr="00AF2B78" w:rsidRDefault="00D86462" w:rsidP="00F305E0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Сергеев, И.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Физиология человека и животных в 3 т. Т. 1 нервная система: анатомия, физиология, нейрофармакология : учебник и практикум для академического бакалавриата / И. Ю. Сергеев, В. А. Дубынин, А. А. Каменский. — Москва : Издательство Юрайт, 2019. — 393 с. — (Бакалавр. Академический курс). — ISBN 978-5-9916-8578-8. — Текст : электронный // ЭБС Юрайт [сайт]. — URL: </w:t>
            </w:r>
            <w:hyperlink r:id="rId12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https://www.biblio-online.ru/bcode/433616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7DB" w:rsidRPr="00AF2B78" w:rsidRDefault="00D437DB" w:rsidP="00F305E0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Ковалева, А.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Физиология высшей нервной деятельности и сенсорных систем : учебник для академического бакалавриата / А. В. Ковалева. — Москва : Издательство Юрайт, 2019. — 183 с. — (Бакалавр. Академический курс. Модуль). — ISBN 978-5-534-01206-4. — Текст : электронный // ЭБС Юрайт [сайт]. — URL: </w:t>
            </w:r>
            <w:hyperlink r:id="rId122" w:history="1">
              <w:r w:rsidR="005F3F65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https://www.biblio-online.ru/bcode/437192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5F3F65" w:rsidRPr="00AF2B78" w:rsidRDefault="00D437DB" w:rsidP="00F305E0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Ковалева, А.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Физиология высшей нервной деятельности и сенсорных систем : учебник для академического бакалавриата / А. В. Ковалева. — Москва : Издательство Юрайт, 2019. — 183 с. — (Бакалавр. Академический курс. Модуль). — ISBN 978-5-534-01206-4. — Текст : электронный // ЭБС Юрайт [сайт]. — URL: </w:t>
            </w:r>
            <w:hyperlink r:id="rId12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https://www.biblio-online.ru/bcode/437192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5F3F65" w:rsidRPr="00AF2B78" w:rsidRDefault="002F2583" w:rsidP="00F305E0">
            <w:pPr>
              <w:pStyle w:val="a4"/>
              <w:numPr>
                <w:ilvl w:val="0"/>
                <w:numId w:val="107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5F3F65" w:rsidRPr="00AF2B78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Самко, Ю.Н.</w:t>
              </w:r>
            </w:hyperlink>
            <w:r w:rsidR="005F3F65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Морфология и физиология сенсорных систем и высшей нервной деятельности : Учебное пособие / Самко Ю.Н. - М.:НИЦ ИНФРА-М, 2017. - 158 с. - (Высшее образование) - Режим доступа: </w:t>
            </w:r>
            <w:hyperlink r:id="rId125" w:history="1">
              <w:r w:rsidR="00D86462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http://znanium.com/catalog/product/563611</w:t>
              </w:r>
            </w:hyperlink>
            <w:r w:rsidR="005F3F65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462" w:rsidRPr="00AF2B78" w:rsidRDefault="002F2583" w:rsidP="00F305E0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D86462" w:rsidRPr="00AF2B78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Бабенко, В. В.</w:t>
              </w:r>
            </w:hyperlink>
            <w:r w:rsidR="00D86462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Центральная нервная система: анатомия и физиология: Учебник / Бабенко В.В. - Рн/Д:Южный федеральный</w:t>
            </w:r>
            <w:r w:rsidR="00D86462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университет, 2016. - 214 с.: ISBN 978-5-9275-2031-2 - Режим доступа: </w:t>
            </w:r>
            <w:hyperlink r:id="rId127" w:history="1">
              <w:r w:rsidR="00D86462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http://znanium.com/catalog/product/991882</w:t>
              </w:r>
            </w:hyperlink>
            <w:r w:rsidR="00D86462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65" w:rsidRPr="00AF2B78" w:rsidTr="0079507F">
        <w:tc>
          <w:tcPr>
            <w:tcW w:w="3290" w:type="dxa"/>
          </w:tcPr>
          <w:p w:rsidR="005F3F65" w:rsidRPr="00AF2B78" w:rsidRDefault="005F3F65" w:rsidP="005F3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  <w:p w:rsidR="005F3F65" w:rsidRPr="00AF2B78" w:rsidRDefault="005F3F65" w:rsidP="001D3BB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127" w:type="dxa"/>
          </w:tcPr>
          <w:p w:rsidR="005F3F65" w:rsidRPr="00AF2B78" w:rsidRDefault="005F3F6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7E43DB" w:rsidRPr="00AF2B78" w:rsidRDefault="007E43DB" w:rsidP="00F305E0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проектами : учебник и практикум для академического бакалавриата / А. И. Балашов, Е. М. Рогова, М. В. Тихонова, Е. А. Ткаченко ; под общей редакцией Е. М. Роговой. — Москва : Издательство Юрайт, 2019. — 383 с. — (Бакалавр. Академический курс). — ISBN 978-5-534-00436-6. — Текст : электронный // ЭБС Юрайт [сайт]. — URL: </w:t>
            </w:r>
            <w:hyperlink r:id="rId12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https://www.biblio-online.ru/bcode/431784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7E43DB" w:rsidRPr="00AF2B78" w:rsidRDefault="007E43DB" w:rsidP="00F305E0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Кузнецова, Е.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портфелем проектов как инструмент реализации корпоративной стратегии : учебник для бакалавриата и магистратуры / Е. В. Кузнецова. — 2-е изд., перераб. и доп. — Москва : Издательство Юрайт, 2019. — 177 с. — (Авторский учебник). — ISBN 978-5-534-07425-3. — Текст : электронный // ЭБС Юрайт [сайт]. — URL: </w:t>
            </w:r>
            <w:hyperlink r:id="rId12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https://www.biblio-online.ru/bcode/433975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</w:p>
          <w:p w:rsidR="007E43DB" w:rsidRPr="00AF2B78" w:rsidRDefault="007E43DB" w:rsidP="00F305E0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Поляков, Н.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инновационными проектами : учебник и практикум для академического бакалавриата / Н. А. Поляков, О. В. Мотовилов, Н. В. Лукашов. — Москва : Издательство Юрайт, 2019. — 330 с. — (Бакалавр. Академический курс). — ISBN 978-5-534-00952-1. — Текст : электронный // ЭБС Юрайт [сайт]. — URL: </w:t>
            </w:r>
            <w:hyperlink r:id="rId13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https://www.biblio-online.ru/bcode/433159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DF7B6E" w:rsidRPr="00AF2B78" w:rsidRDefault="00DF7B6E" w:rsidP="00DF7B6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7E43DB" w:rsidRPr="00AF2B78" w:rsidRDefault="007E43DB" w:rsidP="00F305E0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Шкурко, В.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Управление рисками проекта : учебное пособие для вузов / В. Е. Шкурко ; под научной редакцией А. В. Гребенкина. — 2-е изд. — Москва : Издательство Юрайт, 2019. — 182 с. — (Университеты России). — ISBN 978-5-534-05843-7. — Текст : электронный // ЭБС Юрайт [сайт]. —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13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https://www.biblio-online.ru/bcode/441677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</w:p>
          <w:p w:rsidR="007E43DB" w:rsidRPr="00AF2B78" w:rsidRDefault="007E43DB" w:rsidP="00F305E0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Зуб, А. Т.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проектами : учебник и практикум для академического бакалавриата / А. Т. Зуб. — Москва : Издательство Юрайт, 2019. — 422 с. — (Бакалавр. Академический курс). — ISBN 978-5-534-00725-1. — Текст : электронный // ЭБС Юрайт [сайт]. — URL: </w:t>
            </w:r>
            <w:hyperlink r:id="rId13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https://www.biblio-online.ru/bcode/432818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5F3F65" w:rsidRPr="00AF2B78" w:rsidRDefault="002F2583" w:rsidP="00F305E0">
            <w:pPr>
              <w:pStyle w:val="a4"/>
              <w:numPr>
                <w:ilvl w:val="0"/>
                <w:numId w:val="8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7E43DB" w:rsidRPr="00AF2B78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Поташева, Г. А.</w:t>
              </w:r>
            </w:hyperlink>
            <w:r w:rsidR="007E43DB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Управление проектами (проектный менеджмент) </w:t>
            </w:r>
            <w:r w:rsidR="007E43DB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[Электронный ресурс] : учеб. пособие / Г.А. Поташева. — М. : ИНФРА-М, 2018. — 224 с. + Доп. материалы. - Режим доступа: </w:t>
            </w:r>
            <w:r w:rsidR="007E43DB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http://znanium.com/catalog/product/930921</w:t>
            </w:r>
            <w:r w:rsidR="00DF7B6E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DF7B6E" w:rsidRPr="00AF2B78" w:rsidTr="0079507F">
        <w:tc>
          <w:tcPr>
            <w:tcW w:w="3290" w:type="dxa"/>
          </w:tcPr>
          <w:p w:rsidR="00DF7B6E" w:rsidRPr="00AF2B78" w:rsidRDefault="00DF7B6E" w:rsidP="005F3F6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2127" w:type="dxa"/>
          </w:tcPr>
          <w:p w:rsidR="00DF7B6E" w:rsidRPr="00AF2B78" w:rsidRDefault="00DF7B6E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DF7B6E" w:rsidRPr="00AF2B78" w:rsidRDefault="00DF7B6E" w:rsidP="00F305E0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Копнова, Е. Д.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Финансовая математика : учебник и практикум для бакалавриата и магистратуры / Е. Д. Копнова. — Москва : Издательство Юрайт, 2019. — 413 с. — (Бакалавр и магистр. Академический курс). — ISBN 978-5-534-00620-9. — Текст : электронный // ЭБС Юрайт [сайт]. — URL: </w:t>
            </w:r>
            <w:hyperlink r:id="rId13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https://www.biblio-online.ru/bcode/432960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DF7B6E" w:rsidRPr="00AF2B78" w:rsidRDefault="00DF7B6E" w:rsidP="00F305E0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Шиловская, Н.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Финансовая математика : учебник и практикум для бакалавриата и магистратуры / Н. А. Шиловская. — 2-е изд., испр. и доп. — Москва : Издательство Юрайт, 2019. — 176 с. — (Университеты России). — ISBN 978-5-534-07887-9. — Текст : электронный // ЭБС Юрайт [сайт]. — URL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https://www.biblio-online.ru/bcode/434037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DF7B6E" w:rsidRPr="00AF2B78" w:rsidRDefault="00DF7B6E" w:rsidP="00F305E0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Касимов, Ю. Ф.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Финансовая математика : учебник и практикум для бакалавриата и магистратуры / Ю. Ф. Касимов. — 5-е изд., перераб. и доп. — Москва : Издательство Юрайт, 2019. — 459 с. — (Бакалавр и магистр. Академический курс). — ISBN 978-5-9916-3787-9. — Текст : электронный // ЭБС Юрайт [сайт]. — URL: </w:t>
            </w:r>
            <w:hyperlink r:id="rId13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https://www.biblio-online.ru/bcode/444143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DF7B6E" w:rsidRPr="00AF2B78" w:rsidRDefault="00DF7B6E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DF7B6E" w:rsidRPr="00AF2B78" w:rsidRDefault="00DF7B6E" w:rsidP="00F305E0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Вавилов, С.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Финансовая математика. Стохастический анализ : учебник и практикум для академического бакалавриата / С. А. Вавилов, К. Ю. Ермоленко. — Москва : Издательство Юрайт, 2019. — 244 с. — (Бакалавр и магистр. Академический курс). — ISBN 978-5-534-02650-4. — Текст : электронный // ЭБС Юрайт [сайт]. — URL: </w:t>
            </w:r>
            <w:hyperlink r:id="rId13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https://www.biblio-online.ru/bcode/433461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DF7B6E" w:rsidRPr="00AF2B78" w:rsidRDefault="00DF7B6E" w:rsidP="00F305E0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Красс, М.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Математика в экономике. Базовый курс : учебник для бакалавров / М. С. Красс. — 2-е изд., испр. и доп. — Москва : Издательство Юрайт, 2019. — 470 с. — (Бакалавр. Академический курс). — ISBN 978-5-9916-3137-2. — Текст : электронный // ЭБС Юрайт [сайт]. — URL: </w:t>
            </w:r>
            <w:hyperlink r:id="rId13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https://www.biblio-online.ru/bcode/426158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</w:p>
          <w:p w:rsidR="00DF7B6E" w:rsidRPr="00AF2B78" w:rsidRDefault="00DF7B6E" w:rsidP="00F305E0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Малыхин В.И. Финансовая математика: Учеб. пособие для вузов. — 2-е изд., перераб. и доп. — М. : ЮНИТИ-ДАНА, 2017. — 237 с. - ISBN 978-5-238-00559-8. - Режим доступа: 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http://znanium.com/catalog/product/1028639</w:t>
            </w:r>
            <w:r w:rsidR="0049650C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F47" w:rsidRPr="00AF2B78" w:rsidTr="0079507F">
        <w:tc>
          <w:tcPr>
            <w:tcW w:w="3290" w:type="dxa"/>
          </w:tcPr>
          <w:p w:rsidR="00E06F47" w:rsidRPr="00AF2B78" w:rsidRDefault="00E06F47" w:rsidP="001D3B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работы с большими данными</w:t>
            </w:r>
          </w:p>
        </w:tc>
        <w:tc>
          <w:tcPr>
            <w:tcW w:w="12127" w:type="dxa"/>
          </w:tcPr>
          <w:p w:rsidR="00E06F47" w:rsidRPr="00AF2B78" w:rsidRDefault="00E06F47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E06F47" w:rsidRPr="00AF2B78" w:rsidRDefault="00E06F47" w:rsidP="00F305E0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Анализ данных : учебник для академического бакалавриата / В. С. Мхитарян [и др.] ; под редакцией В. С. Мхитаряна. — Москва : Издательство Юрайт, 2019. — 490 с. — (Бакалавр. Академический курс). — ISBN 978-5-534-00616-2. — Текст : электронный // ЭБС Юрайт [сайт]. — URL: </w:t>
            </w:r>
            <w:hyperlink r:id="rId139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https://www.biblio-online.ru/bcode/432178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E06F47" w:rsidRPr="00AF2B78" w:rsidRDefault="00485E1E" w:rsidP="00F305E0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Гмурман, В.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вероятностей и математическая статистика : учебник для прикладного бакалавриата / В. Е. Гмурман. — 12-е изд. — Москва : Издательство Юрайт, 2019. — 479 с. — (Бакалавр. Прикладной курс). — ISBN 978-5-534-00211-9. — Текст : электронный // ЭБС Юрайт [сайт]. — URL: </w:t>
            </w:r>
            <w:hyperlink r:id="rId140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https://www.biblio-online.ru/bcode/431095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485E1E" w:rsidRPr="00AF2B78" w:rsidRDefault="00485E1E" w:rsidP="00F305E0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Кремер, Н. Ш.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вероятностей и математическая статистика : учебник и практикум для академического бакалавриата / Н. Ш. Кремер. — 5-е изд., перераб. и доп. — Москва : Издательство Юрайт, 2019. — 538 с. — (Бакалавр. Академический курс). — ISBN 978-5-534-10004-4. — Текст : электронный // ЭБС Юрайт [сайт]. — URL</w:t>
            </w:r>
            <w:r w:rsidRPr="00AF2B78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: </w:t>
            </w:r>
            <w:hyperlink r:id="rId141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https://www.biblio-online.ru/bcode/431167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1E5565" w:rsidRPr="00AF2B78" w:rsidRDefault="001E5565" w:rsidP="001E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1E5565" w:rsidRPr="00AF2B78" w:rsidRDefault="002F2583" w:rsidP="00F305E0">
            <w:pPr>
              <w:pStyle w:val="a4"/>
              <w:numPr>
                <w:ilvl w:val="0"/>
                <w:numId w:val="92"/>
              </w:numPr>
              <w:shd w:val="clear" w:color="auto" w:fill="FFFFFF"/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42" w:history="1">
              <w:r w:rsidR="001E5565" w:rsidRPr="00AF2B78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Кулаичев, А. П.</w:t>
              </w:r>
            </w:hyperlink>
            <w:r w:rsidR="001E5565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Методы и средства комплексного статистического анализа данных : учеб. пособие / А.П. Кулаичев. — 5-е изд., перераб. и доп. — М. : ИНФРА-М, 2017</w:t>
            </w:r>
            <w:r w:rsidR="001E5565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. — 484 с. — (Высшее образование: Бакалавриат). — www.dx.doi.org/10.12737/25093. - Режим доступа: </w:t>
            </w:r>
            <w:hyperlink r:id="rId143" w:history="1">
              <w:r w:rsidR="007D0977"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http://znanium.com/catalog/product/814362</w:t>
              </w:r>
            </w:hyperlink>
          </w:p>
          <w:p w:rsidR="007D0977" w:rsidRPr="00AF2B78" w:rsidRDefault="002F2583" w:rsidP="00F305E0">
            <w:pPr>
              <w:pStyle w:val="a4"/>
              <w:numPr>
                <w:ilvl w:val="0"/>
                <w:numId w:val="92"/>
              </w:numPr>
              <w:shd w:val="clear" w:color="auto" w:fill="FFFFFF"/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44" w:history="1">
              <w:r w:rsidR="007D0977" w:rsidRPr="00AF2B7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Дадян, Э. Г.</w:t>
              </w:r>
            </w:hyperlink>
            <w:r w:rsidR="007D0977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Методы хранения и обработки данных: Учебник / Дадян Э.Г. - М.:НИЦ ИНФРА-М, 2019. - 236 с.: 60x90 1/16. - (Высшее образование) ISBN 978-5-16-107405-3 (online) - Режим доступа: </w:t>
            </w:r>
            <w:hyperlink r:id="rId145" w:history="1">
              <w:r w:rsidR="007D0977"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http://znanium.com/catalog/product/1010634</w:t>
              </w:r>
            </w:hyperlink>
            <w:r w:rsidR="007D0977" w:rsidRPr="00AF2B78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E5565" w:rsidRPr="00AF2B78" w:rsidRDefault="002F2583" w:rsidP="00F305E0">
            <w:pPr>
              <w:pStyle w:val="a4"/>
              <w:numPr>
                <w:ilvl w:val="0"/>
                <w:numId w:val="9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7D0977" w:rsidRPr="00AF2B7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Григорьев, А. А.</w:t>
              </w:r>
            </w:hyperlink>
            <w:r w:rsidR="007D0977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7D0977"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</w:rPr>
              <w:t>Методы и алгоритмы обработки данных</w:t>
            </w:r>
            <w:r w:rsidR="007D0977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 : учеб. пособие / А.А. Григорьев. — М. : ИНФРА-М, 2018. — 256 с. + Доп. материалы [Электронный ресурс; Режим доступа http://www.znanium.com].- Режим доступа: </w:t>
            </w:r>
            <w:r w:rsidR="007D0977" w:rsidRPr="00AF2B78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http://znanium.com/catalog/product/922736.</w:t>
            </w:r>
          </w:p>
        </w:tc>
      </w:tr>
      <w:tr w:rsidR="007B76DE" w:rsidRPr="00AF2B78" w:rsidTr="0079507F">
        <w:tc>
          <w:tcPr>
            <w:tcW w:w="3290" w:type="dxa"/>
          </w:tcPr>
          <w:p w:rsidR="007B76DE" w:rsidRPr="00AF2B78" w:rsidRDefault="007B76DE" w:rsidP="001D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>Общая психология</w:t>
            </w:r>
          </w:p>
        </w:tc>
        <w:tc>
          <w:tcPr>
            <w:tcW w:w="12127" w:type="dxa"/>
          </w:tcPr>
          <w:p w:rsidR="007B76DE" w:rsidRPr="00AF2B78" w:rsidRDefault="007B76DE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C34C87" w:rsidRPr="00AF2B78" w:rsidRDefault="00C34C87" w:rsidP="00F305E0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Столяренко, Л. Д.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 : учебник для академического бакалавриата / Л. Д. Столяренко, В. Е. Столяренко. — Москва : Издательство Юрайт, 2019. — 355 с. — (Бакалавр. Академический курс). — ISBN 978-5-534-00094-8. — Текст : электронный // ЭБС Юрайт [сайт]. — URL: </w:t>
            </w:r>
            <w:hyperlink r:id="rId14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https://www.biblio-online.ru/bcode/433642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C34C87" w:rsidRPr="00AF2B78" w:rsidRDefault="00C34C87" w:rsidP="00F305E0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Сосновский, Б.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 : учебник для академического бакалавриата / Б. А. Сосновский, О. Н. Молчанова, Э. Д. Телегина ; под редакцией Б. А. Сосновского. — 3-е изд., перераб. и доп. — Москва : Издательство Юрайт, 2019. — 342 с. — (Бакалавр. Академический курс). — ISBN 978-5-534-07277-8. — Текст : электронный // ЭБС Юрайт [сайт]. — URL: </w:t>
            </w:r>
            <w:hyperlink r:id="rId14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https://www.biblio-online.ru/bcode/442068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C34C87" w:rsidRPr="00AF2B78" w:rsidRDefault="00C34C87" w:rsidP="00F305E0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Макарова, И.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 : учебное пособие для прикладного бакалавриата / И. В. Макарова. — Москва : Издательство Юрайт, 2019. — 182 с. — (Бакалавр. Прикладной курс). — ISBN 978-5-534-01213-2. — Текст : электронный // ЭБС Юрайт [сайт]. — URL: </w:t>
            </w:r>
            <w:hyperlink r:id="rId14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https://www.biblio-online.ru/bcode/431778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7B76DE" w:rsidRPr="00AF2B78" w:rsidRDefault="007B76DE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C34C87" w:rsidRPr="00AF2B78" w:rsidRDefault="00C34C87" w:rsidP="00F305E0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Рамендик, Д.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 и психологический практикум : учебник и практикум для прикладного бакалавриата / Д. М. Рамендик. — 2-е изд., испр. и доп. — Москва : Издательство Юрайт, 2019. — 274 с. — (Бакалавр. Прикладной курс). — ISBN 978-5-534-07651-6. — Текст : электронный // ЭБС Юрайт [сайт]. — URL: </w:t>
            </w:r>
            <w:hyperlink r:id="rId15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https://www.biblio-online.ru/bcode/434160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B76DE" w:rsidRPr="00AF2B78" w:rsidRDefault="00C34C87" w:rsidP="00F305E0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Диянова, З.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психология. Познавательные процессы : учебное пособие для академического бакалавриата / З. В. Диянова, Т. М. Щеголева. — 4-е изд., испр. и доп. — Москва : Издательство Юрайт, 2019. — 149 с. — (Университеты России). — ISBN 978-5-534-08989-9. — Текст : электронный // ЭБС Юрайт [сайт]. — URL: </w:t>
            </w:r>
            <w:hyperlink r:id="rId15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https://www.biblio-online.ru/bcode/438898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6409E1" w:rsidRPr="00AF2B78" w:rsidRDefault="00C34C87" w:rsidP="00F305E0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Диянова, З.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психология. Личность и мотивация. Практикум : учебное пособие для академического бакалавриата / З. В. Диянова, Т. М. Щеголева. — 2-е изд., испр. и доп. — Москва : Издательство Юрайт, 2019. — 166 с. — (Университеты России). — ISBN 978-5-534-05493-4. — Текст : электронный // ЭБС Юрайт [сайт]. — URL: </w:t>
            </w:r>
            <w:hyperlink r:id="rId15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https://www.biblio-online.ru/bcode/438897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34C87" w:rsidRPr="00AF2B78" w:rsidRDefault="00C34C87" w:rsidP="00F305E0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Шадриков, В. Д.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 : учебник для академического бакалавриата / В. Д. Шадриков, В. А. Мазилов. — Москва : Издательство Юрайт, 2019. — 411 с. — (Бакалавр. Академический курс). — ISBN 978-5-534-03023-5. — Текст : электронный // ЭБС Юрайт [сайт]. — URL: </w:t>
            </w:r>
            <w:hyperlink r:id="rId15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https://www.biblio-online.ru/bcode/432035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C34C87" w:rsidRPr="00AF2B78" w:rsidRDefault="00C34C87" w:rsidP="00F305E0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Нуркова, В.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 : учебник для вузов / В. В. Нуркова, Н. Б. Березанская. — 3-е изд., перераб. и доп. — Москва : Издательство Юрайт, 2019. — 524 с. — (Бакалавр и магистр. Академический курс). — ISBN 978-5-534-02583-5. — Текст : электронный // ЭБС Юрайт [сайт]. — URL: </w:t>
            </w:r>
            <w:hyperlink r:id="rId15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https://www.biblio-online.ru/bcode/431073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C34C87" w:rsidRPr="00AF2B78" w:rsidRDefault="00C34C87" w:rsidP="00F305E0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психология. Основные психические явления : учебник и практикум для академического бакалавриата / В. Н. Панферов, А. В. Микляева, П. В. Румянцева, М. С. Андронова ; под редакцией В. Н. Панферова, А. В. Микляевой. — Москва : Издательство Юрайт, 2019. — 373 с. — (Бакалавр. Академический курс). — ISBN 978-5-9916-5928-4. — Текст : электронный // ЭБС Юрайт [сайт]. — URL: </w:t>
            </w:r>
            <w:hyperlink r:id="rId15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https://www.biblio-online.ru/bcode/433568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C34C87" w:rsidRPr="00AF2B78" w:rsidRDefault="00C34C87" w:rsidP="00F305E0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Иванников, В.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 : учебник для академического бакалавриата / В. А. Иванников. — Москва : Издательство Юрайт, 2019. — 480 с. — (Бакалавр. Академический курс). — ISBN 978-5-534-03357-1. — Текст : электронный // ЭБС Юрайт [сайт]. — URL: </w:t>
            </w:r>
            <w:hyperlink r:id="rId15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online.ru/bcode/432814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</w:tc>
      </w:tr>
      <w:tr w:rsidR="007B76DE" w:rsidRPr="00AF2B78" w:rsidTr="0079507F">
        <w:tc>
          <w:tcPr>
            <w:tcW w:w="3290" w:type="dxa"/>
          </w:tcPr>
          <w:p w:rsidR="007B76DE" w:rsidRPr="00AF2B78" w:rsidRDefault="007B76DE" w:rsidP="007B7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Общий психологический практикум</w:t>
            </w:r>
          </w:p>
        </w:tc>
        <w:tc>
          <w:tcPr>
            <w:tcW w:w="12127" w:type="dxa"/>
          </w:tcPr>
          <w:p w:rsidR="007B76DE" w:rsidRPr="00AF2B78" w:rsidRDefault="007B76DE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D964FD" w:rsidRPr="00AF2B78" w:rsidRDefault="00D964FD" w:rsidP="00F305E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Горбатов, Д.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Общепсихологический практикум : учебное пособие для академического бакалавриата / Д. С. Горбатов. — 2-е изд., перераб. и доп. — Москва : Издательство Юрайт, 2019. — 307 с. — (Бакалавр. Академический курс). — ISBN 978-5-9916-4805-9. — Текст : электронный // ЭБС Юрайт [сайт]. — URL: </w:t>
            </w:r>
            <w:hyperlink r:id="rId15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https://www.biblio-online.ru/bcode/432135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4FD" w:rsidRPr="00AF2B78" w:rsidRDefault="00D964FD" w:rsidP="00F305E0">
            <w:pPr>
              <w:pStyle w:val="a4"/>
              <w:numPr>
                <w:ilvl w:val="0"/>
                <w:numId w:val="9"/>
              </w:num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Рамендик, Д.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 и психологический практикум : учебник и практикум для прикладного бакалавриата / Д. М. Рамендик. — 2-е изд., испр. и доп. — Москва : Издательство Юрайт, 2019. — 274 с. — (Бакалавр. Прикладной курс). — ISBN 978-5-534-07651-6. — Текст : электронный // ЭБС Юрайт [сайт]. — URL: </w:t>
            </w:r>
            <w:hyperlink r:id="rId15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https://www.biblio-online.ru/bcode/434160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  <w:r w:rsidRPr="00AF2B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964FD" w:rsidRPr="00AF2B78" w:rsidRDefault="00D964FD" w:rsidP="00F305E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Общепсихологический практикум : учебник для академического бакалавриата /</w:t>
            </w:r>
            <w:r w:rsidRPr="00AF2B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6409E1" w:rsidRPr="00AF2B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И. Л. Лаптева, О. Б. Полякова, Л. Г. Лаптев ; под ред. В. В. Рубцова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— Москва : Издательство Юрайт, 2019. — 675 с. — (Бакалавр. Академический курс). — ISBN 978-5-9916-3516-5. — Текст : электронный // ЭБС Юрайт [сайт]. — URL: </w:t>
            </w:r>
            <w:hyperlink r:id="rId15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https://www.biblio-online.ru/bcode/426164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6DE" w:rsidRPr="00AF2B78" w:rsidRDefault="007B76DE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D964FD" w:rsidRPr="00AF2B78" w:rsidRDefault="00D964FD" w:rsidP="00F305E0">
            <w:pPr>
              <w:pStyle w:val="a4"/>
              <w:numPr>
                <w:ilvl w:val="0"/>
                <w:numId w:val="10"/>
              </w:numPr>
              <w:ind w:left="8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Еромасова, А.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психология. Практикум для самостоятельной работы студента : учебное пособие для вузов / А. А. Еромасова. — 2-е изд., испр. и доп. — Москва : Издательство Юрайт, 2019. — 138 с. — (Университеты России). — ISBN 978-5-534-06547-3. — Текст : электронный // ЭБС Юрайт [сайт]. — URL: </w:t>
            </w:r>
            <w:hyperlink r:id="rId16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https://www.biblio-online.ru/bcode/437645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4FD" w:rsidRPr="00AF2B78" w:rsidRDefault="00D964FD" w:rsidP="00F305E0">
            <w:pPr>
              <w:pStyle w:val="a4"/>
              <w:numPr>
                <w:ilvl w:val="0"/>
                <w:numId w:val="10"/>
              </w:numPr>
              <w:ind w:left="8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Высоков, И.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Общепсихологический практикум : учебное пособие для академического бакалавриата / И. Е. Высоков, Ю. Е. Кравченко, Т. А. Сысоева. — Москва : Издательство Юрайт, 2019. — 507 с. — (Бакалавр. Академический курс). — ISBN 978-5-9916-4897-4. — Текст : электронный // ЭБС Юрайт [сайт]. — URL: </w:t>
            </w:r>
            <w:hyperlink r:id="rId16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https://www.biblio-online.ru/bcode/432833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76DE" w:rsidRPr="00AF2B78" w:rsidRDefault="00D964FD" w:rsidP="00F305E0">
            <w:pPr>
              <w:pStyle w:val="a4"/>
              <w:numPr>
                <w:ilvl w:val="0"/>
                <w:numId w:val="10"/>
              </w:numPr>
              <w:ind w:left="8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Елисеев, О.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Практикум по психологии личности : учебник для бакалавриата и магистратуры / О. П. Елисеев. — 4-е изд., перераб. и доп. — Москва : Издательство Юрайт, 2019. — 390 с. — (Бакалавр и магистр. Академический курс). — ISBN 978-5-534-10962-7. — Текст : электронный // ЭБС Юрайт [сайт]. — URL: </w:t>
            </w:r>
            <w:hyperlink r:id="rId16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https://www.biblio-online.ru/bcode/436456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D964FD" w:rsidRPr="00AF2B78" w:rsidRDefault="00D964FD" w:rsidP="00F305E0">
            <w:pPr>
              <w:pStyle w:val="a4"/>
              <w:numPr>
                <w:ilvl w:val="0"/>
                <w:numId w:val="10"/>
              </w:numPr>
              <w:ind w:left="8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Диянова, З.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психология. Личность и мотивация. Практикум : учебное пособие для академического бакалавриата / З. В. Диянова, Т. М. Щеголева. — 2-е изд., испр. и доп. — Москва : Издательство Юрайт, 2019. — 166 с. — (Университеты России). — ISBN 978-5-534-05493-4. — Текст : электронный // ЭБС Юрайт [сайт]. — URL: </w:t>
            </w:r>
            <w:hyperlink r:id="rId16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https://www.biblio-online.ru/bcode/438897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AF2B78" w:rsidRPr="00AF2B78" w:rsidRDefault="00AF2B78" w:rsidP="00F305E0">
            <w:pPr>
              <w:pStyle w:val="a4"/>
              <w:numPr>
                <w:ilvl w:val="0"/>
                <w:numId w:val="10"/>
              </w:numPr>
              <w:ind w:left="8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9E3" w:rsidRPr="00AF2B78" w:rsidTr="0079507F">
        <w:tc>
          <w:tcPr>
            <w:tcW w:w="3290" w:type="dxa"/>
          </w:tcPr>
          <w:p w:rsidR="008659E3" w:rsidRPr="00AF2B78" w:rsidRDefault="008659E3" w:rsidP="00865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Психология развития и возрастная психология</w:t>
            </w:r>
          </w:p>
        </w:tc>
        <w:tc>
          <w:tcPr>
            <w:tcW w:w="12127" w:type="dxa"/>
          </w:tcPr>
          <w:p w:rsidR="008659E3" w:rsidRPr="00AF2B78" w:rsidRDefault="008659E3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AA0028" w:rsidRPr="00AF2B78" w:rsidRDefault="00AA0028" w:rsidP="00F305E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Хухлаева, О.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развития и возрастная психология : учебник для академического бакалавриата / О. В. Хухлаева, Е. В. Зыков, Г. В. Базаева ; под редакцией О. В. Хухлаевой. — Москва : Издательство Юрайт, 2019. — 367 с. — (Бакалавр. Академический курс). — ISBN 978-5-534-00672-8. — Текст : электронный // ЭБС Юрайт [сайт]. — URL: </w:t>
            </w:r>
            <w:hyperlink r:id="rId16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https://www.biblio-online.ru/bcode/432058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028" w:rsidRPr="00AF2B78" w:rsidRDefault="00AA0028" w:rsidP="00F305E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развития и возрастная психология : учебник и практикум для прикладного бакалавриата / Л. А. Головей [и др.] ; под общей редакцией Л. А. Головей. — 2-е изд., испр. — Москва : Издательство Юрайт, 2019. — 413 с. — (Бакалавр. Прикладной курс). — ISBN 978-5-534-07004-0. — Текст : электронный // ЭБС Юрайт [сайт]. — URL: </w:t>
            </w:r>
            <w:hyperlink r:id="rId16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https://www.biblio-online.ru/bcode/445028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0028" w:rsidRPr="00AF2B78" w:rsidRDefault="00AA0028" w:rsidP="00F305E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Шаповаленко, И.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развития и возрастная психология : учебник и практикум для академического бакалавриата / И. В. Шаповаленко. — 3-е изд., перераб. и доп. — Москва : Издательство Юрайт, 2019. — 457 с. — (Бакалавр. Академический курс). — ISBN 978-5-534-11341-9. — Текст : электронный // ЭБС Юрайт [сайт]. — URL: </w:t>
            </w:r>
            <w:hyperlink r:id="rId16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https://www.biblio-online.ru/bcode/445354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9E3" w:rsidRPr="00AF2B78" w:rsidRDefault="008659E3" w:rsidP="00AA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8659E3" w:rsidRPr="00AF2B78" w:rsidRDefault="00D964FD" w:rsidP="00F305E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Обухова, Л. Ф.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Возрастная психология : учебник для академического бакалавриата / Л. Ф. Обухова. — Москва : Издательство Юрайт, 2019. — 460 с. — (Бакалавр. Академический курс). — ISBN 978-5-534-00249-2. — Текст : электронный // ЭБС Юрайт [сайт]. — URL: </w:t>
            </w:r>
            <w:hyperlink r:id="rId16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https://www.biblio-online.ru/bcode/431099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8659E3" w:rsidRPr="00AF2B78" w:rsidRDefault="00AA0028" w:rsidP="00F305E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Хилько, М.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Возрастная психология : учебное пособие для вузов / М. Е. Хилько, М. С. Ткачева. — 2-е изд., перераб. и доп. — Москва : Издательство Юрайт, 2019. — 201 с. — (Университеты России). — ISBN 978-5-534-00141-9. — Текст : электронный // ЭБС Юрайт [сайт]. — URL: </w:t>
            </w:r>
            <w:hyperlink r:id="rId16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https://www.biblio-online.ru/bcode/431102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</w:p>
          <w:p w:rsidR="00AA0028" w:rsidRPr="00AF2B78" w:rsidRDefault="00AA0028" w:rsidP="00F305E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Солдатова, Е. Л.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развития и возрастная психология. Онтогенез и дизонтогенез : учебник для бакалавриата и специалитета / Е. Л. Солдатова, Г. Н. Лаврова. — 2-е изд., перераб. и доп. — Москва : Издательство Юрайт, 2019. — 384 с. — (Бакалавр и специалист). — ISBN 978-5-534-08007-0. — Текст : электронный // ЭБС Юрайт [сайт]. — URL: </w:t>
            </w:r>
            <w:hyperlink r:id="rId16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https://www.biblio-online.ru/bcode/424096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</w:tc>
      </w:tr>
      <w:tr w:rsidR="00991FD1" w:rsidRPr="00AF2B78" w:rsidTr="0079507F">
        <w:tc>
          <w:tcPr>
            <w:tcW w:w="3290" w:type="dxa"/>
          </w:tcPr>
          <w:p w:rsidR="00991FD1" w:rsidRPr="00AF2B78" w:rsidRDefault="00991FD1" w:rsidP="00991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Экспериментальная психология</w:t>
            </w:r>
          </w:p>
        </w:tc>
        <w:tc>
          <w:tcPr>
            <w:tcW w:w="12127" w:type="dxa"/>
          </w:tcPr>
          <w:p w:rsidR="00991FD1" w:rsidRPr="00AF2B78" w:rsidRDefault="00991FD1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AA0028" w:rsidRPr="00AF2B78" w:rsidRDefault="00AA0028" w:rsidP="00F305E0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Дружинин, В.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Экспериментальная психология : учебное пособие для бакалавриата, специалитета и магистратуры / В. Н. Дружинин. — 2-е изд., доп. — Москва : Издательство Юрайт, 2019. — 386 с. — (Авторский учебник). — ISBN 978-5-534-09236-3. — Текст : электронный // ЭБС Юрайт [сайт]. —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17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https://www.biblio-online.ru/bcode/427494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AA0028" w:rsidRPr="00AF2B78" w:rsidRDefault="00AA0028" w:rsidP="00F305E0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Корнилова, Т.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Экспериментальная психология в 2 ч. Часть 1. : учебник для академического бакалавриата / Т. В. Корнилова. — 4-е изд., перераб. и доп. — Москва : Издательство Юрайт, 2019. — 240 с. — (Бакалавр. Академический курс). — ISBN 978-5-534-05186-5. — Текст : электронный // ЭБС Юрайт [сайт]. — URL: </w:t>
            </w:r>
            <w:hyperlink r:id="rId17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https://www.biblio-online.ru/bcode/437469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0028" w:rsidRPr="00AF2B78" w:rsidRDefault="00AA0028" w:rsidP="00F305E0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Корнилова, Т.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Экспериментальная психология в 2 ч. Часть 2. : учебник для академического бакалавриата / Т. В. Корнилова. — 4-е изд., перераб. и доп. — Москва : Издательство Юрайт, 2019. — 174 с. — (Бакалавр. Академический курс). — ISBN 978-5-534-05187-2. — Текст : электронный // ЭБС Юрайт [сайт]. — URL: </w:t>
            </w:r>
            <w:hyperlink r:id="rId17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https://www.biblio-online.ru/bcode/437470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FD1" w:rsidRPr="00AF2B78" w:rsidRDefault="00991FD1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AA0028" w:rsidRPr="00AF2B78" w:rsidRDefault="00AA0028" w:rsidP="00F305E0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Елисеев, О.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Экспериментальная психология личности : учебник для бакалавриата и магистратуры / О. П. Елисеев. — Москва : Издательство Юрайт, 2019. — 389 с. — (Бакалавр и магистр. Академический курс). — ISBN 978-5-534-09519-7. — Текст : электронный // ЭБС Юрайт [сайт]. — URL: </w:t>
            </w:r>
            <w:hyperlink r:id="rId17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https://www.biblio-online.ru/bcode/428053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</w:p>
          <w:p w:rsidR="00AA0028" w:rsidRPr="00AF2B78" w:rsidRDefault="00AA0028" w:rsidP="00F305E0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Константинов, В.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Экспериментальная психология : учебник и практикум для академического бакалавриата / В. В. Константинов. — 2-е изд., испр. и доп. — Москва : Издательство Юрайт, 2019. — 255 с. — (Бакалавр. Академический курс). — ISBN 978-5-534-04411-9. — Текст : электронный // ЭБС Юрайт [сайт]. — URL: </w:t>
            </w:r>
            <w:hyperlink r:id="rId17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https://www.biblio-online.ru/bcode/438242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86B" w:rsidRPr="00AF2B78" w:rsidRDefault="00AA0028" w:rsidP="00F305E0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Носс, И.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Экспериментальная психология : учебник и практикум для академического бакалавриата / И. Н. Носс. — Москва : Издательство Юрайт, 2019. — 321 с. — (Бакалавр. Академический курс). — ISBN 978-5-534-02679-5. — Текст : электронный // ЭБС Юрайт [сайт]. — URL: </w:t>
            </w:r>
            <w:hyperlink r:id="rId17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https://www.biblio-online.ru/bcode/433160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91FD1" w:rsidRPr="00AF2B78" w:rsidRDefault="00AA0028" w:rsidP="00F305E0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Диянова, З.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и экспериментальная психология. Практикум : учебное пособие для бакалавриата и специалитета / З. В. Диянова, Т. М. Щеголева, О. П. Фролова ; под общей редакцией О. П. Фроловой. — 2-е изд., испр. и доп. — Москва : Издательство Юрайт, 2019. — 456 с. — (Университеты России). — ISBN 978-5-534-05492-7. — Текст : электронный // ЭБС Юрайт [сайт]. — URL: </w:t>
            </w:r>
            <w:hyperlink r:id="rId17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https://www.biblio-online.ru/bcode/438895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AA0028" w:rsidRPr="00AF2B78" w:rsidRDefault="00AA0028" w:rsidP="00F305E0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Лазурский, А. Ф.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общая и экспериментальная / А. Ф. Лазурский. — Москва : Издательство Юрайт, 2019. — 244 с. — (Антология мысли). — ISBN 978-5-534-09730-6. — Текст : электронный // ЭБС Юрайт [сайт]. — URL: </w:t>
            </w:r>
            <w:hyperlink r:id="rId17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https://www.biblio-online.ru/bcode/437085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</w:tc>
      </w:tr>
      <w:tr w:rsidR="003657AD" w:rsidRPr="00AF2B78" w:rsidTr="0079507F">
        <w:tc>
          <w:tcPr>
            <w:tcW w:w="3290" w:type="dxa"/>
          </w:tcPr>
          <w:p w:rsidR="003657AD" w:rsidRPr="00AF2B78" w:rsidRDefault="003657AD" w:rsidP="001D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Педагогика</w:t>
            </w:r>
          </w:p>
        </w:tc>
        <w:tc>
          <w:tcPr>
            <w:tcW w:w="12127" w:type="dxa"/>
          </w:tcPr>
          <w:p w:rsidR="003657AD" w:rsidRPr="00AF2B78" w:rsidRDefault="003657A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6A78BA" w:rsidRPr="00AF2B78" w:rsidRDefault="006A78BA" w:rsidP="00F305E0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Коджаспирова, Г.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Педагогика : учебник для академического бакалавриата / Г. М. Коджаспирова. — 4-е изд., перераб. и доп. — Москва : Издательство Юрайт, 2019. — 719 с. — (Бакалавр. Академический курс).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— ISBN 978-5-9916-3603-2. — Текст : электронный // ЭБС Юрайт [сайт]. — URL: </w:t>
            </w:r>
            <w:hyperlink r:id="rId17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https://www.biblio-online.ru/bcode/425916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6A78BA" w:rsidRPr="00AF2B78" w:rsidRDefault="006A78BA" w:rsidP="00F305E0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Голованова, Н. Ф.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Педагогика : учебник и практикум для академического бакалавриата / Н. Ф. Голованова. — 2-е изд., перераб. и доп. — Москва : Издательство Юрайт, 2019. — 377 с. — (Бакалавр. Академический курс). — ISBN 978-5-534-01228-6. — Текст : электронный // ЭБС Юрайт [сайт]. — URL: </w:t>
            </w:r>
            <w:hyperlink r:id="rId17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https://www.biblio-online.ru/bcode/433437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6A78BA" w:rsidRPr="00AF2B78" w:rsidRDefault="006A78BA" w:rsidP="00F305E0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Педагогика : учебник и практикум для академического бакалавриата / Л. С. Подымова [и др.] ; под общей редакцией Л. С. Подымовой, В. А. Сластенина. — 2-е изд., перераб. и доп. — Москва : Издательство Юрайт, 2019. — 246 с. — (Бакалавр и специалист). — ISBN 978-5-534-01032-9. — Текст : электронный // ЭБС Юрайт [сайт]. — URL: </w:t>
            </w:r>
            <w:hyperlink r:id="rId18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https://www.biblio-online.ru/bcode/431854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6A78BA" w:rsidRPr="00AF2B78" w:rsidRDefault="006A78BA" w:rsidP="006A78B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6A78BA" w:rsidRPr="00AF2B78" w:rsidRDefault="006A78BA" w:rsidP="00F305E0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Педагогика : учебник и практикум для прикладного бакалавриата / С. В. Рослякова, Т. Г. Пташко, Н. А. Соколова ; под научной редакцией Р. С. Димухаметова. — 2-е изд., испр. и доп. — Москва : Издательство Юрайт, 2019. — 219 с. — (Бакалавр. Прикладной курс). — ISBN 978-5-534-08194-7. — Текст : электронный // ЭБС Юрайт [сайт]. — URL: </w:t>
            </w:r>
            <w:hyperlink r:id="rId18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https://www.biblio-online.ru/bcode/436508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6A78BA" w:rsidRPr="00AF2B78" w:rsidRDefault="006A78BA" w:rsidP="00F305E0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Милорадова, Н.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Педагогика : учебное пособие для академического бакалавриата / Н. Г. Милорадова. — Москва : Издательство Юрайт, 2019. — 119 с. — (Бакалавр. Академический курс). — ISBN 978-5-534-09827-3. — Текст : электронный // ЭБС Юрайт [сайт]. — URL: </w:t>
            </w:r>
            <w:hyperlink r:id="rId18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https://www.biblio-online.ru/bcode/438155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6A78BA" w:rsidRPr="00AF2B78" w:rsidRDefault="006A78BA" w:rsidP="00F305E0">
            <w:pPr>
              <w:pStyle w:val="a4"/>
              <w:numPr>
                <w:ilvl w:val="0"/>
                <w:numId w:val="97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Подласый, И.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Педагогика в 2 т. Том 1. Теоретическая педагогика в 2 книгах. Книга 1 : учебник для академического бакалавриата / И. П. Подласый. — 2-е изд., перераб. и доп. — Москва : Издательство Юрайт, 2019. — 404 с. — (Бакалавр. Академический курс). — ISBN 978-5-534-01919-3. — Текст : электронный // ЭБС Юрайт [сайт]. — URL: </w:t>
            </w:r>
            <w:hyperlink r:id="rId18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https://www.biblio-online.ru/bcode/434417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(дата обращения: 05.06.2019).</w:t>
            </w:r>
          </w:p>
          <w:p w:rsidR="002B0E28" w:rsidRPr="00AF2B78" w:rsidRDefault="006A78BA" w:rsidP="00F305E0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Подласый, И.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Педагогика в 2 т. Том 1. Теоретическая педагогика в 2 книгах : учебник и практикум для академического бакалавриата / И. П. Подласый. — 2-е изд., перераб. и доп. — Москва : Издательство Юрайт, 2016. — 790 с. — (Бакалавр. Академический курс). — ISBN 978-5-9916-5527-9. — Текст : электронный // ЭБС Юрайт [сайт]. — URL: </w:t>
            </w:r>
            <w:hyperlink r:id="rId184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https://www.biblio-online.ru/bcode/385570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</w:tc>
      </w:tr>
      <w:tr w:rsidR="003657AD" w:rsidRPr="00AF2B78" w:rsidTr="0079507F">
        <w:tc>
          <w:tcPr>
            <w:tcW w:w="3290" w:type="dxa"/>
          </w:tcPr>
          <w:p w:rsidR="003657AD" w:rsidRPr="00AF2B78" w:rsidRDefault="003657AD" w:rsidP="00991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Психодиагностика личности</w:t>
            </w:r>
          </w:p>
        </w:tc>
        <w:tc>
          <w:tcPr>
            <w:tcW w:w="12127" w:type="dxa"/>
          </w:tcPr>
          <w:p w:rsidR="003657AD" w:rsidRPr="00AF2B78" w:rsidRDefault="003657A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767D99" w:rsidRPr="00AF2B78" w:rsidRDefault="00767D99" w:rsidP="00F305E0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Психодиагностика. Теория и практика : учебник для бакалавров / М. К. Акимова [и др.] ; под редакцией М. К. Акимовой. — 4-е изд., перераб. и доп. — Москва : Издательство Юрайт, 2017. — 631 с. — (Бакалавр. Академический курс). — ISBN 978-5-534-03162-1. — Текст : электронный // ЭБС Юрайт [сайт]. —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18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https://www.biblio-online.ru/bcode/402554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</w:t>
            </w:r>
          </w:p>
          <w:p w:rsidR="00767D99" w:rsidRPr="00AF2B78" w:rsidRDefault="00767D99" w:rsidP="00F305E0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Психодиагностика. Теория и практика в 2 ч. Часть 2 : учебник для академического бакалавриата / М. К. Акимова [и др.] ; под редакцией М. К. Акимовой. — 4-е изд., перераб. и доп. — Москва : Издательство Юрайт, 2019. — 341 с. — (Бакалавр. Академический курс). — ISBN 978-5-9916-9946-4. — Текст : электронный // ЭБС Юрайт [сайт]. — URL: </w:t>
            </w:r>
            <w:hyperlink r:id="rId18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https://www.biblio-online.ru/bcode/438102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767D99" w:rsidRPr="00AF2B78" w:rsidRDefault="00767D99" w:rsidP="00F305E0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Лёвкин, В.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Психические состояния : учебное пособие для вузов / В. Е. Лёвкин. — Москва : Издательство Юрайт, 2019. — 231 с. — (Университеты России). — ISBN 978-5-534-09655-2. — Текст : электронный // ЭБС Юрайт [сайт]. — URL: </w:t>
            </w:r>
            <w:hyperlink r:id="rId18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https://www.biblio-online.ru/bcode/437339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3657AD" w:rsidRPr="00AF2B78" w:rsidRDefault="003657AD" w:rsidP="00767D9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FD58C4" w:rsidRPr="00AF2B78" w:rsidRDefault="00FD58C4" w:rsidP="00F305E0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Носс, И.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Психодиагностика : учебник для академического бакалавриата / И. Н. Носс. — 2-е изд., перераб. и доп. — Москва : Издательство Юрайт, 2019. — 500 с. — (Бакалавр. Академический курс). — ISBN 978-5-9916-6464-6. — Текст : электронный // ЭБС Юрайт [сайт]. — URL: </w:t>
            </w:r>
            <w:hyperlink r:id="rId18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https://www.biblio-online.ru/bcode/431829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FD58C4" w:rsidRPr="00AF2B78" w:rsidRDefault="00FD58C4" w:rsidP="00F305E0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Психодиагностика : учебник и практикум для академического бакалавриата / А. Н. Кошелева [и др.] ; под редакцией А. Н. Кошелевой, В. В. Хороших. — Москва : Издательство Юрайт, 2019. — 373 с. — (Бакалавр. Академический курс). — ISBN 978-5-534-00775-6. — Текст : электронный // ЭБС Юрайт [сайт]. — URL: </w:t>
            </w:r>
            <w:hyperlink r:id="rId18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https://www.biblio-online.ru/bcode/433624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8D2B93" w:rsidRPr="00AF2B78" w:rsidRDefault="00FD58C4" w:rsidP="00F305E0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Рамендик, Д.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Практикум по психодиагностике : учебное пособие для академического бакалавриата / Д. М. Рамендик, М. Г. Рамендик. — 2-е изд., испр. и доп. — Москва : Издательство Юрайт, 2019. — 139 с. — (Бакалавр. Академический курс). — ISBN 978-5-534-07265-5. — Текст : электронный // ЭБС Юрайт [сайт]. — URL: </w:t>
            </w:r>
            <w:hyperlink r:id="rId19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https://www.biblio-online.ru/bcode/434258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="008D2B93" w:rsidRPr="00AF2B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3657AD" w:rsidRPr="00AF2B78" w:rsidTr="0079507F">
        <w:tc>
          <w:tcPr>
            <w:tcW w:w="3290" w:type="dxa"/>
          </w:tcPr>
          <w:p w:rsidR="003657AD" w:rsidRPr="00AF2B78" w:rsidRDefault="003657AD" w:rsidP="00991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Психофизиология процессов и состояний</w:t>
            </w:r>
          </w:p>
        </w:tc>
        <w:tc>
          <w:tcPr>
            <w:tcW w:w="12127" w:type="dxa"/>
          </w:tcPr>
          <w:p w:rsidR="003657AD" w:rsidRPr="00AF2B78" w:rsidRDefault="003657A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3657AD" w:rsidRPr="00AF2B78" w:rsidRDefault="00FD58C4" w:rsidP="005A45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Ляксо, Е.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Возрастная физиология и психофизиология : учебник для академического бакалавриата / Е. Е. Ляксо, А. Д. Ноздрачев, Л. В. Соколова. — Москва : Издательство Юрайт, 2019. — 396 с. — (Бакалавр. Академический курс). — ISBN 978-5-534-00861-6. — Текст : электронный // ЭБС Юрайт [сайт]. — URL: </w:t>
            </w:r>
            <w:hyperlink r:id="rId19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https://www.biblio-online.ru/bcode/433196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FD58C4" w:rsidRPr="00AF2B78" w:rsidRDefault="00FD58C4" w:rsidP="005A45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Марютина Т. М. </w:t>
            </w:r>
            <w:r w:rsidR="003657AD" w:rsidRPr="00AF2B78">
              <w:rPr>
                <w:rFonts w:ascii="Times New Roman" w:hAnsi="Times New Roman" w:cs="Times New Roman"/>
                <w:sz w:val="24"/>
                <w:szCs w:val="24"/>
              </w:rPr>
              <w:t>Психофизиология [Электронный ресурс]: общая, возрастная, дифференциальная, клиническая: Учебник / Марютина Т.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7AD" w:rsidRPr="00AF2B78">
              <w:rPr>
                <w:rFonts w:ascii="Times New Roman" w:hAnsi="Times New Roman" w:cs="Times New Roman"/>
                <w:sz w:val="24"/>
                <w:szCs w:val="24"/>
              </w:rPr>
              <w:t>М. - М.: НИЦ ИНФРА-М, 201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57AD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. - 436 с. - Режим доступа: 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http://znanium.com/catalog/product/1010790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7AD" w:rsidRPr="00AF2B78" w:rsidRDefault="00FD58C4" w:rsidP="005A45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Сухова Е. В. </w:t>
            </w:r>
            <w:r w:rsidR="003657AD" w:rsidRPr="00AF2B78">
              <w:rPr>
                <w:rFonts w:ascii="Times New Roman" w:hAnsi="Times New Roman" w:cs="Times New Roman"/>
                <w:sz w:val="24"/>
                <w:szCs w:val="24"/>
              </w:rPr>
              <w:t>Психофизиология профессиональной деятельности</w:t>
            </w:r>
            <w:r w:rsidR="0091639C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: умственный труд </w:t>
            </w:r>
            <w:r w:rsidR="003657AD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</w:t>
            </w:r>
            <w:r w:rsidR="003667B0" w:rsidRPr="00AF2B78">
              <w:rPr>
                <w:rFonts w:ascii="Times New Roman" w:hAnsi="Times New Roman" w:cs="Times New Roman"/>
                <w:sz w:val="24"/>
                <w:szCs w:val="24"/>
              </w:rPr>
              <w:t>еб. пособие / Е.В. Сухова. — М.</w:t>
            </w:r>
            <w:r w:rsidR="003657AD" w:rsidRPr="00AF2B78">
              <w:rPr>
                <w:rFonts w:ascii="Times New Roman" w:hAnsi="Times New Roman" w:cs="Times New Roman"/>
                <w:sz w:val="24"/>
                <w:szCs w:val="24"/>
              </w:rPr>
              <w:t>: ИНФРА-М, 201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57AD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. — 155 с. —  Режим доступа: 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http://znanium.com/catalog/product/1018939</w:t>
            </w:r>
          </w:p>
          <w:p w:rsidR="003657AD" w:rsidRPr="00AF2B78" w:rsidRDefault="003657A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литература:</w:t>
            </w:r>
          </w:p>
          <w:p w:rsidR="00FD58C4" w:rsidRPr="00AF2B78" w:rsidRDefault="00FD58C4" w:rsidP="005A450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Черенкова, Л.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Психофизиология в схемах и комментариях : учебное пособие для академического бакалавриата / Л. В. Черенкова, Е. И. Краснощекова, Л. В. Соколова. — 2-е изд., испр. и доп. — Москва : Издательство Юрайт, 2019. — 236 с. — (Бакалавр. Академический курс). — ISBN 978-5-534-02934-5. — Текст : электронный // ЭБС Юрайт [сайт]. — URL: </w:t>
            </w:r>
            <w:hyperlink r:id="rId19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https://www.biblio-online.ru/bcode/438143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E5F" w:rsidRPr="00AF2B78" w:rsidRDefault="00E00E5F" w:rsidP="005A4503">
            <w:pPr>
              <w:pStyle w:val="a4"/>
              <w:numPr>
                <w:ilvl w:val="0"/>
                <w:numId w:val="2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Самко, Ю. Н. </w:t>
            </w:r>
            <w:r w:rsidR="003657AD" w:rsidRPr="00AF2B78">
              <w:rPr>
                <w:rFonts w:ascii="Times New Roman" w:hAnsi="Times New Roman" w:cs="Times New Roman"/>
                <w:sz w:val="24"/>
                <w:szCs w:val="24"/>
              </w:rPr>
              <w:t>Психофизиология [Электронный ресурс]: Учебное пособие / Ю.Н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. Самко. - М.: НИЦ ИНФРА-М, 2017</w:t>
            </w:r>
            <w:r w:rsidR="003657AD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. - 154 с. - Режим доступа: 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http://znanium.com/catalog/product/770771. </w:t>
            </w:r>
          </w:p>
          <w:p w:rsidR="003657AD" w:rsidRPr="00AF2B78" w:rsidRDefault="00E00E5F" w:rsidP="00E00E5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Кривощеков, С. Г. Психофизиология</w:t>
            </w:r>
            <w:r w:rsidRPr="00AF2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С. Г. Кривощёков, Р. И. Айзман. — М. : ИНФРА-М, 2018. — 249 с. - Режим доступа: </w:t>
            </w:r>
            <w:r w:rsidRPr="00AF2B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http://znanium.com/catalog/product/965209.</w:t>
            </w:r>
          </w:p>
        </w:tc>
      </w:tr>
      <w:tr w:rsidR="003657AD" w:rsidRPr="00AF2B78" w:rsidTr="0079507F">
        <w:tc>
          <w:tcPr>
            <w:tcW w:w="3290" w:type="dxa"/>
          </w:tcPr>
          <w:p w:rsidR="003657AD" w:rsidRPr="00AF2B78" w:rsidRDefault="003657AD" w:rsidP="00991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консультативной психологи</w:t>
            </w:r>
          </w:p>
        </w:tc>
        <w:tc>
          <w:tcPr>
            <w:tcW w:w="12127" w:type="dxa"/>
          </w:tcPr>
          <w:p w:rsidR="003657AD" w:rsidRPr="00AF2B78" w:rsidRDefault="003657A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E00E5F" w:rsidRPr="00AF2B78" w:rsidRDefault="00E00E5F" w:rsidP="005A45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Болотова, А. К.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Прикладная психология. Основы консультативной психологии : учебник и практикум для бакалавриата и магистратуры / А. К. Болотова. — 2-е изд., испр. и доп. — Москва : Издательство Юрайт, 2019. — 341 с. — (Бакалавр и магистр. Академический курс). — ISBN 978-5-534-06391-2. — Текст : электронный // ЭБС Юрайт [сайт]. — URL: </w:t>
            </w:r>
            <w:hyperlink r:id="rId19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https://www.biblio-online.ru/bcode/432073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E5F" w:rsidRPr="00AF2B78" w:rsidRDefault="00E00E5F" w:rsidP="005A45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Шапошникова, Т.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психоконсультирования и психокоррекции : учебник и практикум для академического бакалавриата / Т. Е. Шапошникова, В. А. Шапошников. — 2-е изд., испр. и доп. — Москва : Издательство Юрайт, 2019. — 147 с. — (Университеты России). — ISBN 978-5-534-09449-7. — Текст : электронный // ЭБС Юрайт [сайт]. — URL: </w:t>
            </w:r>
            <w:hyperlink r:id="rId19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https://www.biblio-online.ru/bcode/437714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E00E5F" w:rsidRPr="00AF2B78" w:rsidRDefault="00E00E5F" w:rsidP="005A45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Кашапов, М.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Психологическое консультирование : учебник и практикум для академического бакалавриата / М. М. Кашапов. — 2-е изд., испр. и доп. — Москва : Издательство Юрайт, 2019. — 157 с. — (Бакалавр. Академический курс). — ISBN 978-5-534-06554-1. — Текст : электронный // ЭБС Юрайт [сайт]. — URL: </w:t>
            </w:r>
            <w:hyperlink r:id="rId19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https://www.biblio-online.ru/bcode/437154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7AD" w:rsidRPr="00AF2B78" w:rsidRDefault="003657AD" w:rsidP="00E0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FF5EA3" w:rsidRPr="00AF2B78" w:rsidRDefault="00FF5EA3" w:rsidP="00F305E0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Суслова, Т. Ф.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семьи с основами семейного консультирования : учебник и практикум для академического бакалавриата / Т. Ф. Суслова, И. В. Шаповаленко. — Москва : Издательство Юрайт, 2019. — 343 с. — (Бакалавр. Академический курс). — ISBN 978-5-534-00869-2. — Текст : электронный // ЭБС Юрайт [сайт]. — URL: </w:t>
            </w:r>
            <w:hyperlink r:id="rId19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https://www.biblio-online.ru/bcode/432042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FF5EA3" w:rsidRPr="00AF2B78" w:rsidRDefault="00FF5EA3" w:rsidP="00F305E0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Немов, Р.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Психологическое консультирование : учебник для академического бакалавриата / Р. С. Немов. — 2-е изд., перераб. и доп. — Москва : Издательство Юрайт, 2019. — 440 с. — (Бакалавр. Академический курс). — ISBN 978-5-534-02549-1. — Текст : электронный // ЭБС Юрайт [сайт]. — URL: </w:t>
            </w:r>
            <w:hyperlink r:id="rId19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online.ru/bcode/431918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1639C" w:rsidRPr="00AF2B78" w:rsidRDefault="00FF5EA3" w:rsidP="00F305E0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Хухлаева, О.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Психологическое консультирование и психологическая коррекция : учебник и практикум для академического бакалавриата / О. В. Хухлаева, О. Е. Хухлаев. — Москва : Издательство Юрайт, 2019. — 423 с. — (Бакалавр. Академический курс). — ISBN 978-5-534-02596-5. — Текст : электронный // ЭБС Юрайт [сайт]. — URL: </w:t>
            </w:r>
            <w:hyperlink r:id="rId19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https://www.biblio-online.ru/bcode/432036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FFB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620" w:rsidRPr="00AF2B78" w:rsidTr="0079507F">
        <w:tc>
          <w:tcPr>
            <w:tcW w:w="3290" w:type="dxa"/>
          </w:tcPr>
          <w:p w:rsidR="00D33620" w:rsidRPr="00AF2B78" w:rsidRDefault="00D33620" w:rsidP="00D33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Практикум по психодиагностике личности</w:t>
            </w:r>
          </w:p>
        </w:tc>
        <w:tc>
          <w:tcPr>
            <w:tcW w:w="12127" w:type="dxa"/>
          </w:tcPr>
          <w:p w:rsidR="00D33620" w:rsidRPr="00AF2B78" w:rsidRDefault="00D33620" w:rsidP="00D3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D33620" w:rsidRPr="00AF2B78" w:rsidRDefault="00D33620" w:rsidP="00F305E0">
            <w:pPr>
              <w:pStyle w:val="a4"/>
              <w:numPr>
                <w:ilvl w:val="0"/>
                <w:numId w:val="99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Рамендик, Д.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Практикум по психодиагностике : учебное пособие для академического бакалавриата / Д. М. Рамендик, М. Г. Рамендик. — 2-е изд., испр. и доп. — Москва : Издательство Юрайт, 2019. — 139 с. — (Бакалавр. Академический курс). — ISBN 978-5-534-07265-5. — Текст : электронный // ЭБС Юрайт [сайт]. — URL: </w:t>
            </w:r>
            <w:hyperlink r:id="rId19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https://www.biblio-online.ru/bcode/434258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33620" w:rsidRPr="00AF2B78" w:rsidRDefault="00D33620" w:rsidP="00F305E0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Психодиагностика. Теория и практика в 2 ч. Часть 2 : учебник для академического бакалавриата / М. К. Акимова [и др.] ; под редакцией М. К. Акимовой. — 4-е изд., перераб. и доп. — Москва : Издательство Юрайт, 2019. — 341 с. — (Бакалавр. Академический курс). — ISBN 978-5-9916-9946-4. — Текст : электронный // ЭБС Юрайт [сайт]. — URL: </w:t>
            </w:r>
            <w:hyperlink r:id="rId20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https://www.biblio-online.ru/bcode/438102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D33620" w:rsidRPr="00AF2B78" w:rsidRDefault="00D33620" w:rsidP="00F305E0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Психодиагностика : учебник и практикум для академического бакалавриата / А. Н. Кошелева [и др.] ; под редакцией А. Н. Кошелевой, В. В. Хороших. — Москва : Издательство Юрайт, 2019. — 373 с. — (Бакалавр. Академический курс). — ISBN 978-5-534-00775-6. — Текст : электронный // ЭБС Юрайт [сайт]. — URL: </w:t>
            </w:r>
            <w:hyperlink r:id="rId20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https://www.biblio-online.ru/bcode/433624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D33620" w:rsidRPr="00AF2B78" w:rsidRDefault="00D33620" w:rsidP="00D3362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D33620" w:rsidRPr="00AF2B78" w:rsidRDefault="00D33620" w:rsidP="00F305E0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Носс, И.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Психодиагностика : учебник для академического бакалавриата / И. Н. Носс. — 2-е изд., перераб. и доп. — Москва : Издательство Юрайт, 2019. — 500 с. — (Бакалавр. Академический курс). — ISBN 978-5-9916-6464-6. — Текст : электронный // ЭБС Юрайт [сайт]. — URL: </w:t>
            </w:r>
            <w:hyperlink r:id="rId20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https://www.biblio-online.ru/bcode/431829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D33620" w:rsidRPr="00AF2B78" w:rsidRDefault="00D33620" w:rsidP="00F305E0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Психодиагностика. Теория и практика : учебник для бакалавров / М. К. Акимова [и др.] ; под редакцией М. К. Акимовой. — 4-е изд., перераб. и доп. — Москва : Издательство Юрайт, 2017. — 631 с. — (Бакалавр. Академический курс). — ISBN 978-5-534-03162-1. — Текст : электронный // ЭБС Юрайт [сайт]. — URL: </w:t>
            </w:r>
            <w:hyperlink r:id="rId20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https://www.biblio-online.ru/bcode/402554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D33620" w:rsidRPr="00AF2B78" w:rsidRDefault="00D33620" w:rsidP="00F305E0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Лёвкин, В.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Психические состояния : учебное пособие для вузов / В. Е. Лёвкин. — Москва : Издательство Юрайт, 2019. — 231 с. — (Университеты России). — ISBN 978-5-534-09655-2. — Текст : электронный // ЭБС Юрайт [сайт]. — URL: </w:t>
            </w:r>
            <w:hyperlink r:id="rId20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https://www.biblio-online.ru/bcode/437339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</w:tc>
      </w:tr>
      <w:tr w:rsidR="003657AD" w:rsidRPr="00AF2B78" w:rsidTr="0079507F">
        <w:tc>
          <w:tcPr>
            <w:tcW w:w="3290" w:type="dxa"/>
          </w:tcPr>
          <w:p w:rsidR="003657AD" w:rsidRPr="00AF2B78" w:rsidRDefault="003657AD" w:rsidP="00991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Психология трудовой деятельности</w:t>
            </w:r>
          </w:p>
        </w:tc>
        <w:tc>
          <w:tcPr>
            <w:tcW w:w="12127" w:type="dxa"/>
          </w:tcPr>
          <w:p w:rsidR="003657AD" w:rsidRPr="00AF2B78" w:rsidRDefault="003657A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D33620" w:rsidRPr="00AF2B78" w:rsidRDefault="00D33620" w:rsidP="00F305E0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Психология труда : учебник для академического бакалавриата / Е. А. Климов [и др.] ; под редакцией Е. А.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Климова, О. Г. Носковой. — Москва : Издательство Юрайт, 2019. — 249 с. — (Бакалавр. Академический курс. Модуль). — ISBN 978-5-534-00294-2. — Текст : электронный // ЭБС Юрайт [сайт]. — URL: </w:t>
            </w:r>
            <w:hyperlink r:id="rId20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https://www.biblio-online.ru/bcode/437969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D33620" w:rsidRPr="00AF2B78" w:rsidRDefault="00D33620" w:rsidP="00F305E0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труда : учебник и практикум для академического бакалавриата / С. Ю. Манухина [и др.] ; под общей редакцией С. Ю. Манухиной. — Москва : Издательство Юрайт, 2019. — 485 с. — (Бакалавр. Академический курс). — ISBN 978-5-9916-7215-3. — Текст : электронный // ЭБС Юрайт [сайт]. — URL: </w:t>
            </w:r>
            <w:hyperlink r:id="rId20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https://www.biblio-online.ru/bcode/432180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843B45" w:rsidRPr="00AF2B78" w:rsidRDefault="00D33620" w:rsidP="00F305E0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Пряжникова, Е.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труда: теория и практика : учебник для бакалавров / Е. Ю. Пряжникова. — Москва : Издательство Юрайт, 2019. — 520 с. — (Бакалавр. Академический курс). — ISBN 978-5-9916-1964-6. — Текст : электронный // ЭБС Юрайт [сайт]. — URL: </w:t>
            </w:r>
            <w:hyperlink r:id="rId20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https://www.biblio-online.ru/bcode/444140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="00C14FFE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7AD" w:rsidRPr="00AF2B78" w:rsidRDefault="003657A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D33620" w:rsidRPr="00AF2B78" w:rsidRDefault="00D33620" w:rsidP="00F305E0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Корнеенков, С.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Психологическое обеспечение профессиональной деятельности : учебное пособие для бакалавриата и специалитета / С. С. Корнеенков. — 2-е изд., испр. и доп. — Москва : Издательство Юрайт, 2019. — 304 с. — (Университеты России). — ISBN 978-5-534-10940-5. — Текст : электронный // ЭБС Юрайт [сайт]. — URL: </w:t>
            </w:r>
            <w:hyperlink r:id="rId20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https://www.biblio-online.ru/bcode/432459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D33620" w:rsidRPr="00AF2B78" w:rsidRDefault="00D33620" w:rsidP="00F305E0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труда, инженерная психология и эргономика в 2 ч. Часть 1 : учебник для академического бакалавриата / Е. А. Климов [и др.] ; под редакцией Е. А. Климова, О. Г. Носковой, Г. Н. Солнцевой. — Москва : Издательство Юрайт, 2019. — 351 с. — (Бакалавр. Академический курс). — ISBN 978-5-534-00129-7. — Текст : электронный // ЭБС Юрайт [сайт]. — URL: </w:t>
            </w:r>
            <w:hyperlink r:id="rId20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https://www.biblio-online.ru/bcode/437967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C14FFE" w:rsidRPr="00AF2B78" w:rsidRDefault="00D33620" w:rsidP="00F305E0">
            <w:pPr>
              <w:pStyle w:val="a4"/>
              <w:numPr>
                <w:ilvl w:val="0"/>
                <w:numId w:val="6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труда, инженерная психология и эргономика в 2 ч. Часть 2 : учебник для академического бакалавриата / Е. А. Климов [и др.] ; под редакцией Е. А. Климова, О. Г. Носковой, Г. Н. Солнцевой. — Москва : Издательство Юрайт, 2019. — 186 с. — (Бакалавр. Академический курс). — ISBN 978-5-534-00131-0. — Текст : электронный // ЭБС Юрайт [сайт]. — URL: </w:t>
            </w:r>
            <w:hyperlink r:id="rId21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https://www.biblio-online.ru/bcode/437968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  <w:r w:rsidR="00C14FFE" w:rsidRPr="00AF2B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33620" w:rsidRPr="00AF2B78" w:rsidRDefault="00D33620" w:rsidP="00F305E0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Листик, Е.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Мотивация и стимулирование трудовой деятельности : учебник и практикум для академического бакалавриата / Е. М. Листик. — 2-е изд., испр. и доп. — Москва : Издательство Юрайт, 2019. — 215 с. — (Бакалавр. Академический курс). — ISBN 978-5-534-08755-0. — Текст : электронный // ЭБС Юрайт [сайт]. — URL: </w:t>
            </w:r>
            <w:hyperlink r:id="rId21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https://www.biblio-online.ru/bcode/434300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</w:tc>
      </w:tr>
      <w:tr w:rsidR="003657AD" w:rsidRPr="00AF2B78" w:rsidTr="0079507F">
        <w:tc>
          <w:tcPr>
            <w:tcW w:w="3290" w:type="dxa"/>
          </w:tcPr>
          <w:p w:rsidR="003657AD" w:rsidRPr="00AF2B78" w:rsidRDefault="003657AD" w:rsidP="00991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Специальные проблемы психологического консультирования</w:t>
            </w:r>
          </w:p>
        </w:tc>
        <w:tc>
          <w:tcPr>
            <w:tcW w:w="12127" w:type="dxa"/>
          </w:tcPr>
          <w:p w:rsidR="00607917" w:rsidRPr="00AF2B78" w:rsidRDefault="00607917" w:rsidP="00607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607917" w:rsidRPr="00AF2B78" w:rsidRDefault="00607917" w:rsidP="00F305E0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Болотова, А. К.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Прикладная психология. Основы консультативной психологии : учебник и практикум для бакалавриата и магистратуры / А. К. Болотова. — 2-е изд., испр. и доп. — Москва : Издательство Юрайт,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2019. — 341 с. — (Бакалавр и магистр. Академический курс). — ISBN 978-5-534-06391-2. — Текст : электронный // ЭБС Юрайт [сайт]. — URL: </w:t>
            </w:r>
            <w:hyperlink r:id="rId21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https://www.biblio-online.ru/bcode/432073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917" w:rsidRPr="00AF2B78" w:rsidRDefault="00607917" w:rsidP="00F305E0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Шапошникова, Т.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психоконсультирования и психокоррекции : учебник и практикум для академического бакалавриата / Т. Е. Шапошникова, В. А. Шапошников. — 2-е изд., испр. и доп. — Москва : Издательство Юрайт, 2019. — 147 с. — (Университеты России). — ISBN 978-5-534-09449-7. — Текст : электронный // ЭБС Юрайт [сайт]. — URL: </w:t>
            </w:r>
            <w:hyperlink r:id="rId21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https://www.biblio-online.ru/bcode/437714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607917" w:rsidRPr="00AF2B78" w:rsidRDefault="00607917" w:rsidP="00F305E0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Кашапов, М.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Психологическое консультирование : учебник и практикум для академического бакалавриата / М. М. Кашапов. — 2-е изд., испр. и доп. — Москва : Издательство Юрайт, 2019. — 157 с. — (Бакалавр. Академический курс). — ISBN 978-5-534-06554-1. — Текст : электронный // ЭБС Юрайт [сайт]. — URL: </w:t>
            </w:r>
            <w:hyperlink r:id="rId21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https://www.biblio-online.ru/bcode/437154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917" w:rsidRPr="00AF2B78" w:rsidRDefault="00607917" w:rsidP="00607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607917" w:rsidRPr="00AF2B78" w:rsidRDefault="00607917" w:rsidP="00F305E0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Суслова, Т. Ф.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семьи с основами семейного консультирования : учебник и практикум для академического бакалавриата / Т. Ф. Суслова, И. В. Шаповаленко. — Москва : Издательство Юрайт, 2019. — 343 с. — (Бакалавр. Академический курс). — ISBN 978-5-534-00869-2. — Текст : электронный // ЭБС Юрайт [сайт]. — URL: </w:t>
            </w:r>
            <w:hyperlink r:id="rId21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https://www.biblio-online.ru/bcode/432042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607917" w:rsidRPr="00AF2B78" w:rsidRDefault="00607917" w:rsidP="00F305E0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Немов, Р.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Психологическое консультирование : учебник для академического бакалавриата / Р. С. Немов. — 2-е изд., перераб. и доп. — Москва : Издательство Юрайт, 2019. — 440 с. — (Бакалавр. Академический курс). — ISBN 978-5-534-02549-1. — Текст : электронный // ЭБС Юрайт [сайт]. — URL: </w:t>
            </w:r>
            <w:hyperlink r:id="rId21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https://www.biblio-online.ru/bcode/431918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742B2" w:rsidRPr="00AF2B78" w:rsidRDefault="00607917" w:rsidP="00F305E0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Хухлаева, О.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Психологическое консультирование и психологическая коррекция : учебник и практикум для академического бакалавриата / О. В. Хухлаева, О. Е. Хухлаев. — Москва : Издательство Юрайт, 2019. — 423 с. — (Бакалавр. Академический курс). — ISBN 978-5-534-02596-5. — Текст : электронный // ЭБС Юрайт [сайт]. — URL: </w:t>
            </w:r>
            <w:hyperlink r:id="rId21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https://www.biblio-online.ru/bcode/432036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07917" w:rsidRPr="00AF2B78" w:rsidTr="0079507F">
        <w:tc>
          <w:tcPr>
            <w:tcW w:w="3290" w:type="dxa"/>
          </w:tcPr>
          <w:p w:rsidR="00607917" w:rsidRPr="00AF2B78" w:rsidRDefault="00607917" w:rsidP="006079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Принципы и методы исследований и принятия решений</w:t>
            </w:r>
          </w:p>
          <w:p w:rsidR="00607917" w:rsidRPr="00AF2B78" w:rsidRDefault="00607917" w:rsidP="00991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27" w:type="dxa"/>
          </w:tcPr>
          <w:p w:rsidR="00607917" w:rsidRPr="00AF2B78" w:rsidRDefault="00607917" w:rsidP="00607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607917" w:rsidRPr="00AF2B78" w:rsidRDefault="00607917" w:rsidP="00F305E0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Носс, И.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Качественные и количественные методы исследований в психологии : учебник для бакалавриата и магистратуры / И. Н. Носс. — Москва : Издательство Юрайт, 2019. — 362 с. — (Бакалавр и магистр. Академический курс). — ISBN 978-5-9916-3681-0. — Текст : электронный // ЭБС Юрайт [сайт]. — URL: </w:t>
            </w:r>
            <w:hyperlink r:id="rId21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https://www.biblio-online.ru/bcode/426255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607917" w:rsidRPr="00AF2B78" w:rsidRDefault="00607917" w:rsidP="00F305E0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Артемьева, О.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Качественные и количественные методы исследования в психологии : учебное пособие для бакалавриата и магистратуры / О. А. Артемьева. — 2-е изд., испр. и доп. — Москва : Издательство Юрайт, 2019. — 152 с. — (Университеты России). — ISBN 978-5-534-08999-8. — Текст : электронный //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ЭБС Юрайт [сайт]. — URL: </w:t>
            </w:r>
            <w:hyperlink r:id="rId21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https://www.biblio-online.ru/bcode/437660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607917" w:rsidRPr="00AF2B78" w:rsidRDefault="00607917" w:rsidP="00F305E0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Бусыгина, Н.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Качественные и количественные методы исследований в психологии : учебник для бакалавриата и магистратуры / Н. П. Бусыгина. — Москва : Издательство Юрайт, 2019. — 423 с. — (Бакалавр и магистр. Академический курс). — ISBN 978-5-534-03063-1. — Текст : электронный // ЭБС Юрайт [сайт]. — URL: </w:t>
            </w:r>
            <w:hyperlink r:id="rId22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https://www.biblio-online.ru/bcode/432112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607917" w:rsidRPr="00AF2B78" w:rsidRDefault="00607917" w:rsidP="00607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607917" w:rsidRPr="00AF2B78" w:rsidRDefault="00607917" w:rsidP="00F305E0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Леонова, Е.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Эмпирические методы психологического исследования : учебное пособие для бакалавриата, специалитета и магистратуры / Е. В. Леонова. — 2-е изд. — Москва : Издательство Юрайт, 2019. — 323 с. — (Университеты России). — ISBN 978-5-534-10982-5. — Текст : электронный // ЭБС Юрайт [сайт]. — URL: </w:t>
            </w:r>
            <w:hyperlink r:id="rId22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https://www.biblio-online.ru/bcode/438012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CB2016" w:rsidRPr="00AF2B78" w:rsidRDefault="00CB2016" w:rsidP="00F305E0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Карандашев, В.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Методология и методы психологического исследования. Выполнение квалификационных работ : учебное пособие для бакалавриата, специалитета и магистратуры / В. Н. Карандашев. — 4-е изд., перераб. и доп. — Москва : Издательство Юрайт, 2019. — 132 с. — (Университеты России). — ISBN 978-5-534-06897-9. — Текст : электронный // ЭБС Юрайт [сайт]. — URL: </w:t>
            </w:r>
            <w:hyperlink r:id="rId22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https://www.biblio-online.ru/bcode/442049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CB2016" w:rsidRPr="00AF2B78" w:rsidRDefault="00CB2016" w:rsidP="00F305E0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Константинов, В.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Экспериментальная психология : учебник и практикум для академического бакалавриата / В. В. Константинов. — 2-е изд., испр. и доп. — Москва : Издательство Юрайт, 2019. — 255 с. — (Бакалавр. Академический курс). — ISBN 978-5-534-04411-9. — Текст : электронный // ЭБС Юрайт [сайт]. — URL: </w:t>
            </w:r>
            <w:hyperlink r:id="rId22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https://www.biblio-online.ru/bcode/438242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</w:tc>
      </w:tr>
      <w:tr w:rsidR="001F0841" w:rsidRPr="00AF2B78" w:rsidTr="0079507F">
        <w:tc>
          <w:tcPr>
            <w:tcW w:w="3290" w:type="dxa"/>
          </w:tcPr>
          <w:p w:rsidR="001F0841" w:rsidRPr="00AF2B78" w:rsidRDefault="001F0841" w:rsidP="006079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Лидерство и командное развитие</w:t>
            </w:r>
          </w:p>
        </w:tc>
        <w:tc>
          <w:tcPr>
            <w:tcW w:w="12127" w:type="dxa"/>
          </w:tcPr>
          <w:p w:rsidR="001F0841" w:rsidRPr="00AF2B78" w:rsidRDefault="001F0841" w:rsidP="00607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1F0841" w:rsidRPr="00AF2B78" w:rsidRDefault="001F0841" w:rsidP="00F305E0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Ильин, В.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лидерства : учебник для бакалавриата и магистратуры / В. А. Ильин. — Москва : Издательство Юрайт, 2019. — 311 с. — (Бакалавр и магистр. Академический курс). — ISBN 978-5-534-01559-1. — Текст : электронный // ЭБС Юрайт [сайт]. — URL: </w:t>
            </w:r>
            <w:hyperlink r:id="rId22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https://www.biblio-online.ru/bcode/432787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1F0841" w:rsidRPr="00AF2B78" w:rsidRDefault="001F0841" w:rsidP="00F305E0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 : учебное пособие для бакалавриата и магистратуры / А. С. Чернышев [и др.] ; под общей редакцией А. С. Чернышева. — Москва : Издательство Юрайт, 2019. — 159 с. — (Бакалавр и магистр. Академический курс). — ISBN 978-5-534-08262-3. — Текст : электронный // ЭБС Юрайт [сайт]. — URL: </w:t>
            </w:r>
            <w:hyperlink r:id="rId22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https://www.biblio-online.ru/bcode/442248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1F0841" w:rsidRPr="00AF2B78" w:rsidRDefault="001F0841" w:rsidP="00F305E0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Бендас, Т.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лидерства : учебник и практикум для академического бакалавриата / Т. В. Бендас. — 2-е изд., испр. и доп. — Москва : Издательство Юрайт, 2019. — 502 с. — (Бакалавр. Академический курс). — ISBN 978-5-534-09205-9. — Текст : электронный // ЭБС Юрайт [сайт]. — URL: </w:t>
            </w:r>
            <w:hyperlink r:id="rId22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https://www.biblio-online.ru/bcode/438206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1F0841" w:rsidRPr="00AF2B78" w:rsidRDefault="001F0841" w:rsidP="00607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литература:</w:t>
            </w:r>
          </w:p>
          <w:p w:rsidR="001F0841" w:rsidRPr="00AF2B78" w:rsidRDefault="001F0841" w:rsidP="00F305E0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персоналом : учебник для академического бакалавриата / Е. И. Рогов [и др.] ; под общей редакцией Е. И. Рогова. — Москва : Издательство Юрайт, 2019. — 350 с. — (Бакалавр. Академический курс). — ISBN 978-5-534-03827-9. — Текст : электронный // ЭБС Юрайт [сайт]. — URL: </w:t>
            </w:r>
            <w:hyperlink r:id="rId22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https://www.biblio-online.ru/bcode/432963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1F0841" w:rsidRPr="00AF2B78" w:rsidRDefault="001F0841" w:rsidP="00F305E0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Зуб, А. Т.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: учебник и практикум для академического бакалавриата / А. Т. Зуб. — 2-е изд., перераб. и доп. — Москва : Издательство Юрайт, 2019. — 372 с. — (Бакалавр. Академический курс). — ISBN 978-5-534-00185-3. — Текст : электронный // ЭБС Юрайт [сайт]. — URL: </w:t>
            </w:r>
            <w:hyperlink r:id="rId22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https://www.biblio-online.ru/bcode/432158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1F0841" w:rsidRPr="00AF2B78" w:rsidRDefault="001F0841" w:rsidP="00F305E0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Селезнева, Е.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Лидерство : учебник и практикум для академического бакалавриата / Е. В. Селезнева. — Москва : Издательство Юрайт, 2019. — 429 с. — (Бакалавр. Академический курс). — ISBN 978-5-534-08397-2. — Текст : электронный // ЭБС Юрайт [сайт]. — URL: </w:t>
            </w:r>
            <w:hyperlink r:id="rId22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https://www.biblio-online.ru/bcode/432099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</w:tc>
      </w:tr>
      <w:tr w:rsidR="003657AD" w:rsidRPr="00AF2B78" w:rsidTr="0079507F">
        <w:tc>
          <w:tcPr>
            <w:tcW w:w="3290" w:type="dxa"/>
          </w:tcPr>
          <w:p w:rsidR="003657AD" w:rsidRPr="00AF2B78" w:rsidRDefault="003657AD" w:rsidP="00991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Физиология высшей нервной деятельности и сенсорных систем</w:t>
            </w:r>
          </w:p>
          <w:p w:rsidR="003657AD" w:rsidRPr="00AF2B78" w:rsidRDefault="003657AD" w:rsidP="00991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7" w:type="dxa"/>
          </w:tcPr>
          <w:p w:rsidR="003657AD" w:rsidRPr="00AF2B78" w:rsidRDefault="003657A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3657AD" w:rsidRPr="00AF2B78" w:rsidRDefault="002B34E1" w:rsidP="00F305E0">
            <w:pPr>
              <w:pStyle w:val="a4"/>
              <w:numPr>
                <w:ilvl w:val="0"/>
                <w:numId w:val="6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Ковалева, А.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Физиология высшей нервной деятельности и сенсорных систем : учебник для академического бакалавриата / А. В. Ковалева. — Москва : Издательство Юрайт, 2019. — 183 с. — (Бакалавр. Академический курс. Модуль). — ISBN 978-5-534-01206-4. — Текст : электронный // ЭБС Юрайт [сайт]. — URL: </w:t>
            </w:r>
            <w:hyperlink r:id="rId23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https://www.biblio-online.ru/bcode/437192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2B34E1" w:rsidRPr="00AF2B78" w:rsidRDefault="002B34E1" w:rsidP="00F305E0">
            <w:pPr>
              <w:pStyle w:val="a4"/>
              <w:numPr>
                <w:ilvl w:val="0"/>
                <w:numId w:val="63"/>
              </w:num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Ковалева, А.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Нейрофизиология, физиология высшей нервной деятельности и сенсорных систем : учебник для академического бакалавриата / А. В. Ковалева. — Москва : Издательство Юрайт, 2019. — 365 с. — (Бакалавр. Академический курс). — ISBN 978-5-534-00350-5. — Текст : электронный // ЭБС Юрайт [сайт]. — URL: </w:t>
            </w:r>
            <w:hyperlink r:id="rId23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https://www.biblio-online.ru/bcode/432852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2B2B97" w:rsidRPr="00AF2B78" w:rsidRDefault="002B34E1" w:rsidP="00F305E0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Арефьева, А.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Нейрофизиология : учебное пособие для вузов / А. В. Арефьева, Н. Н. Гребнева. — Москва : Издательство Юрайт, 2019. — 189 с. — (Университеты России). — ISBN 978-5-534-04758-5. — Текст : электронный // ЭБС Юрайт [сайт]. — URL: </w:t>
            </w:r>
            <w:hyperlink r:id="rId23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https://www.biblio-online.ru/bcode/437801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2B2B97" w:rsidRPr="00AF2B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3657AD" w:rsidRPr="00AF2B78" w:rsidRDefault="003657A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2B2B97" w:rsidRPr="00AF2B78" w:rsidRDefault="002B34E1" w:rsidP="00F305E0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Ковалева, А.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Нейрофизиология : учебник для академического бакалавриата / А. В. Ковалева. — Москва : Издательство Юрайт, 2019. — 186 с. — (Бакалавр. Академический курс. Модуль). — ISBN 978-5-534-01502-7. — Текст : электронный // ЭБС Юрайт [сайт]. — URL: </w:t>
            </w:r>
            <w:hyperlink r:id="rId23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https://www.biblio-online.ru/bcode/437187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D2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462" w:rsidRPr="00AF2B78" w:rsidRDefault="00D86462" w:rsidP="00F305E0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Сергеев, И.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Физиология человека и животных в 3 т. Т. 1 нервная система: анатомия, физиология, нейрофармакология : учебник и практикум для академического бакалавриата / И. Ю. Сергеев, В. А.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Дубынин, А. А. Каменский. — Москва : Издательство Юрайт, 2019. — 393 с. — (Бакалавр. Академический курс). — ISBN 978-5-9916-8578-8. — Текст : электронный // ЭБС Юрайт [сайт]. — URL: </w:t>
            </w:r>
            <w:hyperlink r:id="rId23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https://www.biblio-online.ru/bcode/433616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7AD" w:rsidRPr="00AF2B78" w:rsidRDefault="004F5B29" w:rsidP="00F305E0">
            <w:pPr>
              <w:pStyle w:val="a4"/>
              <w:numPr>
                <w:ilvl w:val="0"/>
                <w:numId w:val="10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Самко, Ю. Н. </w:t>
            </w:r>
            <w:r w:rsidR="003657AD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и физиология сенсорных систем и высшей нервной деятельности [Электронный ресурс]: Учебное пособие / Самко Ю.Н. - М.:НИЦ ИНФРА-М, 2017. - 158 с. - Режим доступа: </w:t>
            </w:r>
            <w:hyperlink r:id="rId235" w:history="1">
              <w:r w:rsidR="003657AD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http://znanium.com/catalog.php?bookinfo=563611</w:t>
              </w:r>
            </w:hyperlink>
          </w:p>
          <w:p w:rsidR="00D86462" w:rsidRPr="00AF2B78" w:rsidRDefault="002F2583" w:rsidP="00F305E0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D86462" w:rsidRPr="00AF2B78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Бабенко, В. В.</w:t>
              </w:r>
            </w:hyperlink>
            <w:r w:rsidR="00D86462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Центральная нервная система: анатомия и физиология: Учебник / Бабенко В.В. - Рн/Д:Южный федеральный</w:t>
            </w:r>
            <w:r w:rsidR="00D86462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университет, 2016. - 214 с.: ISBN 978-5-9275-2031-2 - Режим доступа: </w:t>
            </w:r>
            <w:r w:rsidR="00D86462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http://znanium.com/catalog/product/991882</w:t>
            </w:r>
          </w:p>
        </w:tc>
      </w:tr>
      <w:tr w:rsidR="003657AD" w:rsidRPr="00AF2B78" w:rsidTr="0079507F">
        <w:tc>
          <w:tcPr>
            <w:tcW w:w="3290" w:type="dxa"/>
          </w:tcPr>
          <w:p w:rsidR="003657AD" w:rsidRPr="00AF2B78" w:rsidRDefault="003657AD" w:rsidP="00991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Психология социальной работы</w:t>
            </w:r>
          </w:p>
        </w:tc>
        <w:tc>
          <w:tcPr>
            <w:tcW w:w="12127" w:type="dxa"/>
          </w:tcPr>
          <w:p w:rsidR="003657AD" w:rsidRPr="00AF2B78" w:rsidRDefault="003657A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946C08" w:rsidRPr="00AF2B78" w:rsidRDefault="00D86462" w:rsidP="00CC66F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Фирсов, М.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социальной работы: содержание и методы психосоциальной практики : учебное пособие для вузов / М. В. Фирсов, Б. Ю. Шапиро. — 6-е изд., перераб. и доп. — Москва : Издательство Юрайт, 2019. — 390 с. — (Бакалавр. Прикладной курс). — ISBN 978-5-534-05262-6. — Текст : электронный // ЭБС Юрайт [сайт]. — URL: </w:t>
            </w:r>
            <w:hyperlink r:id="rId23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https://www.biblio-online.ru/bcode/431954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D86462" w:rsidRPr="00AF2B78" w:rsidRDefault="002F2583" w:rsidP="00CC66F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946C08" w:rsidRPr="00AF2B7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Галасюк, И. Н.</w:t>
              </w:r>
            </w:hyperlink>
            <w:r w:rsidR="00101EE0" w:rsidRPr="00AF2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6C08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Психология </w:t>
            </w:r>
            <w:r w:rsidR="00946C08" w:rsidRPr="00AF2B78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</w:rPr>
              <w:t>социальной работы</w:t>
            </w:r>
            <w:r w:rsidR="00946C08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 / Галасюк И.Н., Краснова О.В., Шинина Т.В. - М.:Дашков и К, 2018. - 304 с. - Режим доступа: </w:t>
            </w:r>
            <w:r w:rsidR="00946C08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http://znanium.com/catalog/product/511973</w:t>
            </w:r>
          </w:p>
          <w:p w:rsidR="00D86462" w:rsidRPr="00AF2B78" w:rsidRDefault="00D86462" w:rsidP="00CC66F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Сережко, Т.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социальной работы : учебное пособие для прикладного бакалавриата / Т. А. Сережко, Т. З. Васильченко, Н. М. Волобуева. — Москва : Издательство Юрайт, 2019. — 282 с. — (Бакалавр. Прикладной курс). — ISBN 978-5-534-01967-4. — Текст : электронный // ЭБС Юрайт [сайт]. — URL: </w:t>
            </w:r>
            <w:hyperlink r:id="rId23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https://www.biblio-online.ru/bcode/437326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3657AD" w:rsidRPr="00AF2B78" w:rsidRDefault="003657A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D86462" w:rsidRPr="00AF2B78" w:rsidRDefault="00D86462" w:rsidP="00F305E0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Иванова, О.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Конфликтология в социальной работе : учебник и практикум для академического бакалавриата / О. А. Иванова, Н. Н. Суртаева. — Москва : Издательство Юрайт, 2019. — 282 с. — (Бакалавр. Академический курс). — ISBN 978-5-534-03870-5. — Текст : электронный // ЭБС Юрайт [сайт]. — URL: </w:t>
            </w:r>
            <w:hyperlink r:id="rId24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https://www.biblio-online.ru/bcode/432828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946C08" w:rsidRPr="00AF2B78" w:rsidRDefault="00946C08" w:rsidP="00F305E0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Торохтий, В.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работа с семьей. Психолого-педагогическое обеспечение : учебное пособие для академического бакалавриата / В. С. Торохтий. — Москва : Издательство Юрайт, 2019. — 488 с. — (Университеты России). — ISBN 978-5-534-06226-7. — Текст : электронный // ЭБС Юрайт [сайт]. — URL: </w:t>
            </w:r>
            <w:hyperlink r:id="rId24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https://www.biblio-online.ru/bcode/438086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101EE0" w:rsidRPr="00AF2B78" w:rsidRDefault="00946C08" w:rsidP="00F305E0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социальной работы : учебное пособие для академического бакалавриата / Н. Ф. Басов [и др.] ; под редакцией Н. Ф. Басова. — 5-е изд., испр. и доп. — Москва : Издательство Юрайт, 2019. — 213 с. — (Университеты России). — ISBN 978-5-534-09616-3. — Текст : электронный // ЭБС Юрайт [сайт]. — URL: </w:t>
            </w:r>
            <w:hyperlink r:id="rId24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https://www.biblio-online.ru/bcode/441153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EE3AFC" w:rsidRPr="00AF2B78" w:rsidRDefault="00946C08" w:rsidP="00F305E0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социальной работы [Электронный ресурс]: Учебник / Отв. ред. Павленок П.Д., - 4-е изд., испр. и доп. - М.:</w:t>
            </w:r>
            <w:r w:rsidR="00101EE0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ИНФРА-М Издательский Дом, 2017. - 534 с. - Режим доступа: </w:t>
            </w:r>
            <w:hyperlink r:id="rId243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http://znanium.com/catalog.php?bookinfo=590250</w:t>
              </w:r>
            </w:hyperlink>
            <w:r w:rsidR="00101EE0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7AD" w:rsidRPr="00AF2B78" w:rsidTr="0079507F">
        <w:tc>
          <w:tcPr>
            <w:tcW w:w="3290" w:type="dxa"/>
          </w:tcPr>
          <w:p w:rsidR="003657AD" w:rsidRPr="00AF2B78" w:rsidRDefault="003657AD" w:rsidP="00991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Специальная психология</w:t>
            </w:r>
          </w:p>
        </w:tc>
        <w:tc>
          <w:tcPr>
            <w:tcW w:w="12127" w:type="dxa"/>
          </w:tcPr>
          <w:p w:rsidR="003657AD" w:rsidRPr="00AF2B78" w:rsidRDefault="009E1E49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3D2B5C" w:rsidRPr="00AF2B78" w:rsidRDefault="003D2B5C" w:rsidP="00F305E0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Специальная психология : учебник для академического бакалавриата / Л. М. Шипицына [и др.] ; под редакцией Л. М. Шипицыной. — Москва : Издательство Юрайт, 2019. — 287 с. — (Бакалавр. Академический курс). — ISBN 978-5-534-02326-8. — Текст : электронный // ЭБС Юрайт [сайт]. — URL: </w:t>
            </w:r>
            <w:hyperlink r:id="rId24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https://www.biblio-online.ru/bcode/433363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837140" w:rsidRPr="00AF2B78" w:rsidRDefault="00837140" w:rsidP="00F305E0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Глухов, В.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Специальная педагогика и специальная психология : учебник для академического бакалавриата / В. П. Глухов. — 2-е изд., испр. и доп. — Москва : Издательство Юрайт, 2019. — 295 с. — (Бакалавр. Академический курс). — ISBN 978-5-534-06999-0. — Текст : электронный // ЭБС Юрайт [сайт]. — URL: </w:t>
            </w:r>
            <w:hyperlink r:id="rId24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https://www.biblio-online.ru/bcode/433327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C424F0" w:rsidRPr="00AF2B78" w:rsidRDefault="00C424F0" w:rsidP="00F305E0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Колесникова, Г.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Специальная психология и специальная педагогика : учебное пособие для академического бакалавриата / Г. И. Колесникова. — 3-е изд., перераб. и доп. — Москва : Издательство Юрайт, 2019. — 176 с. — (Университеты России). — ISBN 978-5-534-06814-6. — Текст : электронный // ЭБС Юрайт [сайт]. — URL: </w:t>
            </w:r>
            <w:hyperlink r:id="rId24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https://www.biblio-online.ru/bcode/434681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9E1E49" w:rsidRPr="00AF2B78" w:rsidRDefault="009E1E49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837140" w:rsidRPr="00AF2B78" w:rsidRDefault="00837140" w:rsidP="00F305E0">
            <w:pPr>
              <w:pStyle w:val="a4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Специальная психология в 2 т. Том 1 : учебник для бакалавриата и магистратуры / В. И. Лубовский [и др.] ; ответственный редактор В. И. Лубовский. — 7-е изд., перераб. и доп. — Москва : Издательство Юрайт, 2019. — 428 с. — (Бакалавр и магистр. Академический курс). — ISBN 978-5-534-01961-2. — Текст : электронный // ЭБС Юрайт [сайт]. — URL: </w:t>
            </w:r>
            <w:hyperlink r:id="rId24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https://www.biblio-online.ru/bcode/434469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D638D2" w:rsidRPr="00AF2B78" w:rsidRDefault="00837140" w:rsidP="00F305E0">
            <w:pPr>
              <w:pStyle w:val="a4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Специальная психология в 2 т. Том 2 : учебник для бакалавриата и магистратуры / В. И. Лубовский [и др.] ; ответственный редактор В. И. Лубовский. — 7-е изд., перераб. и доп. — Москва : Издательство Юрайт, 2019. — 274 с. — (Бакалавр и магистр. Академический курс). — ISBN 978-5-534-01963-6. — Текст : электронный // ЭБС Юрайт [сайт]. — URL: </w:t>
            </w:r>
            <w:hyperlink r:id="rId24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https://www.biblio-online.ru/bcode/434470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  <w:r w:rsidR="00D638D2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923" w:rsidRPr="00AF2B78" w:rsidRDefault="00926923" w:rsidP="00F305E0">
            <w:pPr>
              <w:pStyle w:val="a4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Речицкая, Е.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Специальная психология и коррекционная педагогика: межличностные отношения младших школьников с нарушением слуха : учебное пособие для бакалавриата и специалитета / Е. Г. Речицкая, Ю. В. Гайдова. — 2-е изд., перераб. и доп. — Москва : Издательство Юрайт, 2019. — 138 с. — (Бакалавр и специалист). — ISBN 978-5-534-07370-6. — Текст : электронный // ЭБС Юрайт [сайт]. — URL: </w:t>
            </w:r>
            <w:hyperlink r:id="rId24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https://www.biblio-online.ru/bcode/441470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926923" w:rsidRPr="00AF2B78" w:rsidRDefault="00926923" w:rsidP="00F305E0">
            <w:pPr>
              <w:pStyle w:val="a4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Руденский, Е.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Психология ненормативного развития личности : учебное пособие для бакалавриата,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специалитета и магистратуры / Е. В. Руденский. — Москва : Издательство Юрайт, 2019. — 177 с. — (Авторский учебник). — ISBN 978-5-534-07970-8. — Текст : электронный // ЭБС Юрайт [сайт]. — URL: </w:t>
            </w:r>
            <w:hyperlink r:id="rId25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https://www.biblio-online.ru/bcode/424036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</w:tc>
      </w:tr>
      <w:tr w:rsidR="003657AD" w:rsidRPr="00AF2B78" w:rsidTr="0079507F">
        <w:tc>
          <w:tcPr>
            <w:tcW w:w="3290" w:type="dxa"/>
          </w:tcPr>
          <w:p w:rsidR="003657AD" w:rsidRPr="00AF2B78" w:rsidRDefault="003657AD" w:rsidP="00991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Психология семьи</w:t>
            </w:r>
          </w:p>
        </w:tc>
        <w:tc>
          <w:tcPr>
            <w:tcW w:w="12127" w:type="dxa"/>
          </w:tcPr>
          <w:p w:rsidR="00266E42" w:rsidRPr="00AF2B78" w:rsidRDefault="00266E42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786F1D" w:rsidRPr="00AF2B78" w:rsidRDefault="00786F1D" w:rsidP="00F305E0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Векилова, С.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семьи : учебник и практикум для академического бакалавриата / С. А. Векилова. — Москва : Издательство Юрайт, 2019. — 308 с. — (Бакалавр. Академический курс). — ISBN 978-5-534-01445-7. — Текст : электронный // ЭБС Юрайт [сайт]. — URL: </w:t>
            </w:r>
            <w:hyperlink r:id="rId25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https://www.biblio-online.ru/bcode/433445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786F1D" w:rsidRPr="00AF2B78" w:rsidRDefault="00786F1D" w:rsidP="00F305E0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Прохорова, О.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психологии семьи и семейного консультирования : учебное пособие для вузов / О. Г. Прохорова. — 2-е изд., испр. и доп. — Москва : Издательство Юрайт, 2019. — 234 с. — (Университеты России). — ISBN 978-5-534-08301-9. — Текст : электронный // ЭБС Юрайт [сайт]. — URL: </w:t>
            </w:r>
            <w:hyperlink r:id="rId25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https://www.biblio-online.ru/bcode/438084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786F1D" w:rsidRPr="00AF2B78" w:rsidRDefault="00786F1D" w:rsidP="00F305E0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психологии семьи и семейного консультирования : учебник для академического бакалавриата / под общей редакцией Н. Н. Посысоева. — 2-е изд., перераб. и доп. — Москва : Издательство Юрайт, 2019. — 266 с. — (Бакалавр. Академический курс). — ISBN 978-5-534-08198-5. — Текст : электронный // ЭБС Юрайт [сайт]. — URL: </w:t>
            </w:r>
            <w:hyperlink r:id="rId25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https://www.biblio-online.ru/bcode/437934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266E42" w:rsidRPr="00AF2B78" w:rsidRDefault="00266E42" w:rsidP="00786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786F1D" w:rsidRPr="00AF2B78" w:rsidRDefault="00786F1D" w:rsidP="00F305E0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Соловьева, Е.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семьи и семейное воспитание : учебное пособие для вузов / Е. А. Соловьева. — Москва : Издательство Юрайт, 2019. — 255 с. — (Университеты России). — ISBN 978-5-534-01631-4. — Текст : электронный // ЭБС Юрайт [сайт]. — URL: </w:t>
            </w:r>
            <w:hyperlink r:id="rId25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https://www.biblio-online.ru/bcode/438328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786F1D" w:rsidRPr="00AF2B78" w:rsidRDefault="00786F1D" w:rsidP="00F305E0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Токарская, Л.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семьи. Психологическое сопровождение процесса усыновления : учебное пособие для вузов / Л. В. Токарская. — Москва : Издательство Юрайт, 2019. — 136 с. — (Университеты России). — ISBN 978-5-534-09914-0. — Текст : электронный // ЭБС Юрайт [сайт]. — URL: </w:t>
            </w:r>
            <w:hyperlink r:id="rId25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https://www.biblio-online.ru/bcode/438093</w:t>
              </w:r>
            </w:hyperlink>
            <w:r w:rsidR="00EC3CC2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9D4EC3" w:rsidRPr="00AF2B78" w:rsidRDefault="00786F1D" w:rsidP="00F305E0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Якимова, Т.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семьи : учебник и практикум для академического бакалавриата / Т. В. Якимова. — Москва : Издательство Юрайт, 2019. — 345 с. — (Бакалавр. Академический курс). — ISBN 978-5-534-00352-9. — Текст : электронный // ЭБС Юрайт [сайт]. — URL: </w:t>
            </w:r>
            <w:hyperlink r:id="rId25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https://www.biblio-online.ru/bcode/432900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786F1D" w:rsidRPr="00AF2B78" w:rsidRDefault="00786F1D" w:rsidP="00F305E0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Суслова, Т. Ф.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семьи с основами семейного консультирования : учебник и практикум для академического бакалавриата / Т. Ф. Суслова, И. В. Шаповаленко. — Москва : Издательство Юрайт, 2019. — 343 с. — (Бакалавр. Академический курс). — ISBN 978-5-534-00869-2. — Текст : электронный // ЭБС Юрайт [сайт]. — URL: </w:t>
            </w:r>
            <w:hyperlink r:id="rId25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https://www.biblio-online.ru/bcode/432042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786F1D" w:rsidRPr="00AF2B78" w:rsidRDefault="00786F1D" w:rsidP="00F305E0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Прохорова, О.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семьи. Психологическое здоровье : учебное пособие для вузов / О. Г. Прохорова, В. С. Торохтий. — 2-е изд., испр. и доп. — Москва : Издательство Юрайт, 2019. — 152 с. — (Университеты России). — ISBN 978-5-534-06227-4. — Текст : электронный // ЭБС Юрайт [сайт]. — URL: </w:t>
            </w:r>
            <w:hyperlink r:id="rId25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https://www.biblio-online.ru/bcode/438085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786F1D" w:rsidRPr="00AF2B78" w:rsidRDefault="00786F1D" w:rsidP="00F305E0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Горбуля, Е.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семьи: семейные кризисы : учебное пособие для бакалавриата, специалитета и магистратуры / Е. В. Горбуля. — Москва : Издательство Юрайт, 2019. — 280 с. — (Авторский учебник). — ISBN 978-5-534-10036-5. — Текст : электронный // ЭБС Юрайт [сайт]. — URL: </w:t>
            </w:r>
            <w:hyperlink r:id="rId25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https://www.biblio-online.ru/bcode/429154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</w:tc>
      </w:tr>
      <w:tr w:rsidR="003657AD" w:rsidRPr="00AF2B78" w:rsidTr="0079507F">
        <w:tc>
          <w:tcPr>
            <w:tcW w:w="3290" w:type="dxa"/>
          </w:tcPr>
          <w:p w:rsidR="003657AD" w:rsidRPr="00AF2B78" w:rsidRDefault="003657AD" w:rsidP="00991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нейропсихологии</w:t>
            </w:r>
          </w:p>
        </w:tc>
        <w:tc>
          <w:tcPr>
            <w:tcW w:w="12127" w:type="dxa"/>
          </w:tcPr>
          <w:p w:rsidR="003657AD" w:rsidRPr="00AF2B78" w:rsidRDefault="003657A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EE41DA" w:rsidRPr="00AF2B78" w:rsidRDefault="00EE41DA" w:rsidP="00F305E0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Астапов, В.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Коррекционная педагогика с основами нейро- и патопсихологии : учебное пособие для вузов / В. М. Астапов. — 3-е изд., испр. и доп. — Москва : Издательство Юрайт, 2019. — 161 с. — (Авторский учебник). — ISBN 978-5-534-06932-7. — Текст : электронный // ЭБС Юрайт [сайт]. — URL: </w:t>
            </w:r>
            <w:hyperlink r:id="rId26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https://www.biblio-online.ru/bcode/420465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EE41DA" w:rsidRPr="00AF2B78" w:rsidRDefault="00EE41DA" w:rsidP="00F305E0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Колесник, Н. Т.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Нейро- и патопсихология. Патопсихологическая диагностика : учебник для академического бакалавриата / Н. Т. Колесник, Е. А. Орлова ; под редакцией Г. И. Ефремовой. — Москва : Издательство Юрайт, 2019. — 240 с. — (Бакалавр. Академический курс. Модуль). — ISBN 978-5-9916-9643-2. — Текст : электронный // ЭБС Юрайт [сайт]. — URL: </w:t>
            </w:r>
            <w:hyperlink r:id="rId26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https://www.biblio-online.ru/bcode/433704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811F44" w:rsidRPr="00AF2B78" w:rsidRDefault="005A3A2E" w:rsidP="00F305E0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Глозман, Ж.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Нейропсихология детского возраста : учебник для академического бакалавриата / Ж. М. Глозман. — 2-е изд., испр. и доп. — Москва : Издательство Юрайт, 2019. — 249 с. — (Бакалавр. Академический курс). — ISBN 978-5-534-06275-5. — Текст : электронный // ЭБС Юрайт [сайт]. — URL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6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https://www.biblio-online.ru/bcode/438209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="00811F44" w:rsidRPr="00AF2B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3657AD" w:rsidRPr="00AF2B78" w:rsidRDefault="003657A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5A3A2E" w:rsidRPr="00AF2B78" w:rsidRDefault="005A3A2E" w:rsidP="00F305E0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Корсакова, Н. К.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Клиническая нейропсихология : учебное пособие для вузов / Н. К. Корсакова, Л. И. Московичюте. — 2-е изд., испр. и доп. — Москва : Издательство Юрайт, 2019. — 165 с. — (Специалист). — ISBN 978-5-534-06101-7. — Текст : электронный // ЭБС Юрайт [сайт]. — URL: </w:t>
            </w:r>
            <w:hyperlink r:id="rId26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https://www.biblio-online.ru/bcode/439039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A2E" w:rsidRPr="00AF2B78" w:rsidRDefault="005A3A2E" w:rsidP="00F305E0">
            <w:pPr>
              <w:pStyle w:val="a4"/>
              <w:numPr>
                <w:ilvl w:val="0"/>
                <w:numId w:val="6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Астапов, В.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Нейропсихология. Строение и нарушения центральной нервной системы. Атлас : учебное пособие для академического бакалавриата / В. М. Астапов, Ю. В. Микадзе. — 9-е изд., испр. и доп. — Москва : Издательство Юрайт, 2019. — 107 с. — (Бакалавр. Академический курс). — ISBN 978-5-534-10813-2. — Текст : электронный // ЭБС Юрайт [сайт]. — URL: </w:t>
            </w:r>
            <w:hyperlink r:id="rId26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https://www.biblio-online.ru/bcode/431564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811F44" w:rsidRPr="00AF2B78" w:rsidRDefault="005A3A2E" w:rsidP="00F305E0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Корсакова, Н. К.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Неуспевающие дети: нейропсихологическая диагностика младших школьников : учебное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пособие для бакалавриата и магистратуры / Н. К. Корсакова, Ю. В. Микадзе, Е. Ю. Балашова. — 3-е изд., испр. и доп. — Москва : Издательство Юрайт, 2019. — 136 с. — (Авторский учебник). — ISBN 978-5-534-09134-2. — Текст : электронный // ЭБС Юрайт [сайт]. — URL: </w:t>
            </w:r>
            <w:hyperlink r:id="rId26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https://www.biblio-online.ru/bcode/437414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5A3A2E" w:rsidRPr="00AF2B78" w:rsidRDefault="005A3A2E" w:rsidP="00F305E0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Заваденко, Н.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Гиперактивность и дефицит внимания в детском возрасте : учебное пособие для вузов / Н. Н. Заваденко. — 2-е изд., перераб. и доп. — Москва : Издательство Юрайт, 2019. — 274 с. — (Авторский учебник). — ISBN 978-5-534-05701-0. — Текст : электронный // ЭБС Юрайт [сайт]. — URL: </w:t>
            </w:r>
            <w:hyperlink r:id="rId26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https://www.biblio-online.ru/bcode/441113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</w:tc>
      </w:tr>
      <w:tr w:rsidR="003657AD" w:rsidRPr="00AF2B78" w:rsidTr="0079507F">
        <w:tc>
          <w:tcPr>
            <w:tcW w:w="3290" w:type="dxa"/>
          </w:tcPr>
          <w:p w:rsidR="003657AD" w:rsidRPr="00AF2B78" w:rsidRDefault="003657AD" w:rsidP="00991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Психологические аспекты стресса</w:t>
            </w:r>
          </w:p>
        </w:tc>
        <w:tc>
          <w:tcPr>
            <w:tcW w:w="12127" w:type="dxa"/>
          </w:tcPr>
          <w:p w:rsidR="003657AD" w:rsidRPr="00AF2B78" w:rsidRDefault="003657A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3657AD" w:rsidRPr="00AF2B78" w:rsidRDefault="005A3A2E" w:rsidP="00F305E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Одинцова, М.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стресса : учебник и практикум для вузов / М. А. Одинцова, Н. Л. Захарова. — Москва : Издательство Юрайт, 2019. — 299 с. — (Бакалавр. Академический курс). — ISBN 978-5-534-05254-1. — Текст : электронный // ЭБС Юрайт [сайт]. — URL: </w:t>
            </w:r>
            <w:hyperlink r:id="rId26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https://www.biblio-online.ru/bcode/433788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5A3A2E" w:rsidRPr="00AF2B78" w:rsidRDefault="005A3A2E" w:rsidP="00F305E0">
            <w:pPr>
              <w:pStyle w:val="a4"/>
              <w:numPr>
                <w:ilvl w:val="0"/>
                <w:numId w:val="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Водопьянова, Н.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Стресс-менеджмент : учебник для бакалавриата и магистратуры / Н. Е. Водопьянова. — 2-е изд., испр. и доп. — Москва : Издательство Юрайт, 2019. — 283 с. — (Бакалавр и магистр. Академический курс). — ISBN 978-5-534-06475-9. — Текст : электронный // ЭБС Юрайт [сайт]. — URL: </w:t>
            </w:r>
            <w:hyperlink r:id="rId26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https://www.biblio-online.ru/bcode/438202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5A3A2E" w:rsidRPr="00AF2B78" w:rsidRDefault="005A3A2E" w:rsidP="00F305E0">
            <w:pPr>
              <w:pStyle w:val="a4"/>
              <w:numPr>
                <w:ilvl w:val="0"/>
                <w:numId w:val="6"/>
              </w:num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Одинцова, М.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экстремальных ситуаций : учебник и практикум для академического бакалавриата / М. А. Одинцова, Е. В. Самаль. — Москва : Издательство Юрайт, 2019. — 303 с. — (Бакалавр. Академический курс). — ISBN 978-5-9916-9094-2. — Текст : электронный // ЭБС Юрайт [сайт]. — URL: </w:t>
            </w:r>
            <w:hyperlink r:id="rId26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https://www.biblio-online.ru/bcode/433785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3657AD" w:rsidRPr="00AF2B78" w:rsidRDefault="003657AD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3657AD" w:rsidRPr="00AF2B78" w:rsidRDefault="003657AD" w:rsidP="00F305E0">
            <w:pPr>
              <w:pStyle w:val="a4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Конфликтология [Электронный ресурс]: Учебник / А.Я. Кибанов, И.Е. Ворожейкин и др.; Под ред. А.Я. Кибанова; Гос. Универ. Управл. - 2-e изд., перераб. и доп. - М.: НИЦ Инфра-М, 2014. - 301 с. - Режим доступа: </w:t>
            </w:r>
            <w:hyperlink r:id="rId270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http://znanium.com/catalog.php?bookinfo=405091</w:t>
              </w:r>
            </w:hyperlink>
          </w:p>
          <w:p w:rsidR="00A67E8D" w:rsidRPr="00AF2B78" w:rsidRDefault="00A67E8D" w:rsidP="00F305E0">
            <w:pPr>
              <w:pStyle w:val="a4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Фетискин Н. П. Психология воспитан</w:t>
            </w:r>
            <w:r w:rsidR="00455F7F" w:rsidRPr="00AF2B78">
              <w:rPr>
                <w:rFonts w:ascii="Times New Roman" w:hAnsi="Times New Roman" w:cs="Times New Roman"/>
                <w:sz w:val="24"/>
                <w:szCs w:val="24"/>
              </w:rPr>
              <w:t>ия стрессосовладающего поведени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455F7F" w:rsidRPr="00AF2B7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учеб. пособие / Н. П. Фетискин. – М. : ФОРУМ : ИНФРА-М, 201</w:t>
            </w:r>
            <w:r w:rsidR="006A6C4E" w:rsidRPr="00AF2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5F7F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. – 240 с. – Режим доступа:  </w:t>
            </w:r>
            <w:r w:rsidR="006A6C4E"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="006A6C4E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http://znanium.com/catalog/product/1019180.</w:t>
            </w:r>
          </w:p>
          <w:p w:rsidR="00455F7F" w:rsidRPr="00AF2B78" w:rsidRDefault="006A6C4E" w:rsidP="00F305E0">
            <w:pPr>
              <w:pStyle w:val="a4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Гуревич, П. С. </w:t>
            </w: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Психология чрезвычайных ситуаций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учеб. пособие для студентов вузов / П.С. Гуревич. — М. : ЮНИТИ-ДАНА, 2017.— 495 с. - Режим доступа: 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http://znanium.com/catalog/product/1028566.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F7F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A67" w:rsidRPr="00AF2B78" w:rsidRDefault="00717A67" w:rsidP="00F305E0">
            <w:pPr>
              <w:pStyle w:val="a4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Водопьянова, Н.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персоналом. Психическое выгорание : учебное пособие для академического бакалавриата / Н. Е. Водопьянова, Е. С. Старченкова. — 3-е изд., испр. и доп. — Москва : Издательство Юрайт, 2019. — 299 с. — (Бакалавр. Академический курс. Модуль). — ISBN 978-5-534-07711-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7. — Текст : электронный // ЭБС Юрайт [сайт]. — URL: </w:t>
            </w:r>
            <w:hyperlink r:id="rId27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https://www.biblio-online.ru/bcode/438201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</w:tc>
      </w:tr>
      <w:tr w:rsidR="00032625" w:rsidRPr="00AF2B78" w:rsidTr="0079507F">
        <w:tc>
          <w:tcPr>
            <w:tcW w:w="3290" w:type="dxa"/>
          </w:tcPr>
          <w:p w:rsidR="00032625" w:rsidRPr="00AF2B78" w:rsidRDefault="00032625" w:rsidP="0003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Тренинг навыков консультирования</w:t>
            </w:r>
          </w:p>
        </w:tc>
        <w:tc>
          <w:tcPr>
            <w:tcW w:w="12127" w:type="dxa"/>
          </w:tcPr>
          <w:p w:rsidR="006A6C4E" w:rsidRPr="00AF2B78" w:rsidRDefault="006A6C4E" w:rsidP="006A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6A6C4E" w:rsidRPr="00AF2B78" w:rsidRDefault="006A6C4E" w:rsidP="00F305E0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Болотова, А. К.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Прикладная психология. Основы консультативной психологии : учебник и практикум для бакалавриата и магистратуры / А. К. Болотова. — 2-е изд., испр. и доп. — Москва : Издательство Юрайт, 2019. — 341 с. — (Бакалавр и магистр. Академический курс). — ISBN 978-5-534-06391-2. — Текст : электронный // ЭБС Юрайт [сайт]. — URL: </w:t>
            </w:r>
            <w:hyperlink r:id="rId27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https://www.biblio-online.ru/bcode/432073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C4E" w:rsidRPr="00AF2B78" w:rsidRDefault="006A6C4E" w:rsidP="00F305E0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Шапошникова, Т.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психоконсультирования и психокоррекции : учебник и практикум для академического бакалавриата / Т. Е. Шапошникова, В. А. Шапошников. — 2-е изд., испр. и доп. — Москва : Издательство Юрайт, 2019. — 147 с. — (Университеты России). — ISBN 978-5-534-09449-7. — Текст : электронный // ЭБС Юрайт [сайт]. — URL: </w:t>
            </w:r>
            <w:hyperlink r:id="rId27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https://www.biblio-online.ru/bcode/437714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6A6C4E" w:rsidRPr="00AF2B78" w:rsidRDefault="006A6C4E" w:rsidP="00F305E0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Кашапов, М.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Психологическое консультирование : учебник и практикум для академического бакалавриата / М. М. Кашапов. — 2-е изд., испр. и доп. — Москва : Издательство Юрайт, 2019. — 157 с. — (Бакалавр. Академический курс). — ISBN 978-5-534-06554-1. — Текст : электронный // ЭБС Юрайт [сайт]. — URL: </w:t>
            </w:r>
            <w:hyperlink r:id="rId27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https://www.biblio-online.ru/bcode/437154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C4E" w:rsidRPr="00AF2B78" w:rsidRDefault="006A6C4E" w:rsidP="006A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6A6C4E" w:rsidRPr="00AF2B78" w:rsidRDefault="006A6C4E" w:rsidP="00F305E0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Суслова, Т. Ф.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семьи с основами семейного консультирования : учебник и практикум для академического бакалавриата / Т. Ф. Суслова, И. В. Шаповаленко. — Москва : Издательство Юрайт, 2019. — 343 с. — (Бакалавр. Академический курс). — ISBN 978-5-534-00869-2. — Текст : электронный // ЭБС Юрайт [сайт]. — URL: </w:t>
            </w:r>
            <w:hyperlink r:id="rId27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https://www.biblio-online.ru/bcode/432042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6A6C4E" w:rsidRPr="00AF2B78" w:rsidRDefault="006A6C4E" w:rsidP="00F305E0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Немов, Р.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Психологическое консультирование : учебник для академического бакалавриата / Р. С. Немов. — 2-е изд., перераб. и доп. — Москва : Издательство Юрайт, 2019. — 440 с. — (Бакалавр. Академический курс). — ISBN 978-5-534-02549-1. — Текст : электронный // ЭБС Юрайт [сайт]. — URL: </w:t>
            </w:r>
            <w:hyperlink r:id="rId27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https://www.biblio-online.ru/bcode/431918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2625" w:rsidRPr="00AF2B78" w:rsidRDefault="006A6C4E" w:rsidP="00F305E0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Хухлаева, О.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Психологическое консультирование и психологическая коррекция : учебник и практикум для академического бакалавриата / О. В. Хухлаева, О. Е. Хухлаев. — Москва : Издательство Юрайт, 2019. — 423 с. — (Бакалавр. Академический курс). — ISBN 978-5-534-02596-5. — Текст : электронный // ЭБС Юрайт [сайт]. — URL: </w:t>
            </w:r>
            <w:hyperlink r:id="rId27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https://www.biblio-online.ru/bcode/432036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32625" w:rsidRPr="00AF2B78" w:rsidTr="0079507F">
        <w:tc>
          <w:tcPr>
            <w:tcW w:w="3290" w:type="dxa"/>
          </w:tcPr>
          <w:p w:rsidR="00032625" w:rsidRPr="00AF2B78" w:rsidRDefault="00032625" w:rsidP="0003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Методология психолого-педагогических исследований</w:t>
            </w:r>
          </w:p>
        </w:tc>
        <w:tc>
          <w:tcPr>
            <w:tcW w:w="12127" w:type="dxa"/>
          </w:tcPr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257F3A" w:rsidRPr="00AF2B78" w:rsidRDefault="00257F3A" w:rsidP="00F305E0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Байкова, Л.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Научные исследования в профессиональной деятельности психолого-педагогического направления : учебное пособие для бакалавриата и магистратуры / Л. А. Байкова. — 2-е изд., испр. и доп. —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Москва : Издательство Юрайт, 2019. — 122 с. — (Университеты России). — ISBN 978-5-534-11248-1. — Текст : электронный // ЭБС Юрайт [сайт]. — URL: </w:t>
            </w:r>
            <w:hyperlink r:id="rId27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https://www.biblio-online.ru/bcode/444814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257F3A" w:rsidRPr="00AF2B78" w:rsidRDefault="00257F3A" w:rsidP="00F305E0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Бусыгина, Н.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Качественные и количественные методы исследований в психологии : учебник для бакалавриата и магистратуры / Н. П. Бусыгина. — Москва : Издательство Юрайт, 2019. — 423 с. — (Бакалавр и магистр. Академический курс). — ISBN 978-5-534-03063-1. — Текст : электронный // ЭБС Юрайт [сайт]. — URL: </w:t>
            </w:r>
            <w:hyperlink r:id="rId27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https://www.biblio-online.ru/bcode/432112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257F3A" w:rsidRPr="00AF2B78" w:rsidRDefault="00257F3A" w:rsidP="00F305E0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Корнилова, Т.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Методологические основы психологии : учебник для академического бакалавриата / Т. В. Корнилова, С. Д. Смирнов. — 2-е изд., перераб. и доп. — Москва : Издательство Юрайт, 2019. — 490 с. — (Бакалавр. Академический курс). — ISBN 978-5-9916-3015-3. — Текст : электронный // ЭБС Юрайт [сайт]. — URL: </w:t>
            </w:r>
            <w:hyperlink r:id="rId28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https://www.biblio-online.ru/bcode/425218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0711C3" w:rsidRPr="00AF2B78" w:rsidRDefault="000711C3" w:rsidP="00F305E0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Леонова, Е.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Эмпирические методы психологического исследования : учебное пособие для бакалавриата, специалитета и магистратуры / Е. В. Леонова. — 2-е изд. — Москва : Издательство Юрайт, 2019. — 323 с. — (Университеты России). — ISBN 978-5-534-10982-5. — Текст : электронный // ЭБС Юрайт [сайт]. — URL: </w:t>
            </w:r>
            <w:hyperlink r:id="rId28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https://www.biblio-online.ru/bcode/438012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0711C3" w:rsidRPr="00AF2B78" w:rsidRDefault="000711C3" w:rsidP="00F305E0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Карандашев, В.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Методология и методы психологического исследования. Выполнение квалификационных работ : учебное пособие для бакалавриата, специалитета и магистратуры / В. Н. Карандашев. — 4-е изд., перераб. и доп. — Москва : Издательство Юрайт, 2019. — 132 с. — (Университеты России). — ISBN 978-5-534-06897-9. — Текст : электронный // ЭБС Юрайт [сайт]. — URL: </w:t>
            </w:r>
            <w:hyperlink r:id="rId28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https://www.biblio-online.ru/bcode/442049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257F3A" w:rsidRPr="00AF2B78" w:rsidRDefault="00257F3A" w:rsidP="00F305E0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Коржуев, А.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научно-педагогического исследования : учебное пособие для бакалавриата и магистратуры / А. В. Коржуев, Н. Н. Антонова. — Москва : Издательство Юрайт, 2019. — 177 с. — (Бакалавр и магистр. Академический курс). — ISBN 978-5-534-10426-4. — Текст : электронный // ЭБС Юрайт [сайт]. — URL: </w:t>
            </w:r>
            <w:hyperlink r:id="rId28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https://www.biblio-online.ru/bcode/430008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257F3A" w:rsidRPr="00AF2B78" w:rsidRDefault="00257F3A" w:rsidP="00F305E0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Носс, И.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Качественные и количественные методы исследований в психологии : учебник для бакалавриата и магистратуры / И. Н. Носс. — Москва : Издательство Юрайт, 2019. — 362 с. — (Бакалавр и магистр. Академический курс). — ISBN 978-5-9916-3681-0. — Текст : электронный // ЭБС Юрайт [сайт]. — URL: </w:t>
            </w:r>
            <w:hyperlink r:id="rId28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https://www.biblio-online.ru/bcode/426255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032625" w:rsidRPr="00AF2B78" w:rsidRDefault="00257F3A" w:rsidP="00F305E0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Загвязинский, В.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Методология педагогического исследования : учебное пособие для вузов / В. И. Загвязинский. — 2-е изд., испр. и доп. — Москва : Издательство Юрайт, 2019. — 105 с. — (Университеты России). — ISBN 978-5-534-07865-7. — Текст : электронный // ЭБС Юрайт [сайт]. — URL: </w:t>
            </w:r>
            <w:hyperlink r:id="rId28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https://www.biblio-online.ru/bcode/437925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</w:tc>
      </w:tr>
      <w:tr w:rsidR="00032625" w:rsidRPr="00AF2B78" w:rsidTr="0079507F">
        <w:tc>
          <w:tcPr>
            <w:tcW w:w="3290" w:type="dxa"/>
          </w:tcPr>
          <w:p w:rsidR="00032625" w:rsidRPr="00AF2B78" w:rsidRDefault="00032625" w:rsidP="0003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клиническую психологию</w:t>
            </w:r>
          </w:p>
        </w:tc>
        <w:tc>
          <w:tcPr>
            <w:tcW w:w="12127" w:type="dxa"/>
          </w:tcPr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5E616A" w:rsidRPr="00AF2B78" w:rsidRDefault="005E616A" w:rsidP="00F305E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Колесник, Н. Т.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Клиническая психология : учебник для академического бакалавриата / Н. Т. Колесник, Е. А. Орлова, Г. И. Ефремова ; под редакцией Г. И. Ефремовой. — 3-е изд., испр. и доп. — Москва : Издательство Юрайт, 2019. — 359 с. — (Бакалавр. Академический курс). — ISBN 978-5-534-02648-1. — Текст : электронный // ЭБС Юрайт [сайт]. — URL: </w:t>
            </w:r>
            <w:hyperlink r:id="rId28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https://www.biblio-online.ru/bcode/431823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E616A" w:rsidRPr="00AF2B78" w:rsidRDefault="005E616A" w:rsidP="00F305E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Венгер, А. Л.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Клиническая психология развития : учебник и практикум для бакалавриата и магистратуры / А. Л. Венгер, Е. И. Морозова. — Москва : Издательство Юрайт, 2019. — 312 с. — (Бакалавр и магистр. Академический курс). — ISBN 978-5-534-03304-5. — Текст : электронный // ЭБС Юрайт [сайт]. — URL: </w:t>
            </w:r>
            <w:hyperlink r:id="rId28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https://www.biblio-online.ru/bcode/437534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5E616A" w:rsidRPr="00AF2B78" w:rsidRDefault="005E616A" w:rsidP="00F305E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Степанов, В.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Клиническая психология. Психологическое сопровождение онкологически больных детей и взрослых : учебное пособие для бакалавриата и специалитета / В. Г. Степанов, Е. А. Бауэр, Д. Н. Ефремова. — 2-е изд., перераб. и доп. — Москва : Издательство Юрайт, 2019. — 112 с. — (Авторский учебник). — ISBN 978-5-534-11131-6. — Текст : электронный // ЭБС Юрайт [сайт]. — URL: </w:t>
            </w:r>
            <w:hyperlink r:id="rId28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https://www.biblio-online.ru/bcode/444517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5E616A" w:rsidRPr="00AF2B78" w:rsidRDefault="005E616A" w:rsidP="00F305E0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Залевский, Г.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Введение в клиническую психологию : учебное пособие для бакалавриата и специалитета / Г. В. Залевский. — 2-е изд. — Москва : Издательство Юрайт, 2019. — 192 с. — (Бакалавр и специалист). — ISBN 978-5-534-10619-0. — Текст : электронный // ЭБС Юрайт [сайт]. — URL: </w:t>
            </w:r>
            <w:hyperlink r:id="rId28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https://www.biblio-online.ru/bcode/430923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616A" w:rsidRPr="00AF2B78" w:rsidRDefault="005E616A" w:rsidP="00F305E0">
            <w:pPr>
              <w:pStyle w:val="a4"/>
              <w:numPr>
                <w:ilvl w:val="0"/>
                <w:numId w:val="2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Залевский, Г.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клинической психологии : учебное пособие для бакалавриата и специалитета / Г. В. Залевский, Ю. В. Кузьмина. — Москва : Издательство Юрайт, 2019. — 180 с. — (Бакалавр и специалист). — ISBN 978-5-534-10608-4. — Текст : электронный // ЭБС Юрайт [сайт]. — URL: </w:t>
            </w:r>
            <w:hyperlink r:id="rId29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https://www.biblio-online.ru/bcode/430912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  <w:r w:rsidRPr="00AF2B7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  <w:p w:rsidR="00AD106B" w:rsidRPr="00AF2B78" w:rsidRDefault="005E616A" w:rsidP="00F305E0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Корсакова, Н. К.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Клиническая нейропсихология : учебное пособие для вузов / Н. К. Корсакова, Л. И. Московичюте. — 2-е изд., испр. и доп. — Москва : Издательство Юрайт, 2019. — 165 с. — (Специалист). — ISBN 978-5-534-06101-7. — Текст : электронный // ЭБС Юрайт [сайт]. — URL: </w:t>
            </w:r>
            <w:hyperlink r:id="rId29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https://www.biblio-online.ru/bcode/439039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  <w:r w:rsidRPr="00AF2B7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AD106B" w:rsidRPr="00AF2B7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</w:tr>
      <w:tr w:rsidR="00032625" w:rsidRPr="00AF2B78" w:rsidTr="0079507F">
        <w:tc>
          <w:tcPr>
            <w:tcW w:w="3290" w:type="dxa"/>
          </w:tcPr>
          <w:p w:rsidR="00032625" w:rsidRPr="00AF2B78" w:rsidRDefault="00032625" w:rsidP="0003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Гендерная психология</w:t>
            </w:r>
          </w:p>
        </w:tc>
        <w:tc>
          <w:tcPr>
            <w:tcW w:w="12127" w:type="dxa"/>
          </w:tcPr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5E616A" w:rsidRPr="00AF2B78" w:rsidRDefault="005E616A" w:rsidP="00F305E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Гендерная психология и педагогика : учебник и практикум для бакалавриата и магистратуры / О. И. Ключко [и др.] ; под общей редакцией О. И. Ключко. — Москва : Издательство Юрайт, 2019. — 404 с. — (Бакалавр и магистр. Академический курс). — ISBN 978-5-9916-9954-9. — Текст : электронный // ЭБС Юрайт [сайт]. — URL: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9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https://www.biblio-online.ru/bcode/436985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616A" w:rsidRPr="00AF2B78" w:rsidRDefault="005E616A" w:rsidP="00F305E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Авдиенко, Г.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Дифференциальная психология : учебное пособие для бакалавриата и специалитета / Г. Ю. Авдиенко. — 2-е изд., перераб. и доп. — Москва : Издательство Юрайт, 2019. — 178 с. — (Бакалавр и специалист). — ISBN 978-5-534-06196-3. — Текст : электронный // ЭБС Юрайт [сайт]. — URL: </w:t>
            </w:r>
            <w:hyperlink r:id="rId29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https://www.biblio-online.ru/bcode/441872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32625" w:rsidRPr="00AF2B78" w:rsidRDefault="00032625" w:rsidP="00F305E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Андронникова, О.О. Гендерная дифференциация в психологии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Пособие/Андронникова О.О. — М.: Вузовский учебник: ИНФРА-М, 201</w:t>
            </w:r>
            <w:r w:rsidR="005E616A"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264 с.    – Режим доступа: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16A"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="005E616A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http://znanium.com/catalog/product/1007986</w:t>
            </w:r>
          </w:p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032625" w:rsidRPr="00AF2B78" w:rsidRDefault="00CE47BE" w:rsidP="00F305E0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Марютина, Т.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Дифференциальная психология в 2 ч. Часть 2 : учебник для бакалавриата и магистратуры / Т. М. Марютина. — Москва : Издательство Юрайт, 2019. — 271 с. — (Бакалавр и магистр. Академический курс). — ISBN 978-5-534-05928-1. — Текст : электронный // ЭБС Юрайт [сайт]. — URL: </w:t>
            </w:r>
            <w:hyperlink r:id="rId29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https://www.biblio-online.ru/bcode/441862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5E616A" w:rsidRPr="00AF2B78" w:rsidRDefault="005E616A" w:rsidP="00F305E0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Бендас, Т.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лидерства : учебник и практикум для академического бакалавриата / Т. В. Бендас. — 2-е изд., испр. и доп. — Москва : Издательство Юрайт, 2019. — 502 с. — (Бакалавр. Академический курс). — ISBN 978-5-534-09205-9. — Текст : электронный // ЭБС Юрайт [сайт]. — URL: </w:t>
            </w:r>
            <w:hyperlink r:id="rId29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https://www.biblio-online.ru/bcode/438206</w:t>
              </w:r>
            </w:hyperlink>
            <w:r w:rsidR="00CE47BE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032625" w:rsidRPr="00AF2B78" w:rsidRDefault="005E616A" w:rsidP="00F305E0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Сорокоумова, Е.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Гендерная психология. Я-концепция в становлении личности младшего школьника : учебное пособие для бакалавриата и магистратуры / Е. А. Сорокоумова, Е. А. Талакова. — 2-е изд. — Москва : Издательство Юрайт, 2019. — 151 с. — (Авторский учебник). — ISBN 978-5-534-06707-1. — Текст : электронный // ЭБС Юрайт [сайт]. — URL: </w:t>
            </w:r>
            <w:hyperlink r:id="rId29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https://www.biblio-online.ru/bcode/442033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7BE" w:rsidRPr="00AF2B78" w:rsidRDefault="00CE47BE" w:rsidP="00F305E0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Шнейдер, Л. Б.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идентичности : учебник и практикум для бакалавриата и магистратуры / Л. Б. Шнейдер. — 2-е изд., перераб. и доп. — Москва : Издательство Юрайт, 2019. — 328 с. — (Бакалавр и магистр. Академический курс). — ISBN 978-5-534-09779-5. — Текст : электронный // ЭБС Юрайт [сайт]. — URL: </w:t>
            </w:r>
            <w:hyperlink r:id="rId29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https://www.biblio-online.ru/bcode/428562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</w:tc>
      </w:tr>
      <w:tr w:rsidR="00032625" w:rsidRPr="00AF2B78" w:rsidTr="0079507F">
        <w:tc>
          <w:tcPr>
            <w:tcW w:w="3290" w:type="dxa"/>
          </w:tcPr>
          <w:p w:rsidR="00032625" w:rsidRPr="00AF2B78" w:rsidRDefault="00032625" w:rsidP="0003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личности: теории и исследования</w:t>
            </w:r>
          </w:p>
        </w:tc>
        <w:tc>
          <w:tcPr>
            <w:tcW w:w="12127" w:type="dxa"/>
          </w:tcPr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EC3789" w:rsidRPr="00AF2B78" w:rsidRDefault="00EC3789" w:rsidP="00F305E0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Розин, В.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личности. История, методологические проблемы : учебное пособие для бакалавриата и магистратуры / В. М. Розин. — 2-е изд., испр. и доп. — Москва : Издательство Юрайт, 2019. — 239 с. — (Авторский учебник). — ISBN 978-5-534-06636-4. — Текст : электронный // ЭБС Юрайт [сайт]. — URL: </w:t>
            </w:r>
            <w:hyperlink r:id="rId29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https://www.biblio-online.ru/bcode/442010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EC3789" w:rsidRPr="00AF2B78" w:rsidRDefault="00EC3789" w:rsidP="00F305E0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Кавун, Л.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личности. Теории зарубежных психологов : учебное пособие для вузов / Л. В. Кавун. — 2-е изд., испр. и доп. — Москва : Издательство Юрайт, 2019. — 109 с. — (Университеты России). — ISBN 978-5-534-07439-0. — Текст : электронный // ЭБС Юрайт [сайт]. — URL: </w:t>
            </w:r>
            <w:hyperlink r:id="rId29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online.ru/bcode/438035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EC3789" w:rsidRPr="00AF2B78" w:rsidRDefault="00EC3789" w:rsidP="00F305E0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Диянова, З.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личности. Закономерности и механизмы развития личности : учебное пособие для бакалавриата и магистратуры / З. В. Диянова, Т. М. Щеголева. — 2-е изд., испр. и доп. — Москва : Издательство Юрайт, 2019. — 173 с. — (Бакалавр и магистр. Модуль). — ISBN 978-5-534-08187-9. — Текст : электронный // ЭБС Юрайт [сайт]. — URL: </w:t>
            </w:r>
            <w:hyperlink r:id="rId30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https://www.biblio-online.ru/bcode/438896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032625" w:rsidRPr="00AF2B78" w:rsidRDefault="00032625" w:rsidP="00EC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AD106B" w:rsidRPr="00AF2B78" w:rsidRDefault="00EC3789" w:rsidP="00F305E0">
            <w:pPr>
              <w:pStyle w:val="a4"/>
              <w:numPr>
                <w:ilvl w:val="0"/>
                <w:numId w:val="6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Немов, Р.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 в 3 т. Том Iii. Психология личности : учебник и практикум для академического бакалавриата / Р. С. Немов. — 6-е изд., перераб. и доп. — Москва : Издательство Юрайт, 2015. — 739 с. — (Бакалавр. Академический курс). — ISBN 978-5-9916-1510-5. — Текст : электронный // ЭБС Юрайт [сайт]. — URL: </w:t>
            </w:r>
            <w:hyperlink r:id="rId30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https://www.biblio-online.ru/bcode/382541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дата обращения: 05.06.2019).</w:t>
            </w:r>
          </w:p>
          <w:p w:rsidR="00EC3789" w:rsidRPr="00AF2B78" w:rsidRDefault="00EC3789" w:rsidP="00F305E0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Морозюк, С.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личности. Психология характера : учебное пособие для академического бакалавриата / С. Н. Морозюк. — Москва : Издательство Юрайт, 2019. — 217 с. — (Авторский учебник). — ISBN 978-5-534-06609-8. — Текст : электронный // ЭБС Юрайт [сайт]. — URL: </w:t>
            </w:r>
            <w:hyperlink r:id="rId30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https://www.biblio-online.ru/bcode/441843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EC3789" w:rsidRPr="00AF2B78" w:rsidRDefault="00EC3789" w:rsidP="00F305E0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Нартова-Бочавер, С. К.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личности и межличностных отношений : учебное пособие для бакалавриата и специалитета / С. К. Нартова-Бочавер. — 2-е изд., перераб. и доп. — Москва : Издательство Юрайт, 2019. — 262 с. — (Авторский учебник). — ISBN 978-5-534-06161-1. — Текст : электронный // ЭБС Юрайт [сайт]. — URL: </w:t>
            </w:r>
            <w:hyperlink r:id="rId30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https://www.biblio-online.ru/bcode/438128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EC3789" w:rsidRPr="00AF2B78" w:rsidRDefault="00EC3789" w:rsidP="00F305E0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Залевский, Г.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личности: фиксированные формы поведения : учебное пособие для бакалавриата и специалитета / Г. В. Залевский. — 2-е изд. — Москва : Издательство Юрайт, 2019. — 306 с. — (Авторский учебник). — ISBN 978-5-534-10661-9. — Текст : электронный // ЭБС Юрайт [сайт]. — URL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https://www.biblio-online.ru/bcode/430991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EC3789" w:rsidRPr="00AF2B78" w:rsidRDefault="00EC3789" w:rsidP="00F305E0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Елисеев, О.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Гештальт-психология личности : учебник для бакалавриата и магистратуры / О. П. Елисеев. — 2-е изд., перераб. и доп. — Москва : Издательство Юрайт, 2019. — 289 с. — (Авторский учебник). — ISBN 978-5-534-06540-4. — Текст : электронный // ЭБС Юрайт [сайт]. — URL: </w:t>
            </w:r>
            <w:hyperlink r:id="rId30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https://www.biblio-online.ru/bcode/437490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EC3789" w:rsidRPr="00AF2B78" w:rsidRDefault="00EC3789" w:rsidP="00F305E0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Елисеев, О.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Экспериментальная психология личности : учебник для бакалавриата и магистратуры / О. П. Елисеев. — Москва : Издательство Юрайт, 2019. — 389 с. — (Бакалавр и магистр. Академический курс). — ISBN 978-5-534-09519-7. — Текст : электронный // ЭБС Юрайт [сайт]. — URL: </w:t>
            </w:r>
            <w:hyperlink r:id="rId30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https://www.biblio-online.ru/bcode/428053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</w:tc>
      </w:tr>
      <w:tr w:rsidR="00032625" w:rsidRPr="00AF2B78" w:rsidTr="0079507F">
        <w:tc>
          <w:tcPr>
            <w:tcW w:w="3290" w:type="dxa"/>
          </w:tcPr>
          <w:p w:rsidR="00032625" w:rsidRPr="00AF2B78" w:rsidRDefault="00032625" w:rsidP="0003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Методика преподавания психологии в средних </w:t>
            </w: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учебных заведениях</w:t>
            </w:r>
          </w:p>
        </w:tc>
        <w:tc>
          <w:tcPr>
            <w:tcW w:w="12127" w:type="dxa"/>
          </w:tcPr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литература:</w:t>
            </w:r>
          </w:p>
          <w:p w:rsidR="00334135" w:rsidRPr="00AF2B78" w:rsidRDefault="00334135" w:rsidP="00F305E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Карандашев, В.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Методика преподавания психологии : учебник для бакалавриата и магистратуры / В. Н.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Карандашев. — 3-е изд., перераб. и доп. — Москва : Издательство Юрайт, 2019. — 376 с. — (Образовательный процесс). — ISBN 978-5-534-06114-7. — Текст : электронный // ЭБС Юрайт [сайт]. — URL: </w:t>
            </w:r>
            <w:hyperlink r:id="rId30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https://www.biblio-online.ru/bcode/432162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</w:p>
          <w:p w:rsidR="00334135" w:rsidRPr="00AF2B78" w:rsidRDefault="00334135" w:rsidP="00F305E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Лызь, Н.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Методика преподавания психологии : учебник и практикум для бакалавриата и специалитета / Н. А. Лызь. — 2-е изд. — Москва : Издательство Юрайт, 2019. — 307 с. — (Образовательный процесс). — ISBN 978-5-534-09627-9. — Текст : электронный // ЭБС Юрайт [сайт]. — URL: </w:t>
            </w:r>
            <w:hyperlink r:id="rId30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https://www.biblio-online.ru/bcode/428208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334135" w:rsidRPr="00AF2B78" w:rsidRDefault="00334135" w:rsidP="00F305E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Чернышев, А.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Методика преподавания психологии. Современные технологии : учебное пособие для вузов / А. С. Чернышев, С. В. Сарычев, Н. Н. Гребеньков ; под общей редакцией А. С. Чернышева. — Москва : Издательство Юрайт, 2019. — 225 с. — (Образовательный процесс). — ISBN 978-5-534-07453-6. — Текст : электронный // ЭБС Юрайт [сайт]. — URL: </w:t>
            </w:r>
            <w:hyperlink r:id="rId30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https://www.biblio-online.ru/bcode/423104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5F0CD9" w:rsidRPr="00AF2B78" w:rsidRDefault="005F0CD9" w:rsidP="00F305E0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 Текст : электронный // ЭБС Юрайт [сайт]. — URL: </w:t>
            </w:r>
            <w:hyperlink r:id="rId31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https://www.biblio-online.ru/bcode/437042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032625" w:rsidRPr="00AF2B78" w:rsidRDefault="00032625" w:rsidP="00F305E0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Соколков, Е. А. </w:t>
            </w:r>
            <w:r w:rsidRPr="00AF2B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Психология познания: методология и методика</w:t>
            </w:r>
            <w:r w:rsidRPr="00AF2B7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F2B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преподавания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[Электронный ресурс] : учеб. пособие / Е. А. Соколков. — М. : Университетская книга; Логос, 2007. — 384 c. – Режим доступа: </w:t>
            </w:r>
            <w:hyperlink r:id="rId311" w:history="1">
              <w:r w:rsidRPr="00AF2B7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http://znanium.com/bookread2.php?book=469104</w:t>
              </w:r>
            </w:hyperlink>
          </w:p>
          <w:p w:rsidR="00032625" w:rsidRPr="00AF2B78" w:rsidRDefault="00D235FC" w:rsidP="00F305E0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Милорадова, Н.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и педагогика : учебник и практикум для академического бакалавриата / Н. Г. Милорадова. — 2-е изд., испр. и доп. — Москва : Издательство Юрайт, 2019. — 307 с. — (Бакалавр. Академический курс). — ISBN 978-5-534-08986-8. — Текст : электронный // ЭБС Юрайт [сайт]. — URL: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1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https://www.biblio-online.ru/bcode/434729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</w:t>
            </w:r>
          </w:p>
          <w:p w:rsidR="00D235FC" w:rsidRPr="00AF2B78" w:rsidRDefault="00D235FC" w:rsidP="00F305E0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Логвинов, И.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Педагогическая психология в схемах и комментариях : учебное пособие для вузов / И. Н. Логвинов, С. В. Сарычев, А. С. Силаков. — 2-е изд., испр. и доп. — Москва : Издательство Юрайт, 2019. — 171 с. — (Университеты России). — ISBN 978-5-534-08614-0. — Текст : электронный // ЭБС Юрайт [сайт]. — URL: </w:t>
            </w:r>
            <w:hyperlink r:id="rId31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https://www.biblio-online.ru/bcode/438268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</w:tc>
      </w:tr>
      <w:tr w:rsidR="00032625" w:rsidRPr="00AF2B78" w:rsidTr="0079507F">
        <w:tc>
          <w:tcPr>
            <w:tcW w:w="3290" w:type="dxa"/>
          </w:tcPr>
          <w:p w:rsidR="00032625" w:rsidRPr="00AF2B78" w:rsidRDefault="00032625" w:rsidP="0003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патопсихологии</w:t>
            </w:r>
          </w:p>
        </w:tc>
        <w:tc>
          <w:tcPr>
            <w:tcW w:w="12127" w:type="dxa"/>
          </w:tcPr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7165F7" w:rsidRPr="00AF2B78" w:rsidRDefault="007165F7" w:rsidP="00F305E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Колесник, Н. Т.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Нейро- и патопсихология. Патопсихологическая диагностика : учебник для академического бакалавриата / Н. Т. Колесник, Е. А. Орлова ; под редакцией Г. И. Ефремовой. — Москва : Издательство Юрайт, 2019. — 240 с. — (Бакалавр. Академический курс. Модуль). — ISBN 978-5-9916-9643-2. — Текст :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31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https://www.biblio-online.ru/bcode/433704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165F7" w:rsidRPr="00AF2B78" w:rsidRDefault="007165F7" w:rsidP="00F305E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Зейгарник, Б.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Патопсихология : учебник для академического бакалавриата / Б. В. Зейгарник. — 3-е изд., перераб. и доп. — Москва : Издательство Юрайт, 2019. — 367 с. — (Бакалавр. Академический курс). — ISBN 978-5-9916-4469-3. — Текст : электронный // ЭБС Юрайт [сайт]. — URL: </w:t>
            </w:r>
            <w:hyperlink r:id="rId31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https://www.biblio-online.ru/bcode/431853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165F7" w:rsidRPr="00AF2B78" w:rsidRDefault="007165F7" w:rsidP="00F305E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Орлова, Е.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Патопсихология : учебник и практикум для прикладного бакалавриата / Е. А. Орлова, Р. В. Козьяков, Н. В. Рышлякова. — 3-е изд., перераб. и доп. — Москва : Издательство Юрайт, 2019. — 361 с. — (Бакалавр. Прикладной курс). — ISBN 978-5-534-00499-1. — Текст : электронный // ЭБС Юрайт [сайт]. — URL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1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https://www.biblio-online.ru/bcode/431822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625" w:rsidRPr="00AF2B78" w:rsidRDefault="00032625" w:rsidP="00716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2033FF" w:rsidRPr="00AF2B78" w:rsidRDefault="002033FF" w:rsidP="00F305E0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Алмазов, Б. Н. Правовая патопсихология [Электронный ресурс] : учеб. пособие / Б.Н. Алмазов. - М. : ИНФРА-М, 2019. — 329 с. + Доп. материалы. – Режим доступа:  </w:t>
            </w:r>
            <w:hyperlink r:id="rId317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http://znanium.com/bookread2.php?book=978405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65F7" w:rsidRPr="00AF2B78" w:rsidRDefault="007165F7" w:rsidP="00F305E0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Астапов, В. М. Коррекционная педагогика с основами нейро- и патопсихологии : учебное пособие для вузов / В. М. Астапов. — 3-е изд., испр. и доп. — Москва : Издательство Юрайт, 2019. — 161 с. — (Авторский учебник). — ISBN 978-5-534-06932-7. — Текст : электронный // ЭБС Юрайт [сайт]. — URL: </w:t>
            </w:r>
            <w:hyperlink r:id="rId31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https://www.biblio-online.ru/bcode/420465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7165F7" w:rsidRPr="00AF2B78" w:rsidRDefault="007165F7" w:rsidP="00F305E0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Зверева, Н. В. Патопсихология детского и юношеского возраста : учебное пособие для бакалавриата и специалитета / Н. В. Зверева, О. Ю. Казьмина, Е. Г. Каримулина. — 2-е изд., испр. и доп. — Москва : Издательство Юрайт, 2019. — 222 с. — (Бакалавр и специалист). — ISBN 978-5-534-08286-9. — Текст : электронный // ЭБС Юрайт [сайт]. — URL: </w:t>
            </w:r>
            <w:hyperlink r:id="rId31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https://www.biblio-online.ru/bcode/424741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</w:tc>
      </w:tr>
      <w:tr w:rsidR="00032625" w:rsidRPr="00AF2B78" w:rsidTr="0079507F">
        <w:tc>
          <w:tcPr>
            <w:tcW w:w="3290" w:type="dxa"/>
          </w:tcPr>
          <w:p w:rsidR="00032625" w:rsidRPr="00AF2B78" w:rsidRDefault="00032625" w:rsidP="0003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Педагогическая психология</w:t>
            </w:r>
          </w:p>
        </w:tc>
        <w:tc>
          <w:tcPr>
            <w:tcW w:w="12127" w:type="dxa"/>
          </w:tcPr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2033FF" w:rsidRPr="00AF2B78" w:rsidRDefault="002033FF" w:rsidP="00F305E0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Симановский, А. Э.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Педагогическая психология : учебное пособие для бакалавриата и специалитета / А. Э. Симановский. — 2-е изд., испр. и доп. — Москва : Издательство Юрайт, 2019. — 203 с. — (Бакалавр и специалист). — ISBN 978-5-534-06004-1. — Текст : электронный // ЭБС Юрайт [сайт]. — URL: </w:t>
            </w:r>
            <w:hyperlink r:id="rId32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https://www.biblio-online.ru/bcode/441588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33FF" w:rsidRPr="00AF2B78" w:rsidRDefault="002033FF" w:rsidP="00F305E0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Сорокоумова, Е.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Педагогическая психология : учебное пособие для академического бакалавриата / Е. А. Сорокоумова. — 2-е изд., испр. и доп. — Москва : Издательство Юрайт, 2019. — 149 с. — (Бакалавр. Академический курс). — ISBN 978-5-534-07907-4. — Текст : электронный // ЭБС Юрайт [сайт]. — URL: </w:t>
            </w:r>
            <w:hyperlink r:id="rId32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https://www.biblio-online.ru/bcode/438688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33FF" w:rsidRPr="00AF2B78" w:rsidRDefault="002033FF" w:rsidP="00F305E0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Савенков, А.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Педагогическая психология : учебник для академического бакалавриата / А. И. Савенков. —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2-е изд., перераб. и доп. — Москва : Издательство Юрайт, 2017. — 503 с. — (Бакалавр. Академический курс). — ISBN 978-5-534-01565-2. — Текст : электронный // ЭБС Юрайт [сайт]. — URL: </w:t>
            </w:r>
            <w:hyperlink r:id="rId32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https://www.biblio-online.ru/bcode/399995</w:t>
              </w:r>
            </w:hyperlink>
            <w:r w:rsidR="009A46B9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9A46B9" w:rsidRPr="00AF2B78" w:rsidRDefault="002033FF" w:rsidP="00F305E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Сарычев, С.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Педагогическая психология : учебное пособие для вузов / С. В. Сарычев, И. Н. Логвинов. — 2-е изд., испр. и доп. — Москва : Издательство Юрайт, 2019. — 228 с. — (Университеты России). — ISBN 978-5-534-01697-0. — Текст : электронный // ЭБС Юрайт [сайт]. — URL: </w:t>
            </w:r>
            <w:hyperlink r:id="rId32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https://www.biblio-online.ru/bcode/438298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05.06.2019).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46B9" w:rsidRPr="00AF2B78" w:rsidRDefault="002033FF" w:rsidP="00F305E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Исаев, Е.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Текст : электронный // ЭБС Юрайт [сайт]. — URL: </w:t>
            </w:r>
            <w:hyperlink r:id="rId32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https://www.biblio-online.ru/bcode/431998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33FF" w:rsidRPr="00AF2B78" w:rsidRDefault="002033FF" w:rsidP="00F305E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Талызина, Н. Ф.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Педагогическая психология. Практикум : учебное пособие для академического бакалавриата / Н. Ф. Талызина. — 2-е изд., испр. и доп. — Москва : Издательство Юрайт, 2019. — 190 с. — (Бакалавр. Академический курс). — ISBN 978-5-534-06245-8. — Текст : электронный // ЭБС Юрайт [сайт]. — URL: </w:t>
            </w:r>
            <w:hyperlink r:id="rId32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https://www.biblio-online.ru/bcode/438572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2033FF" w:rsidRPr="00AF2B78" w:rsidRDefault="002033FF" w:rsidP="00F305E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Гуружапов, В.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Педагогическая психология : учебник для академического бакалавриата / В. А. Гуружапов ; ответственный редактор В. А. Гуружапов. — Москва : Издательство Юрайт, 2019. — 493 с. — (Бакалавр. Академический курс). — ISBN 978-5-9916-3099-3. — Текст : электронный // ЭБС Юрайт [сайт]. — URL: </w:t>
            </w:r>
            <w:hyperlink r:id="rId32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</w:tc>
      </w:tr>
    </w:tbl>
    <w:p w:rsidR="00B81630" w:rsidRPr="00AF2B78" w:rsidRDefault="00B81630">
      <w:pPr>
        <w:rPr>
          <w:rFonts w:ascii="Times New Roman" w:hAnsi="Times New Roman" w:cs="Times New Roman"/>
          <w:sz w:val="24"/>
          <w:szCs w:val="24"/>
        </w:rPr>
      </w:pPr>
      <w:r w:rsidRPr="00AF2B78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3"/>
        <w:tblpPr w:leftFromText="180" w:rightFromText="180" w:vertAnchor="page" w:horzAnchor="margin" w:tblpY="538"/>
        <w:tblW w:w="15417" w:type="dxa"/>
        <w:tblLook w:val="04A0" w:firstRow="1" w:lastRow="0" w:firstColumn="1" w:lastColumn="0" w:noHBand="0" w:noVBand="1"/>
      </w:tblPr>
      <w:tblGrid>
        <w:gridCol w:w="3290"/>
        <w:gridCol w:w="12127"/>
      </w:tblGrid>
      <w:tr w:rsidR="00032625" w:rsidRPr="00AF2B78" w:rsidTr="0079507F">
        <w:tc>
          <w:tcPr>
            <w:tcW w:w="3290" w:type="dxa"/>
          </w:tcPr>
          <w:p w:rsidR="00032625" w:rsidRPr="00AF2B78" w:rsidRDefault="00032625" w:rsidP="0003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Методологические основы психологии</w:t>
            </w:r>
          </w:p>
        </w:tc>
        <w:tc>
          <w:tcPr>
            <w:tcW w:w="12127" w:type="dxa"/>
          </w:tcPr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B81630" w:rsidRPr="00AF2B78" w:rsidRDefault="00B81630" w:rsidP="00F305E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Константинов, В.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Методологические основы психологии : учебное пособие для академического бакалавриата / В. В. Константинов. — 2-е изд., испр. и доп. — Москва : Издательство Юрайт, 2019. — 199 с. — (Бакалавр. Академический курс). — ISBN 978-5-534-07765-0. — Текст : электронный // ЭБС Юрайт [сайт]. — URL: </w:t>
            </w:r>
            <w:hyperlink r:id="rId32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https://www.biblio-online.ru/bcode/438241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81630" w:rsidRPr="00AF2B78" w:rsidRDefault="00B81630" w:rsidP="00F305E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Корнилова, Т.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Методологические основы психологии : учебник для академического бакалавриата / Т. В. Корнилова, С. Д. Смирнов. — 2-е изд., перераб. и доп. — Москва : Издательство Юрайт, 2019. — 490 с. — (Бакалавр. Академический курс). — ISBN 978-5-9916-3015-3. — Текст : электронный // ЭБС Юрайт [сайт]. — URL: </w:t>
            </w:r>
            <w:hyperlink r:id="rId32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https://www.biblio-online.ru/bcode/425218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81630" w:rsidRPr="00AF2B78" w:rsidRDefault="00B81630" w:rsidP="00F305E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Панферов, В.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Методологические основы и проблемы психологии : учебник и практикум для бакалавриата и магистратуры / В. Н. Панферов, С. А. Безгодова. — Москва : Издательство Юрайт, 2019. — 265 с. — (Бакалавр и магистр. Академический курс). — ISBN 978-5-534-00362-8. — Текст : электронный // ЭБС Юрайт [сайт]. — URL: </w:t>
            </w:r>
            <w:hyperlink r:id="rId32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https://www.biblio-online.ru/bcode/433449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032625" w:rsidRPr="00AF2B78" w:rsidRDefault="00B81630" w:rsidP="00B81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625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032625" w:rsidRPr="00AF2B78" w:rsidRDefault="00B81630" w:rsidP="00F305E0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Дорфман, Л. Я.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Методологические основы эмпирической психологии : учебное пособие для бакалавриата и магистратуры / Л. Я. Дорфман. — 2-е изд., испр. и доп. — Москва : Издательство Юрайт, 2019. — 198 с. — (Авторский учебник). — ISBN 978-5-534-09013-0. — Текст : электронный // ЭБС Юрайт [сайт]. — URL: </w:t>
            </w:r>
            <w:hyperlink r:id="rId33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https://www.biblio-online.ru/bcode/441106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05.06.2019).</w:t>
            </w:r>
          </w:p>
          <w:p w:rsidR="00B81630" w:rsidRPr="00AF2B78" w:rsidRDefault="00B81630" w:rsidP="00F305E0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F2B78">
              <w:rPr>
                <w:iCs/>
                <w:color w:val="333333"/>
                <w:shd w:val="clear" w:color="auto" w:fill="FFFFFF"/>
              </w:rPr>
              <w:t>Розин, В. М. </w:t>
            </w:r>
            <w:r w:rsidRPr="00AF2B78">
              <w:rPr>
                <w:color w:val="333333"/>
                <w:shd w:val="clear" w:color="auto" w:fill="FFFFFF"/>
              </w:rPr>
              <w:t>Методологические проблемы психологии : учебное пособие для бакалавриата, специалитета и магистратуры / В. М. Розин. — 2-е изд., испр. и доп. — Москва : Издательство Юрайт, 2019. — 358 с. — (Авторский учебник). — ISBN 978-5-534-06637-1. — Текст : электронный // ЭБС Юрайт [сайт]. — URL: </w:t>
            </w:r>
            <w:hyperlink r:id="rId331" w:tgtFrame="_blank" w:history="1">
              <w:r w:rsidRPr="00AF2B78">
                <w:rPr>
                  <w:rStyle w:val="a5"/>
                  <w:rFonts w:eastAsiaTheme="minorHAnsi"/>
                  <w:lang w:eastAsia="en-US"/>
                </w:rPr>
                <w:t>https://www.biblio-online.ru/bcode/441382</w:t>
              </w:r>
            </w:hyperlink>
            <w:r w:rsidRPr="00AF2B78">
              <w:rPr>
                <w:color w:val="333333"/>
                <w:shd w:val="clear" w:color="auto" w:fill="FFFFFF"/>
              </w:rPr>
              <w:t> (дата обращения: 05.06.2019).</w:t>
            </w:r>
          </w:p>
          <w:p w:rsidR="00032625" w:rsidRPr="00AF2B78" w:rsidRDefault="002F2583" w:rsidP="00F305E0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jc w:val="both"/>
            </w:pPr>
            <w:hyperlink r:id="rId332" w:history="1">
              <w:r w:rsidR="00B81630" w:rsidRPr="00AF2B78">
                <w:rPr>
                  <w:rStyle w:val="a5"/>
                  <w:color w:val="000000" w:themeColor="text1"/>
                </w:rPr>
                <w:t>Бусыгина, Н. П.</w:t>
              </w:r>
            </w:hyperlink>
            <w:r w:rsidR="00B81630" w:rsidRPr="00AF2B78">
              <w:rPr>
                <w:color w:val="000000" w:themeColor="text1"/>
                <w:u w:val="single"/>
              </w:rPr>
              <w:t xml:space="preserve"> </w:t>
            </w:r>
            <w:r w:rsidR="00B81630" w:rsidRPr="00AF2B78">
              <w:rPr>
                <w:bCs/>
                <w:color w:val="555555"/>
              </w:rPr>
              <w:t>Методология качественных исследований</w:t>
            </w:r>
            <w:r w:rsidR="00B81630" w:rsidRPr="00AF2B78">
              <w:rPr>
                <w:b/>
                <w:bCs/>
                <w:color w:val="555555"/>
              </w:rPr>
              <w:t xml:space="preserve"> в психологии</w:t>
            </w:r>
            <w:r w:rsidR="00B81630" w:rsidRPr="00AF2B78">
              <w:rPr>
                <w:color w:val="555555"/>
              </w:rPr>
              <w:t xml:space="preserve"> : учеб. пособие / Н. П. Бусыгина. — М. : ИНФРА-М, 2018. — 304 с. — (Высшее образование: Бакалавриат). - Режим доступа: </w:t>
            </w:r>
            <w:r w:rsidR="00B81630" w:rsidRPr="00AF2B78">
              <w:rPr>
                <w:rStyle w:val="a5"/>
                <w:rFonts w:eastAsiaTheme="minorHAnsi"/>
                <w:lang w:eastAsia="en-US"/>
              </w:rPr>
              <w:t>http://znanium.com/catalog/product/944401</w:t>
            </w:r>
            <w:r w:rsidR="00AF2B78">
              <w:rPr>
                <w:rStyle w:val="a5"/>
                <w:rFonts w:eastAsiaTheme="minorHAnsi"/>
                <w:lang w:eastAsia="en-US"/>
              </w:rPr>
              <w:t>.</w:t>
            </w:r>
          </w:p>
        </w:tc>
      </w:tr>
      <w:tr w:rsidR="00032625" w:rsidRPr="00AF2B78" w:rsidTr="0079507F">
        <w:tc>
          <w:tcPr>
            <w:tcW w:w="3290" w:type="dxa"/>
          </w:tcPr>
          <w:p w:rsidR="00032625" w:rsidRPr="00AF2B78" w:rsidRDefault="00032625" w:rsidP="0003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>Психогенетические основы поведения человека</w:t>
            </w:r>
          </w:p>
        </w:tc>
        <w:tc>
          <w:tcPr>
            <w:tcW w:w="12127" w:type="dxa"/>
          </w:tcPr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D42D73" w:rsidRPr="00AF2B78" w:rsidRDefault="00D42D73" w:rsidP="00F305E0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Психогенетика агрессивного и враждебного поведения</w:t>
            </w:r>
            <w:r w:rsidRPr="00AF2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Учебное пособие / Воробьёва Е.В [и др.]. - Ростов-на-Дону : Издательство ЮФУ, 2016. - 102 с. - Режим доступа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>http://znanium.com/catalog/product/989944</w:t>
            </w:r>
            <w:r w:rsidR="00D16107" w:rsidRPr="00AF2B78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</w:p>
          <w:p w:rsidR="00032625" w:rsidRPr="00AF2B78" w:rsidRDefault="002F2583" w:rsidP="00F305E0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anchor="none" w:history="1">
              <w:r w:rsidR="00032625" w:rsidRPr="00AF2B78">
                <w:rPr>
                  <w:rFonts w:ascii="Times New Roman" w:hAnsi="Times New Roman" w:cs="Times New Roman"/>
                  <w:sz w:val="24"/>
                  <w:szCs w:val="24"/>
                </w:rPr>
                <w:t>Айзман, Р. И.</w:t>
              </w:r>
            </w:hyperlink>
            <w:r w:rsidR="00032625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физиология и психофизиология [Электронный ресурс] : учеб. пособие / Р. И. Айзман, Н. Ф. Лысова; Новосибирский Государственный Педагогический Университет. – Москва : ИНФРА-М, 2014. - 352 с. – Режим доступа:  </w:t>
            </w:r>
            <w:r w:rsidR="00032625" w:rsidRPr="00AF2B78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>http://znanium.com/bookread2.php?book=376897</w:t>
            </w:r>
            <w:r w:rsidR="00032625" w:rsidRPr="00AF2B7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16107" w:rsidRPr="00AF2B78" w:rsidRDefault="002F2583" w:rsidP="00F305E0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anchor="none" w:history="1">
              <w:r w:rsidR="00032625" w:rsidRPr="00AF2B78">
                <w:rPr>
                  <w:rFonts w:ascii="Times New Roman" w:hAnsi="Times New Roman" w:cs="Times New Roman"/>
                  <w:sz w:val="24"/>
                  <w:szCs w:val="24"/>
                </w:rPr>
                <w:t>Кривощеков, С. Г.</w:t>
              </w:r>
            </w:hyperlink>
            <w:r w:rsidR="00032625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Психофизиология [Электронный ресурс] : учеб. пособие/ С. Г. Кривощеков, Р. И. Айзман – Москва : ИНФРА-М, 201</w:t>
            </w:r>
            <w:r w:rsidR="00334463" w:rsidRPr="00AF2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2625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. - 249 с. – Режим доступа: </w:t>
            </w:r>
            <w:hyperlink r:id="rId335" w:history="1">
              <w:r w:rsidR="00D16107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http://znanium.com/catalog/product/965209</w:t>
              </w:r>
            </w:hyperlink>
            <w:r w:rsidR="00032625" w:rsidRPr="00AF2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625" w:rsidRPr="00AF2B78" w:rsidRDefault="00032625" w:rsidP="00D16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032625" w:rsidRPr="00AF2B78" w:rsidRDefault="00032625" w:rsidP="00F305E0">
            <w:pPr>
              <w:pStyle w:val="a4"/>
              <w:numPr>
                <w:ilvl w:val="0"/>
                <w:numId w:val="165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Воробьёва, Е.В. Психогенетика общих способностей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монография / Е.В. Воробьёва. - Ростов н/Д: Издательство ЮФУ, 2011. - 222 с. – Режим доступа: </w:t>
            </w:r>
            <w:hyperlink r:id="rId336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http://znanium.com/catalog.php?bookinfo=550390</w:t>
              </w:r>
            </w:hyperlink>
          </w:p>
          <w:p w:rsidR="00032625" w:rsidRPr="00AF2B78" w:rsidRDefault="002F2583" w:rsidP="00F305E0">
            <w:pPr>
              <w:pStyle w:val="a4"/>
              <w:numPr>
                <w:ilvl w:val="0"/>
                <w:numId w:val="165"/>
              </w:numPr>
              <w:shd w:val="clear" w:color="auto" w:fill="FFFFFF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37" w:anchor="none" w:history="1">
              <w:r w:rsidR="00032625" w:rsidRPr="00AF2B78">
                <w:rPr>
                  <w:rFonts w:ascii="Times New Roman" w:hAnsi="Times New Roman" w:cs="Times New Roman"/>
                  <w:sz w:val="24"/>
                  <w:szCs w:val="24"/>
                </w:rPr>
                <w:t>Самко, Ю. Н.</w:t>
              </w:r>
            </w:hyperlink>
            <w:r w:rsidR="00032625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Психофизиология [Электронный ресурс] : учеб. пособие / Ю.Н. Самко. — Москва: ИНФРА-М, 2016. — 155 с. – Режим доступа: </w:t>
            </w:r>
            <w:r w:rsidR="00032625" w:rsidRPr="00AF2B78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>http://znanium.com/bookread2.php?book=520132.</w:t>
            </w:r>
          </w:p>
          <w:p w:rsidR="00032625" w:rsidRPr="00AF2B78" w:rsidRDefault="00D16107" w:rsidP="00F305E0">
            <w:pPr>
              <w:pStyle w:val="a4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Соколова, Л.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Психофизиология. Развитие учения о мозге и поведении : учебное пособие для академического бакалавриата / Л. В. Соколова. — 2-е изд., испр. и доп. — Москва : Издательство Юрайт, 2019. — 210 с. — (Бакалавр. Академический курс. Модуль). — ISBN 978-5-534-08318-7. — Текст : электронный // ЭБС Юрайт [сайт]. — URL: </w:t>
            </w:r>
            <w:hyperlink r:id="rId33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https://www.biblio-online.ru/bcode/438142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717A67" w:rsidRPr="00AF2B78" w:rsidRDefault="00717A67" w:rsidP="00F305E0">
            <w:pPr>
              <w:pStyle w:val="a4"/>
              <w:numPr>
                <w:ilvl w:val="0"/>
                <w:numId w:val="16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Алферова, Г.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Генетика. Практикум : учебное пособие для академического бакалавриата / Г. А. Алферова, Г. А. Ткачева, Н. И. Прилипко. — 2-е изд., испр. и доп. — Москва : Издательство Юрайт, 2019. — 175 с. — (Бакалавр. Академический курс). — ISBN 978-5-534-08543-3. — Текст : электронный // ЭБС Юрайт [сайт]. — URL: </w:t>
            </w:r>
            <w:hyperlink r:id="rId33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https://www.biblio-online.ru/bcode/437114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06.06.2019).</w:t>
            </w:r>
          </w:p>
        </w:tc>
      </w:tr>
      <w:tr w:rsidR="00032625" w:rsidRPr="00AF2B78" w:rsidTr="0079507F">
        <w:tc>
          <w:tcPr>
            <w:tcW w:w="3290" w:type="dxa"/>
          </w:tcPr>
          <w:p w:rsidR="00032625" w:rsidRPr="00AF2B78" w:rsidRDefault="00032625" w:rsidP="0003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психоанализ</w:t>
            </w:r>
          </w:p>
        </w:tc>
        <w:tc>
          <w:tcPr>
            <w:tcW w:w="12127" w:type="dxa"/>
          </w:tcPr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D16107" w:rsidRPr="00AF2B78" w:rsidRDefault="00D16107" w:rsidP="00F305E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Психоанализ. Psychoanalysis : учебное пособие для бакалавриата и магистратуры / А. Притц [и др.] ; под редакцией А. Притца, М. М. Решетникова. — 2-е изд. — Москва : Издательство Юрайт, 2019. — 289 с. — (Авторский учебник). — ISBN 978-5-534-09537-1. — Текст : электронный // ЭБС Юрайт [сайт]. — URL: </w:t>
            </w:r>
            <w:hyperlink r:id="rId34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https://www.biblio-online.ru/bcode/429738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D16107" w:rsidRPr="00AF2B78" w:rsidRDefault="00D16107" w:rsidP="00F305E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Психоанализ : учебник для бакалавриата и магистратуры / М. М. Решетников [и др.] ; под редакцией М. М. Решетникова. — Москва : Издательство Юрайт, 2019. — 317 с. — (Бакалавр и магистр. Академический курс). — ISBN 978-5-534-00230-0. — Текст : электронный // ЭБС Юрайт [сайт]. — URL: </w:t>
            </w:r>
            <w:hyperlink r:id="rId34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https://www.biblio-online.ru/bcode/432815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032625" w:rsidRPr="00AF2B78" w:rsidRDefault="00D16107" w:rsidP="00F305E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Руткевич, А.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Психоанализ. Истоки и первые этапы развития : учебное пособие для бакалавриата и магистратуры / А. М. Руткевич. — 2-е изд., испр. и доп. — Москва : Издательство Юрайт, 2019. — 289 с. — (Авторский учебник). — ISBN 978-5-534-05562-7. — Текст : электронный // ЭБС Юрайт [сайт]. — URL: </w:t>
            </w:r>
            <w:hyperlink r:id="rId34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https://www.biblio-online.ru/bcode/441476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FE58FF" w:rsidRPr="00AF2B78" w:rsidRDefault="00D16107" w:rsidP="00F305E0">
            <w:pPr>
              <w:pStyle w:val="a4"/>
              <w:numPr>
                <w:ilvl w:val="0"/>
                <w:numId w:val="119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Бурлакова, Н.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Детский психоанализ. Школа анны Фрейд : учебник для бакалавриата и магистратуры / Н. С. Бурлакова, В. И. Олешкевич. — 2-е изд., испр. и доп. — Москва : Издательство Юрайт, 2019. — 270 с. — (Бакалавр и магистр. Академический курс). — ISBN 978-5-534-06570-1. — Текст : электронный // ЭБС Юрайт [сайт]. — URL: </w:t>
            </w:r>
            <w:hyperlink r:id="rId34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https://www.biblio-online.ru/bcode/437431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(дата обращения: 06.06.2019).</w:t>
            </w:r>
          </w:p>
          <w:p w:rsidR="00FE58FF" w:rsidRPr="00AF2B78" w:rsidRDefault="00FE58FF" w:rsidP="00F305E0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Гуревич, П.С. </w:t>
            </w:r>
            <w:r w:rsidRPr="00AF2B78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>Психоанализ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учеб. пособие для студентов вузов / П.С. Гуревич. - М. : ЮНИТИ-ДАНА, 2017. - 479 с.  . - Режим доступа: </w:t>
            </w:r>
            <w:hyperlink r:id="rId344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http://znanium.com/catalog/product/1028553</w:t>
              </w:r>
            </w:hyperlink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032625" w:rsidRPr="00AF2B78" w:rsidRDefault="00FE58FF" w:rsidP="00F305E0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Рождественский, Д.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Психоанализ: перенос : учебное пособие для вузов / Д. С. Рождественский. — 2-е изд. — Москва : Издательство Юрайт, 2019. — 258 с. — (Авторский учебник). — ISBN 978-5-534-11246-7. — Текст : электронный // ЭБС Юрайт [сайт]. — URL: </w:t>
            </w:r>
            <w:hyperlink r:id="rId34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https://www.biblio-online.ru/bcode/444794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</w:tc>
      </w:tr>
      <w:tr w:rsidR="00032625" w:rsidRPr="00AF2B78" w:rsidTr="0079507F">
        <w:tc>
          <w:tcPr>
            <w:tcW w:w="3290" w:type="dxa"/>
          </w:tcPr>
          <w:p w:rsidR="00032625" w:rsidRPr="00AF2B78" w:rsidRDefault="00032625" w:rsidP="0003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психология</w:t>
            </w:r>
          </w:p>
        </w:tc>
        <w:tc>
          <w:tcPr>
            <w:tcW w:w="12127" w:type="dxa"/>
          </w:tcPr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FE58FF" w:rsidRPr="00AF2B78" w:rsidRDefault="00FE58FF" w:rsidP="00F305E0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Свенцицкий, А. Л.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Организационная психология : учебник для вузов / А. Л. Свенцицкий. — Москва : Издательство Юрайт, 2019. — 504 с. — (Бакалавр. Академический курс). — ISBN 978-5-9916-3232-4. — Текст : электронный // ЭБС Юрайт [сайт]. — URL: </w:t>
            </w:r>
            <w:hyperlink r:id="rId34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https://www.biblio-online.ru/bcode/425235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FE58FF" w:rsidRPr="00AF2B78" w:rsidRDefault="00FE58FF" w:rsidP="00F305E0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Карпов, А.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Организационная психология : учебник для академического бакалавриата / А. В. Карпов ; под редакцией А. В. Карпова. — Москва : Издательство Юрайт, 2019. — 570 с. — (Бакалавр. Академический курс). — ISBN 978-5-9916-3715-2. — Текст : электронный // ЭБС Юрайт [сайт]. — URL: </w:t>
            </w:r>
            <w:hyperlink r:id="rId34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https://www.biblio-online.ru/bcode/425213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560FAD" w:rsidRPr="00AF2B78" w:rsidRDefault="00560FAD" w:rsidP="00F305E0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Организационная психология : учебник и практикум для академического бакалавриата / Е. И. Рогов [и др.] ; под общей редакцией Е. И. Рогова. — 3-е изд., перераб. и доп. — Москва : Издательство Юрайт, 2019. — 510 с. — (Бакалавр. Академический курс). — ISBN 978-5-534-07328-7. — Текст : электронный // ЭБС Юрайт [сайт]. — URL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4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https://www.biblio-online.ru/bcode/431983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032625" w:rsidRPr="00AF2B78" w:rsidRDefault="00560FAD" w:rsidP="00F305E0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Почебут, Л.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Организационная социальная психология : учебное пособие для академического бакалавриата / Л. Г. Почебут, В. А. Чикер. — 2-е изд., испр. и доп. — Москва : Издательство Юрайт, 2019. — 246 с. — (Бакалавр. Академический курс). — ISBN 978-5-534-07752-0. — Текст : электронный // ЭБС Юрайт [сайт]. — URL: </w:t>
            </w:r>
            <w:hyperlink r:id="rId34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https://www.biblio-online.ru/bcode/438113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FAD" w:rsidRPr="00AF2B78" w:rsidRDefault="00560FAD" w:rsidP="00F305E0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труда, инженерная психология и эргономика в 2 ч. Часть 2 : учебник для академического бакалавриата / Е. А. Климов [и др.] ; под редакцией Е. А. Климова, О. Г. Носковой, Г. Н. Солнцевой. — Москва : Издательство Юрайт, 2019. — 186 с. — (Бакалавр. Академический курс). — ISBN 978-5-534-00131-0. — Текст : электронный // ЭБС Юрайт [сайт]. — URL: </w:t>
            </w:r>
            <w:hyperlink r:id="rId35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https://www.biblio-online.ru/bcode/437968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231802" w:rsidRPr="00AF2B78" w:rsidRDefault="00231802" w:rsidP="00F305E0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Кочеткова, А.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Организационное поведение и организационное моделирование в 3 ч. Часть 2. Психологические механизмы : учебник и практикум для бакалавриата и магистратуры / А. И. Кочеткова, П. Н. Кочетков. — 6-е изд., испр. и доп. — Москва : Издательство Юрайт, 2019. — 351 с. — (Бакалавр и магистр. Академический курс). — ISBN 978-5-534-08255-5. — Текст : электронный // ЭБС Юрайт [сайт]. —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35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https://www.biblio-online.ru/bcode/437058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06.06.2019).</w:t>
            </w:r>
          </w:p>
        </w:tc>
      </w:tr>
      <w:tr w:rsidR="00032625" w:rsidRPr="00AF2B78" w:rsidTr="0079507F">
        <w:tc>
          <w:tcPr>
            <w:tcW w:w="3290" w:type="dxa"/>
          </w:tcPr>
          <w:p w:rsidR="00032625" w:rsidRPr="00AF2B78" w:rsidRDefault="00032625" w:rsidP="0003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Тренинг личностного роста</w:t>
            </w:r>
          </w:p>
        </w:tc>
        <w:tc>
          <w:tcPr>
            <w:tcW w:w="12127" w:type="dxa"/>
          </w:tcPr>
          <w:p w:rsidR="00032625" w:rsidRPr="00AF2B78" w:rsidRDefault="00032625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796F8C" w:rsidRPr="00AF2B78" w:rsidRDefault="00761AB6" w:rsidP="00F305E0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69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Рамендик, Д.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Тренинг личностного роста : учебник и практикум для академического бакалавриата / Д. М. Рамендик. — 2-е изд., испр. и доп. — Москва : Издательство Юрайт, 2019. — 136 с. — (Бакалавр. Академический курс). — ISBN 978-5-534-07294-5. — Текст : электронный // ЭБС Юрайт [сайт]. — URL: </w:t>
            </w:r>
            <w:hyperlink r:id="rId35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https://www.biblio-online.ru/bcode/434158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93E" w:rsidRPr="00AF2B78" w:rsidRDefault="00796F8C" w:rsidP="00F305E0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69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Невеев, А.</w:t>
            </w:r>
            <w:r w:rsidRPr="00AF2B78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 xml:space="preserve"> Б. </w:t>
            </w: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Тренинг в организации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: Учебное пособие / А.Б. Невеев. - М.: НИЦ Инфра-М, 201</w:t>
            </w:r>
            <w:r w:rsidR="000D393E"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9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  <w:r w:rsidR="000D393E"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- 256 с.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r w:rsidR="000D393E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3" w:history="1">
              <w:r w:rsidR="000D393E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http://znanium.com/bookread2.php?book=1015858</w:t>
              </w:r>
            </w:hyperlink>
          </w:p>
          <w:p w:rsidR="00796F8C" w:rsidRPr="00AF2B78" w:rsidRDefault="00761AB6" w:rsidP="00F305E0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69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Кларин, М.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Корпоративный тренинг, наставничество, коучинг : учебное пособие для бакалавриата и магистратуры / М. В. Кларин. — Москва : Издательство Юрайт, 2019. — 288 с. — (Бакалавр и магистр. Модуль). — ISBN 978-5-534-02811-9. — Текст : электронный // ЭБС Юрайт [сайт]. — URL: </w:t>
            </w:r>
            <w:hyperlink r:id="rId35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https://www.biblio-online.ru/bcode/437296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032625" w:rsidRPr="00AF2B78" w:rsidRDefault="00032625" w:rsidP="00796F8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032625" w:rsidRPr="00AF2B78" w:rsidRDefault="00032625" w:rsidP="00F305E0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Евтихов, О.В. Тренинг лидерства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ресурс]: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/О.В. Евтихов. - СПб: Речь, 2007. - 256 с. – Режим доступа: </w:t>
            </w:r>
            <w:hyperlink r:id="rId355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http://znanium.com/catalog.php?bookinfo=529469</w:t>
              </w:r>
            </w:hyperlink>
          </w:p>
          <w:p w:rsidR="00796F8C" w:rsidRPr="00AF2B78" w:rsidRDefault="008166F2" w:rsidP="00F305E0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Вараксин, В.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Психолого-педагогический практикум : учебное пособие для академического бакалавриата / В. Н. Вараксин, Е. В. Казанцева. — 2-е изд. — Москва : Издательство Юрайт, 2019. — 239 с. — (Университеты России). — ISBN 978-5-534-09647-7. — Текст : электронный // ЭБС Юрайт [сайт]. — URL: </w:t>
            </w:r>
            <w:hyperlink r:id="rId35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https://www.biblio-online.ru/bcode/428273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625" w:rsidRPr="00AF2B78" w:rsidRDefault="00796F8C" w:rsidP="00F305E0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Бендас, Т.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лидерства : учебник и практикум для академического бакалавриата / Т. В. Бендас. — 2-е изд., испр. и доп. — Москва : Издательство Юрайт, 2019. — 502 с. — (Бакалавр. Академический курс). — ISBN 978-5-534-09205-9. — Текст : электронный // ЭБС Юрайт [сайт]. — URL: </w:t>
            </w:r>
            <w:hyperlink r:id="rId35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https://www.biblio-online.ru/bcode/438206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06.06.2019).</w:t>
            </w:r>
          </w:p>
        </w:tc>
      </w:tr>
      <w:tr w:rsidR="00393E9A" w:rsidRPr="00AF2B78" w:rsidTr="0079507F">
        <w:tc>
          <w:tcPr>
            <w:tcW w:w="3290" w:type="dxa"/>
          </w:tcPr>
          <w:p w:rsidR="00393E9A" w:rsidRPr="00AF2B78" w:rsidRDefault="00393E9A" w:rsidP="00393E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Зоопсихология и сравнительная психология</w:t>
            </w:r>
          </w:p>
        </w:tc>
        <w:tc>
          <w:tcPr>
            <w:tcW w:w="12127" w:type="dxa"/>
          </w:tcPr>
          <w:p w:rsidR="00393E9A" w:rsidRPr="00AF2B78" w:rsidRDefault="00393E9A" w:rsidP="0039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393E9A" w:rsidRPr="00AF2B78" w:rsidRDefault="005C2DAD" w:rsidP="00F305E0">
            <w:pPr>
              <w:pStyle w:val="a4"/>
              <w:numPr>
                <w:ilvl w:val="0"/>
                <w:numId w:val="122"/>
              </w:numPr>
              <w:ind w:left="679" w:hanging="283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Сотская, М.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Зоопсихология и сравнительная психология в 2 ч. Часть 1 : учебник и практикум для академического бакалавриата / М. Н. Сотская. — Москва : Издательство Юрайт, 2019. — 323 с. — (Бакалавр. Академический курс). — ISBN 978-5-534-01964-3. — Текст : электронный // ЭБС Юрайт [сайт]. — URL: </w:t>
            </w:r>
            <w:hyperlink r:id="rId358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https://www.biblio-online.ru/bcode/434471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7A3FA2" w:rsidRPr="00AF2B78" w:rsidRDefault="007A3FA2" w:rsidP="00F305E0">
            <w:pPr>
              <w:pStyle w:val="a4"/>
              <w:numPr>
                <w:ilvl w:val="0"/>
                <w:numId w:val="122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Сотская, М.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Зоопсихология и сравнительная психология в 2 ч. Часть 2 : учебник и практикум для академического бакалавриата / М. Н. Сотская. — Москва : Издательство Юрайт, 2019. — 401 с. — (Бакалавр. Академический курс). — ISBN 978-5-534-01966-7. — Текст : электронный // ЭБС Юрайт [сайт]. — URL: </w:t>
            </w:r>
            <w:hyperlink r:id="rId359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https://www.biblio-online.ru/bcode/434472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7A3FA2" w:rsidRPr="00AF2B78" w:rsidRDefault="007A3FA2" w:rsidP="00F305E0">
            <w:pPr>
              <w:pStyle w:val="a4"/>
              <w:numPr>
                <w:ilvl w:val="0"/>
                <w:numId w:val="122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Резникова, Ж.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Зоопсихология. Интеллект и язык животных и человека. В 2 ч. Часть 1 : учебник для вузов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/ Ж. И. Резникова. — 2-е изд., испр. и доп. — Москва : Издательство Юрайт, 2019. — 226 с. — (Авторский учебник). — ISBN 978-5-534-08222-7. — Текст : электронный // ЭБС Юрайт [сайт]. — URL: </w:t>
            </w:r>
            <w:hyperlink r:id="rId360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https://www.biblio-online.ru/bcode/434688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393E9A" w:rsidRPr="00AF2B78" w:rsidRDefault="00393E9A" w:rsidP="007A3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7A3FA2" w:rsidRPr="00AF2B78" w:rsidRDefault="007A3FA2" w:rsidP="00F305E0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Резникова, Ж.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Зоопсихология. Интеллект и язык животных и человека. В 2 ч. Часть 2 : учебник для вузов / Ж. И. Резникова. — 2-е изд., испр. и доп. — Москва : Издательство Юрайт, 2019. — 212 с. — (Авторский учебник). — ISBN 978-5-534-08288-3. — Текст : электронный // ЭБС Юрайт [сайт]. — URL: </w:t>
            </w:r>
            <w:hyperlink r:id="rId361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https://www.biblio-online.ru/bcode/437486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7A3FA2" w:rsidRPr="00AF2B78" w:rsidRDefault="007A3FA2" w:rsidP="00F305E0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Резникова, Ж.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Экология, этология, эволюция. Межвидовые отношения животных в 2 ч. Часть 1 : учебник для вузов / Ж. И. Резникова. — 2-е изд., испр. и доп. — Москва : Издательство Юрайт, 2019. — 206 с. — (Авторский учебник). — ISBN 978-5-534-08348-4. — Текст : электронный // ЭБС Юрайт [сайт]. — URL: </w:t>
            </w:r>
            <w:hyperlink r:id="rId362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https://www.biblio-online.ru/bcode/437009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A2" w:rsidRPr="00AF2B78" w:rsidRDefault="007A3FA2" w:rsidP="00F305E0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Резникова, Ж.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Экология, этология, эволюция. Межвидовые отношения животных в 2 ч. Часть 2 : учебник для вузов / Ж. И. Резникова. — 2-е изд., испр. и доп. — Москва : Издательство Юрайт, 2019. — 288 с. — (Авторский учебник). — ISBN 978-5-534-08350-7. — Текст : электронный // ЭБС Юрайт [сайт]. — URL: </w:t>
            </w:r>
            <w:hyperlink r:id="rId363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https://www.biblio-online.ru/bcode/437112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E9A" w:rsidRPr="00AF2B78" w:rsidRDefault="00393E9A" w:rsidP="00F305E0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Козловская С.Н. Зоопсихология и сравнительная психология. Практикум [Электронный ресурс]: учеб. пособие / С.Н. Козловская. — 2-е изд., исправ. и доп. — М.: ИНФРА-М, 201</w:t>
            </w:r>
            <w:r w:rsidR="007A3FA2" w:rsidRPr="00AF2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. — 154 с. — Режим доступа: </w:t>
            </w:r>
            <w:r w:rsidR="007A3FA2"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="007A3FA2" w:rsidRPr="00AF2B78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http://znanium.com/catalog/product/1002055.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Дифференциальная психология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1550E2" w:rsidRPr="00AF2B78" w:rsidRDefault="001550E2" w:rsidP="00F305E0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Виндекер, О.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Дифференциальная психология. Прикладные аспекты : учебное пособие для вузов / О. С. Виндекер. — Москва : Издательство Юрайт, 2019. — 75 с. — (Университеты России). — ISBN 978-5-534-03400-4. — Текст : электронный // ЭБС Юрайт [сайт]. — URL: </w:t>
            </w:r>
            <w:hyperlink r:id="rId364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https://www.biblio-online.ru/bcode/438567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50E2" w:rsidRPr="00AF2B78" w:rsidRDefault="001550E2" w:rsidP="00F305E0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Марютина, Т.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Дифференциальная психология в 2 ч. Часть 1 : учебник для бакалавриата и магистратуры / Т. М. Марютина. — Москва : Издательство Юрайт, 2019. — 248 с. — (Бакалавр и магистр. Академический курс). — ISBN 978-5-534-05145-2. — Текст : электронный // ЭБС Юрайт [сайт]. — URL: </w:t>
            </w:r>
            <w:hyperlink r:id="rId365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https://www.biblio-online.ru/bcode/432839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50E2" w:rsidRPr="00AF2B78" w:rsidRDefault="001550E2" w:rsidP="00F305E0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Марютина, Т.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Дифференциальная психология в 2 ч. Часть 2 : учебник для бакалавриата и магистратуры / Т. М. Марютина. — Москва : Издательство Юрайт, 2019. — 271 с. — (Бакалавр и магистр. Академический курс). — ISBN 978-5-534-05928-1. — Текст : электронный // ЭБС Юрайт [сайт]. — URL: </w:t>
            </w:r>
            <w:hyperlink r:id="rId366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https://www.biblio-online.ru/bcode/441862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58165C" w:rsidRPr="00AF2B78" w:rsidRDefault="001550E2" w:rsidP="00F305E0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Авдиенко, Г.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Дифференциальная психология : учебное пособие для бакалавриата и специалитета / Г. Ю. Авдиенко. — 2-е изд., перераб. и доп. — Москва : Издательство Юрайт, 2019. — 178 с. — (Бакалавр и специалист). — ISBN 978-5-534-06196-3. — Текст : электронный // ЭБС Юрайт [сайт]. — URL: </w:t>
            </w:r>
            <w:hyperlink r:id="rId367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https://www.biblio-online.ru/bcode/441872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58165C" w:rsidRPr="00AF2B78" w:rsidRDefault="00486FAC" w:rsidP="00F305E0">
            <w:pPr>
              <w:pStyle w:val="a4"/>
              <w:numPr>
                <w:ilvl w:val="0"/>
                <w:numId w:val="12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Базылевич, Т. Ф. Дифференциальная психология 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: учеб. / Т. Ф.Базылевич. – Москва : ИНФРА-М, 2015. - 224 с. – Режим доступа:  </w:t>
            </w:r>
            <w:hyperlink r:id="rId368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http://znanium.com/bookread2.php?book=437956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65C" w:rsidRPr="00AF2B78" w:rsidRDefault="002F2583" w:rsidP="00F305E0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anchor="none" w:history="1">
              <w:r w:rsidR="00486FAC" w:rsidRPr="00AF2B78">
                <w:rPr>
                  <w:rFonts w:ascii="Times New Roman" w:hAnsi="Times New Roman" w:cs="Times New Roman"/>
                  <w:sz w:val="24"/>
                  <w:szCs w:val="24"/>
                </w:rPr>
                <w:t>Мандель, Б. Р.</w:t>
              </w:r>
            </w:hyperlink>
            <w:r w:rsidR="00486FAC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Дифференциальная психология. Модульный курс </w:t>
            </w:r>
            <w:r w:rsidR="00486FAC"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="00486FAC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вузов / Мандель Б. Р. – Москва : Вузовский учебник : ИНФРА-М, 2015. - 315 с. – Режим доступа:  </w:t>
            </w:r>
            <w:hyperlink r:id="rId370" w:history="1">
              <w:r w:rsidR="00486FAC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http://znanium.com/bookread2.php?book=471764</w:t>
              </w:r>
            </w:hyperlink>
            <w:r w:rsidR="00486FAC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="00486FAC" w:rsidRPr="00AF2B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86FAC" w:rsidRPr="00AF2B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"http://znanium.com/catalog.php?item=booksearch&amp;code=%D0%94%D0%B8%D1%84%D1%84%D0%B5%D1%80%D0%B5%D0%BD%D1%86%D0%B8%D0%B0%D0%BB%D1%8C%D0%BD%D0%B0%D1%8F+%D0%BF%D1%81%D0%B8%D1%85%D0%BE%D0%BB%D0%BE%D0%B3%D0%B8%D1%8F&amp;page=1" \l "none" </w:instrText>
            </w:r>
            <w:r w:rsidR="00486FAC" w:rsidRPr="00AF2B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58165C" w:rsidRPr="00AF2B78" w:rsidRDefault="00486FAC" w:rsidP="00F305E0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Нартова-Бочавер, С. К.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Дифференциальная психология 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: учеб. пособие / С. К. Нартова-Бочавер. - 3-e изд., исправ. – Москва : Флинта : МПСИ, 20</w:t>
            </w:r>
            <w:r w:rsidR="006C59C9" w:rsidRPr="00AF2B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. - 280 с.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– Режим доступа</w:t>
            </w:r>
            <w:r w:rsidR="006C59C9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="006C59C9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1" w:history="1">
              <w:r w:rsidR="006C59C9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http://znanium.com/bookread2.php?book=882667</w:t>
              </w:r>
            </w:hyperlink>
            <w:r w:rsidR="006C59C9"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.</w:t>
            </w:r>
          </w:p>
        </w:tc>
      </w:tr>
      <w:tr w:rsidR="0058165C" w:rsidRPr="00AF2B78" w:rsidTr="0079507F">
        <w:tc>
          <w:tcPr>
            <w:tcW w:w="3290" w:type="dxa"/>
          </w:tcPr>
          <w:p w:rsidR="0058165C" w:rsidRPr="00AF2B78" w:rsidRDefault="0058165C" w:rsidP="00581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Актуальные вопросы социальной психологии</w:t>
            </w:r>
          </w:p>
        </w:tc>
        <w:tc>
          <w:tcPr>
            <w:tcW w:w="12127" w:type="dxa"/>
          </w:tcPr>
          <w:p w:rsidR="0058165C" w:rsidRPr="00AF2B78" w:rsidRDefault="0058165C" w:rsidP="0058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58165C" w:rsidRPr="00AF2B78" w:rsidRDefault="0058165C" w:rsidP="00F305E0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Столяренко, Л. Д.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психология : учебное пособие для прикладного бакалавриата / Л. Д. Столяренко, В. Е. Столяренко. — 4-е изд., перераб. и доп. — Москва : Издательство Юрайт, 2019. — 219 с. — (Бакалавр. Прикладной курс). — ISBN 978-5-534-02629-0. — Текст : электронный // ЭБС Юрайт [сайт]. — URL: </w:t>
            </w:r>
            <w:hyperlink r:id="rId37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https://www.biblio-online.ru/bcode/431839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65C" w:rsidRPr="00AF2B78" w:rsidRDefault="0058165C" w:rsidP="00F305E0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психология развития в 2 ч. Часть 1. : учебник для бакалавриата и магистратуры / Н. Н. Толстых [и др.] ; под редакцией Н. Н. Толстых. — Москва : Издательство Юрайт, 2019. — 216 с. — (Бакалавр и магистр. Академический курс). — ISBN 978-5-9916-7775-2. — Текст : электронный // ЭБС Юрайт [сайт]. — URL: </w:t>
            </w:r>
            <w:hyperlink r:id="rId37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https://www.biblio-online.ru/bcode/434671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65C" w:rsidRPr="00AF2B78" w:rsidRDefault="0058165C" w:rsidP="00F305E0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психология развития в 2 ч. Часть 2. : учебник для бакалавриата и магистратуры / Н. Н. Толстых [и др.] ; под редакцией Н. Н. Толстых. — Москва : Издательство Юрайт, 2019. — 395 с. — (Бакалавр и магистр. Академический курс). — ISBN 978-5-9916-7776-9. — Текст : электронный // ЭБС Юрайт [сайт]. — URL: </w:t>
            </w:r>
            <w:hyperlink r:id="rId37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https://www.biblio-online.ru/bcode/434672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65C" w:rsidRPr="00AF2B78" w:rsidRDefault="0058165C" w:rsidP="0058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58165C" w:rsidRPr="00AF2B78" w:rsidRDefault="0058165C" w:rsidP="00F305E0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Огородова, Т.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психология образования : учебное пособие для бакалавриата и магистратуры / Т. В. Огородова, Ю. В. Пошехонова. — 2-е изд., испр. и доп. — Москва : Издательство Юрайт, 2019. — 132 с. — (Бакалавр и магистр. Академический курс). — ISBN 978-5-534-08662-1. — Текст : электронный // ЭБС Юрайт [сайт]. — URL: </w:t>
            </w:r>
            <w:hyperlink r:id="rId37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https://www.biblio-online.ru/bcode/426007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165C" w:rsidRPr="00AF2B78" w:rsidRDefault="0058165C" w:rsidP="00F305E0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Почебут, Л.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социальных общностей : учебное пособие для бакалавриата и магистратуры / Л. Г. Почебут. — 2-е изд., испр. и доп. — Москва : Издательство Юрайт, 2019. — 246 с. — (Авторский учебник). — ISBN 978-5-534-09035-2. — Текст : электронный // ЭБС Юрайт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[сайт]. — 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URL: </w:t>
            </w:r>
            <w:hyperlink r:id="rId37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https://www.biblio-online.ru/bcode/438249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65C" w:rsidRPr="00AF2B78" w:rsidRDefault="006119AD" w:rsidP="00F305E0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Алтунина, И. Р.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психология : учебник для академического бакалавриата / И. Р. Алтунина, Р. С. Немов ; под редакцией Р. С. Немова. — 2-е изд. — Москва : Издательство Юрайт, 2019. — 409 с. — (Бакалавр. Академический курс). — ISBN 978-5-534-08736-9. — Текст : электронный // ЭБС Юрайт [сайт]. — URL: </w:t>
            </w:r>
            <w:hyperlink r:id="rId37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https://www.biblio-online.ru/bcode/431919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Психологические основы профориентации и профессионального самоопределения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6119AD" w:rsidRPr="00AF2B78" w:rsidRDefault="006119AD" w:rsidP="00F305E0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педагогика. Профориентация и самоопределение детей-сирот : учебное пособие для академического бакалавриата / Л. В. Байбородова [и др.] ; ответственный редактор Л. В. Байбородова. — 3-е изд., испр. и доп. — Москва : Издательство Юрайт, 2019. — 189 с. — (Университеты России). — ISBN 978-5-534-08343-9. — Текст : электронный // ЭБС Юрайт [сайт]. — URL: </w:t>
            </w:r>
            <w:hyperlink r:id="rId37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https://www.biblio-online.ru/bcode/444054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9AD" w:rsidRPr="00AF2B78" w:rsidRDefault="006119AD" w:rsidP="00F305E0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труда : учебник и практикум для академического бакалавриата / С. Ю. Манухина [и др.] ; под общей редакцией С. Ю. Манухиной. — Москва : Издательство Юрайт, 2019. — 485 с. — (Бакалавр. Академический курс). — ISBN 978-5-9916-7215-3. — Текст : электронный // ЭБС Юрайт [сайт]. — URL: </w:t>
            </w:r>
            <w:hyperlink r:id="rId37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https://www.biblio-online.ru/bcode/432180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119AD" w:rsidRPr="00AF2B78" w:rsidRDefault="006119AD" w:rsidP="00F305E0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Панина, С.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Самоопределение и профессиональная ориентация учащихся : учебник и практикум для академического бакалавриата / С. В. Панина, Т. А. Макаренко. — 3-е изд., перераб. и доп. — Москва : Издательство Юрайт, 2019. — 312 с. — (Бакалавр. Академический курс). — ISBN 978-5-534-04267-2. — Текст : электронный // ЭБС Юрайт [сайт]. — URL: </w:t>
            </w:r>
            <w:hyperlink r:id="rId38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https://www.biblio-online.ru/bcode/431914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AC" w:rsidRPr="00AF2B78" w:rsidRDefault="00486FAC" w:rsidP="0061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6119AD" w:rsidRPr="00AF2B78" w:rsidRDefault="006119AD" w:rsidP="00F305E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Пряжников, Н.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Профориентология : учебник и практикум для академического бакалавриата / Н. С. Пряжников. — Москва : Издательство Юрайт, 2019. — 405 с. — (Бакалавр и специалист). — ISBN 978-5-534-01541-6. — Текст : электронный // ЭБС Юрайт [сайт]. — URL: </w:t>
            </w:r>
            <w:hyperlink r:id="rId38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https://www.biblio-online.ru/bcode/432844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119AD" w:rsidRPr="00AF2B78" w:rsidRDefault="006119AD" w:rsidP="00F305E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Елисеева, Л. Я.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Педагогика и психология планирования карьеры : учебное пособие для бакалавриата и магистратуры / Л. Я. Елисеева. — 2-е изд. — Москва : Издательство Юрайт, 2019. — 242 с. — (Бакалавр и магистр. Академический курс). — ISBN 978-5-534-09493-0. — Текст : электронный // ЭБС Юрайт [сайт]. — URL: </w:t>
            </w:r>
            <w:hyperlink r:id="rId38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https://www.biblio-online.ru/bcode/441155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FAC" w:rsidRPr="00AF2B78" w:rsidRDefault="006119AD" w:rsidP="00F305E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Козловская, С. Н. Теория и практика развития профессионального самоопределения студентов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 : монография / С.Н. Козловская. — 2-е изд., перераб. и доп. — М. : ИНФРА-М, 2017. — 145 с. — (Научная мысль). — www.dx.doi.org/10.12737/19923. - Режим доступа: </w:t>
            </w:r>
            <w:r w:rsidR="00B83047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3" w:history="1">
              <w:r w:rsidR="00B83047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http://znanium.com/bookread2.php?book=907537</w:t>
              </w:r>
            </w:hyperlink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Тренинг коммуникативной </w:t>
            </w: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компетентности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литература:</w:t>
            </w:r>
          </w:p>
          <w:p w:rsidR="0077348D" w:rsidRPr="00AF2B78" w:rsidRDefault="0077348D" w:rsidP="00F305E0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Болотова, А. К.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Социальные коммуникации. Психология общения : учебник и практикум для академического бакалавриата / А. К. Болотова, Ю. М. Жуков, Л. А. Петровская. — 2-е изд., перераб. и доп. — Москва : Издательство Юрайт, 2019. — 272 с. — (Бакалавр. Академический курс). — ISBN 978-5-534-08188-6. — Текст : электронный // ЭБС Юрайт [сайт]. — URL: </w:t>
            </w:r>
            <w:hyperlink r:id="rId38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https://www.biblio-online.ru/bcode/432091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0D393E" w:rsidRPr="00AF2B78" w:rsidRDefault="000D393E" w:rsidP="00F305E0">
            <w:pPr>
              <w:pStyle w:val="a4"/>
              <w:numPr>
                <w:ilvl w:val="0"/>
                <w:numId w:val="128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Невеев, А.</w:t>
            </w:r>
            <w:r w:rsidRPr="00AF2B78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 xml:space="preserve"> Б. </w:t>
            </w: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Тренинг в организации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Учебное пособие / А.Б. Невеев. - М.: НИЦ Инфра-М, 2019. - 256 с. - Режим доступа: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5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http://znanium.com/bookread2.php?book=1015858</w:t>
              </w:r>
            </w:hyperlink>
          </w:p>
          <w:p w:rsidR="0077348D" w:rsidRPr="00AF2B78" w:rsidRDefault="0077348D" w:rsidP="00F305E0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Корягина, Н.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общения : учебник и практикум для академического бакалавриата / Н. А. Корягина, Н. В. Антонова, С. В. Овсянникова. — Москва : Издательство Юрайт, 2019. — 440 с. — (Бакалавр. Академический курс). — ISBN 978-5-534-03322-9. — Текст : электронный // ЭБС Юрайт [сайт]. — URL: </w:t>
            </w:r>
            <w:hyperlink r:id="rId38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https://www.biblio-online.ru/bcode/432891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6E131A" w:rsidRPr="00AF2B78" w:rsidRDefault="006E131A" w:rsidP="00F305E0">
            <w:pPr>
              <w:pStyle w:val="aa"/>
              <w:numPr>
                <w:ilvl w:val="0"/>
                <w:numId w:val="166"/>
              </w:numPr>
              <w:spacing w:before="0" w:beforeAutospacing="0" w:after="0" w:afterAutospacing="0"/>
              <w:jc w:val="both"/>
            </w:pPr>
            <w:r w:rsidRPr="00AF2B78">
              <w:rPr>
                <w:iCs/>
                <w:color w:val="333333"/>
                <w:shd w:val="clear" w:color="auto" w:fill="FFFFFF"/>
              </w:rPr>
              <w:t>Садовская, В. С. </w:t>
            </w:r>
            <w:r w:rsidRPr="00AF2B78">
              <w:rPr>
                <w:color w:val="333333"/>
                <w:shd w:val="clear" w:color="auto" w:fill="FFFFFF"/>
              </w:rPr>
              <w:t>Основы коммуникативной культуры. Психология общения : учебник и практикум для прикладного бакалавриата / В. С. Садовская, В. А. Ремизов. — 2-е изд., испр. и доп. — Москва : Издательство Юрайт, 2019. — 169 с. — (Бакалавр. Прикладной курс). — ISBN 978-5-534-06390-5. — Текст : электронный // ЭБС Юрайт [сайт]. — URL: </w:t>
            </w:r>
            <w:hyperlink r:id="rId387" w:tgtFrame="_blank" w:history="1">
              <w:r w:rsidRPr="00AF2B78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https://www.biblio-online.ru/bcode/436493</w:t>
              </w:r>
            </w:hyperlink>
            <w:r w:rsidRPr="00AF2B78">
              <w:rPr>
                <w:color w:val="333333"/>
                <w:shd w:val="clear" w:color="auto" w:fill="FFFFFF"/>
              </w:rPr>
              <w:t> (дата обращения: 06.06.2019).</w:t>
            </w:r>
          </w:p>
          <w:p w:rsidR="00007D55" w:rsidRPr="00AF2B78" w:rsidRDefault="00007D55" w:rsidP="00F305E0">
            <w:pPr>
              <w:pStyle w:val="aa"/>
              <w:numPr>
                <w:ilvl w:val="0"/>
                <w:numId w:val="166"/>
              </w:numPr>
              <w:spacing w:before="0" w:beforeAutospacing="0" w:after="0" w:afterAutospacing="0"/>
              <w:jc w:val="both"/>
            </w:pPr>
            <w:r w:rsidRPr="00AF2B78">
              <w:rPr>
                <w:iCs/>
                <w:color w:val="333333"/>
                <w:shd w:val="clear" w:color="auto" w:fill="FFFFFF"/>
              </w:rPr>
              <w:t>Панфилова, А. П. </w:t>
            </w:r>
            <w:r w:rsidRPr="00AF2B78">
              <w:rPr>
                <w:color w:val="333333"/>
                <w:shd w:val="clear" w:color="auto" w:fill="FFFFFF"/>
              </w:rPr>
              <w:t>Культура речи и деловое общение в 2 ч. Часть 1 : учебник и практикум для академического бакалавриата / А. П. Панфилова, А. В. Долматов ; под общей редакцией А. П. Панфиловой. — Москва : Издательство Юрайт, 2019. — 231 с. — (Бакалавр. Академический курс). — ISBN 978-5-534-04378-5. — Текст : электронный // ЭБС Юрайт [сайт]. — URL: </w:t>
            </w:r>
            <w:hyperlink r:id="rId388" w:tgtFrame="_blank" w:history="1">
              <w:r w:rsidRPr="00AF2B78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https://www.biblio-online.ru/bcode/432918</w:t>
              </w:r>
            </w:hyperlink>
            <w:r w:rsidRPr="00AF2B78">
              <w:rPr>
                <w:color w:val="333333"/>
                <w:shd w:val="clear" w:color="auto" w:fill="FFFFFF"/>
              </w:rPr>
              <w:t> (дата обращения: 06.06.2019).</w:t>
            </w:r>
            <w:r w:rsidRPr="00AF2B78">
              <w:rPr>
                <w:bCs/>
                <w:shd w:val="clear" w:color="auto" w:fill="FFFFFF"/>
              </w:rPr>
              <w:t xml:space="preserve"> </w:t>
            </w:r>
          </w:p>
          <w:p w:rsidR="00486FAC" w:rsidRPr="00AF2B78" w:rsidRDefault="00007D55" w:rsidP="00F305E0">
            <w:pPr>
              <w:pStyle w:val="aa"/>
              <w:numPr>
                <w:ilvl w:val="0"/>
                <w:numId w:val="166"/>
              </w:numPr>
              <w:spacing w:before="0" w:beforeAutospacing="0" w:after="0" w:afterAutospacing="0"/>
              <w:jc w:val="both"/>
            </w:pPr>
            <w:r w:rsidRPr="00AF2B78">
              <w:rPr>
                <w:iCs/>
                <w:color w:val="333333"/>
                <w:shd w:val="clear" w:color="auto" w:fill="FFFFFF"/>
              </w:rPr>
              <w:t>Панфилова, А. П. </w:t>
            </w:r>
            <w:r w:rsidRPr="00AF2B78">
              <w:rPr>
                <w:color w:val="333333"/>
                <w:shd w:val="clear" w:color="auto" w:fill="FFFFFF"/>
              </w:rPr>
              <w:t>Культура речи и деловое общение в 2 ч. Часть 2 : учебник и практикум для академического бакалавриата / А. П. Панфилова, А. В. Долматов ; под общей редакцией А. П. Панфиловой. — Москва : Издательство Юрайт, 2019. — 258 с. — (Бакалавр. Академический курс). — ISBN 978-5-534-04380-8. — Текст : электронный // ЭБС Юрайт [сайт]. — URL: </w:t>
            </w:r>
            <w:hyperlink r:id="rId389" w:tgtFrame="_blank" w:history="1">
              <w:r w:rsidRPr="00AF2B78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https://www.biblio-online.ru/bcode/434230</w:t>
              </w:r>
            </w:hyperlink>
            <w:r w:rsidRPr="00AF2B78">
              <w:rPr>
                <w:rStyle w:val="a5"/>
                <w:rFonts w:eastAsiaTheme="minorHAnsi"/>
                <w:lang w:eastAsia="en-US"/>
              </w:rPr>
              <w:t> </w:t>
            </w:r>
            <w:r w:rsidRPr="00AF2B78">
              <w:rPr>
                <w:color w:val="333333"/>
                <w:shd w:val="clear" w:color="auto" w:fill="FFFFFF"/>
              </w:rPr>
              <w:t>(дата обращения: 06.06.2019).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предпринимательства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0D2F86" w:rsidRPr="00AF2B78" w:rsidRDefault="000D2F86" w:rsidP="00F305E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Авдулова, Т.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: учебник и практикум для академического бакалавриата / Т. П. Авдулова. — 2-е изд., испр. и доп. — Москва : Издательство Юрайт, 2019. — 231 с. — (Бакалавр. Академический курс). — ISBN 978-5-534-05717-1. — Текст : электронный // ЭБС Юрайт [сайт]. — URL: </w:t>
            </w:r>
            <w:hyperlink r:id="rId39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https://www.biblio-online.ru/bcode/441180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D2F86" w:rsidRPr="00AF2B78" w:rsidRDefault="000D2F86" w:rsidP="00F305E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Ильин, Г. Л.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Социология и психология управления : учебное пособие для академического бакалавриата / Г.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Л. Ильин. — 2-е изд., испр. и доп. — Москва : Издательство Юрайт, 2019. — 224 с. — (Университеты России). — ISBN 978-5-534-06804-7. — Текст : электронный // ЭБС Юрайт [сайт]. — URL: </w:t>
            </w:r>
            <w:hyperlink r:id="rId39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https://www.biblio-online.ru/bcode/432047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06.06.2019).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47863" w:rsidRPr="00AF2B78" w:rsidRDefault="000D2F86" w:rsidP="00F305E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Кочеткова, А.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Прикладная психология управления : учебник и практикум для академического бакалавриата / А. И. Кочеткова, П. Н. Кочетков. — Москва : Издательство Юрайт, 2019. — 437 с. — (Бакалавр. Академический курс). — ISBN 978-5-9916-7962-6. — Текст : электронный // ЭБС Юрайт [сайт]. — URL: </w:t>
            </w:r>
            <w:hyperlink r:id="rId39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https://www.biblio-online.ru/bcode/433037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AC" w:rsidRPr="00AF2B78" w:rsidRDefault="00486FAC" w:rsidP="00B4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B47863" w:rsidRPr="00AF2B78" w:rsidRDefault="00B47863" w:rsidP="00F305E0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Зуб, А. Т.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: учебник и практикум для академического бакалавриата / А. Т. Зуб. — 2-е изд., перераб. и доп. — Москва : Издательство Юрайт, 2019. — 372 с. — (Бакалавр. Академический курс). — ISBN 978-5-534-00185-3. — Текст : электронный // ЭБС Юрайт [сайт]. — URL: </w:t>
            </w:r>
            <w:hyperlink r:id="rId39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https://www.biblio-online.ru/bcode/432158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7863" w:rsidRPr="00AF2B78" w:rsidRDefault="00B47863" w:rsidP="00F305E0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Селезнева, Е.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: учебник и практикум для академического бакалавриата / Е. В. Селезнева. — Москва : Издательство Юрайт, 2019. — 373 с. — (Бакалавр. Академический курс). — ISBN 978-5-9916-8378-4. — Текст : электронный // ЭБС Юрайт [сайт]. — URL: </w:t>
            </w:r>
            <w:hyperlink r:id="rId39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https://www.biblio-online.ru/bcode/432990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FAC" w:rsidRPr="00AF2B78" w:rsidRDefault="00200C8A" w:rsidP="00F305E0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Карпов, А.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принятия решений в профессиональной деятельности : учебное пособие для бакалавриата и магистратуры / А. В. Карпов. — 2-е изд., испр. и доп. — Москва : Издательство Юрайт, 2019. — 155 с. — (Бакалавр и магистр. Академический курс). — ISBN 978-5-534-10035-8. — Текст : электронный // ЭБС Юрайт [сайт]. — URL: </w:t>
            </w:r>
            <w:hyperlink r:id="rId39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https://www.biblio-online.ru/bcode/430909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гештальт-психологию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200C8A" w:rsidRPr="00AF2B78" w:rsidRDefault="00200C8A" w:rsidP="00F305E0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Елисеев, О.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Гештальт-психология личности : учебник для бакалавриата и магистратуры / О. П. Елисеев. — 2-е изд., перераб. и доп. — Москва : Издательство Юрайт, 2019. — 289 с. — (Авторский учебник). — ISBN 978-5-534-06540-4. — Текст : электронный // ЭБС Юрайт [сайт]. — URL: </w:t>
            </w:r>
            <w:hyperlink r:id="rId39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https://www.biblio-online.ru/bcode/437490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  <w:p w:rsidR="00200C8A" w:rsidRPr="00AF2B78" w:rsidRDefault="00200C8A" w:rsidP="00F305E0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Восковская, Л.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ощущений и восприятия : учебное пособие для академического бакалавриата / Л. В. Восковская. — Москва : Издательство Юрайт, 2019. — 475 с. — (Университеты России). — ISBN 978-5-534-01163-0. — Текст : электронный // ЭБС Юрайт [сайт]. — URL: </w:t>
            </w:r>
            <w:hyperlink r:id="rId39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https://www.biblio-online.ru/bcode/436546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FAC" w:rsidRPr="00AF2B78" w:rsidRDefault="00200C8A" w:rsidP="00F305E0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Немов, Р.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Общая психология в 3 т. Том II в 4 кн. Книга 1. Ощущения и восприятие : учебник и практикум для академического бакалавриата / Р. С. Немов. — 6-е изд., перераб. и доп. — Москва : Издательство Юрайт, 2019. — 302 с. — (Бакалавр. Академический курс). — ISBN 978-5-534-02391-6. — Текст :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39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https://www.biblio-online.ru/bcode/434317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07.06.2019).</w:t>
            </w:r>
            <w:r w:rsidR="005A5B43" w:rsidRPr="00AF2B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5A5B43" w:rsidRPr="00AF2B78" w:rsidRDefault="005A5B43" w:rsidP="00F305E0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Диянова, З.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психология. Познавательные процессы. Практикум : учебное пособие для академического бакалавриата / З. В. Диянова, Т. М. Щеголева. — 2-е изд., испр. и доп. — Москва : Издательство Юрайт, 2019. — 155 с. — (Университеты России). — ISBN 978-5-534-05494-1. — Текст : электронный // ЭБС Юрайт [сайт]. — URL: </w:t>
            </w:r>
            <w:hyperlink r:id="rId39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https://www.biblio-online.ru/bcode/438899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07.06.2019).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5B43" w:rsidRPr="00AF2B78" w:rsidRDefault="005A5B43" w:rsidP="00F305E0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Нуркова, В.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психология : учебник для вузов / В. В. Нуркова, Н. Б. Березанская. — 3-е изд., перераб. и доп. — Москва : Издательство Юрайт, 2019. — 524 с. — (Бакалавр и магистр. Академический курс). — ISBN 978-5-534-02583-5. — Текст : электронный // ЭБС Юрайт [сайт]. — URL: </w:t>
            </w:r>
            <w:hyperlink r:id="rId40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https://www.biblio-online.ru/bcode/431073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86FAC" w:rsidRPr="00AF2B78" w:rsidRDefault="005A5B43" w:rsidP="00F305E0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Кривцун, О.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искусства : учебник для бакалавриата и магистратуры / О. А. Кривцун. — 2-е изд., перераб. и доп. — Москва : Издательство Юрайт, 2019. — 265 с. — (Бакалавр и магистр. Академический курс). — ISBN 978-5-534-02354-1. — Текст : электронный // ЭБС Юрайт [сайт]. — URL: </w:t>
            </w:r>
            <w:hyperlink r:id="rId40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https://www.biblio-online.ru/bcode/433229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психологии поведения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486FAC" w:rsidRPr="00AF2B78" w:rsidRDefault="00486FAC" w:rsidP="00F305E0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Антонова, Н.В. Психология потребительского поведения, рекламы и PR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учеб. пособие / Н.В. Антонова, О.И. Патоша. — М.: ИНФРА-М, 2017. — 325 с. – Режим доступа: </w:t>
            </w:r>
            <w:hyperlink r:id="rId402" w:history="1">
              <w:r w:rsidRPr="00AF2B7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http://znanium.com/catalog.php?bookinfo=792429</w:t>
              </w:r>
            </w:hyperlink>
          </w:p>
          <w:p w:rsidR="004544F5" w:rsidRPr="00AF2B78" w:rsidRDefault="00486FAC" w:rsidP="00F305E0">
            <w:pPr>
              <w:pStyle w:val="a4"/>
              <w:numPr>
                <w:ilvl w:val="0"/>
                <w:numId w:val="41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Фетискин, Н.П. Психология воспитания стрессосовладающего поведения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/ Н.П. Фетискин. — М. : ФОРУМ</w:t>
            </w:r>
            <w:r w:rsidR="004544F5"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2019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240 с. – Режим доступа: </w:t>
            </w:r>
            <w:r w:rsidR="004544F5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3" w:history="1">
              <w:r w:rsidR="004544F5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http://znanium.com/bookread2.php?book=1019180</w:t>
              </w:r>
            </w:hyperlink>
          </w:p>
          <w:p w:rsidR="000D393E" w:rsidRPr="00AF2B78" w:rsidRDefault="004544F5" w:rsidP="00F305E0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Дорофеева, Л.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Организационное поведение : учебник и практикум для академического бакалавриата / Л. И. Дорофеева. — 2-е изд., испр. и доп. — Москва : Издательство Юрайт, 2019. — 378 с. — (Бакалавр. Академический курс). — ISBN 978-5-534-07617-2. — Текст : электронный // ЭБС Юрайт [сайт]. — URL: </w:t>
            </w:r>
            <w:hyperlink r:id="rId40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https://www.biblio-online.ru/bcode/434452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AC" w:rsidRPr="00AF2B78" w:rsidRDefault="00486FAC" w:rsidP="000D393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5A5B43" w:rsidRPr="00AF2B78" w:rsidRDefault="005A5B43" w:rsidP="00F305E0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Голубкова, О.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Организационное поведение : учебник и практикум для прикладного бакалавриата / О. А. Голубкова, С. В. Сатикова. — 2-е изд., испр. и доп. — Москва : Издательство Юрайт, 2019. — 178 с. — (Бакалавр. Прикладной курс). — ISBN 978-5-534-09014-7. — Текст : электронный // ЭБС Юрайт [сайт]. — URL: </w:t>
            </w:r>
            <w:hyperlink r:id="rId40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https://www.biblio-online.ru/bcode/433914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  <w:p w:rsidR="004544F5" w:rsidRPr="00AF2B78" w:rsidRDefault="004544F5" w:rsidP="00F305E0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Шнейдер, Л. Б.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Психология девиантного и аддиктивного поведения. Практикум : учебное пособие для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академического бакалавриата / Л. Б. Шнейдер. — 2-е изд., испр. и доп. — Москва : Издательство Юрайт, 2019. — 141 с. — (Бакалавр. Академический курс). — ISBN 978-5-534-09866-2. — Текст : электронный // ЭБС Юрайт [сайт]. — URL: </w:t>
            </w:r>
            <w:hyperlink r:id="rId40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https://www.biblio-online.ru/bcode/441669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44F5" w:rsidRPr="00AF2B78" w:rsidRDefault="004544F5" w:rsidP="00F305E0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Тигунцева, Г.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отклоняющегося поведения : учебник и практикум для вузов / Г. Н. Тигунцева. — Москва : Издательство Юрайт, 2019. — 349 с. — (Специалист). — ISBN 978-5-534-00877-7. — Текст : электронный // ЭБС Юрайт [сайт]. — URL: </w:t>
            </w:r>
            <w:hyperlink r:id="rId40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https://www.biblio-online.ru/bcode/433500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психологического тренинга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0D393E" w:rsidRPr="00AF2B78" w:rsidRDefault="000D393E" w:rsidP="00F305E0">
            <w:pPr>
              <w:pStyle w:val="a4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Невеев, А.</w:t>
            </w:r>
            <w:r w:rsidRPr="00AF2B78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 xml:space="preserve"> Б. </w:t>
            </w: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Тренинг в организации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Учебное пособие / А.Б. Невеев. - М.: НИЦ Инфра-М, 2019. - 256 с. - Режим доступа: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8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http://znanium.com/bookread2.php?book=1015858</w:t>
              </w:r>
            </w:hyperlink>
          </w:p>
          <w:p w:rsidR="004544F5" w:rsidRPr="00AF2B78" w:rsidRDefault="004544F5" w:rsidP="00F305E0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Рамендик, Д.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Тренинг личностного роста : учебник и практикум для академического бакалавриата / Д. М. Рамендик. — 2-е изд., испр. и доп. — Москва : Издательство Юрайт, 2019. — 136 с. — (Бакалавр. Академический курс). — ISBN 978-5-534-07294-5. — Текст : электронный // ЭБС Юрайт [сайт]. — URL: </w:t>
            </w:r>
            <w:hyperlink r:id="rId40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https://www.biblio-online.ru/bcode/434158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  <w:p w:rsidR="004544F5" w:rsidRPr="00AF2B78" w:rsidRDefault="004544F5" w:rsidP="00F305E0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Кларин, М.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Корпоративный тренинг, наставничество, коучинг : учебное пособие для бакалавриата и магистратуры / М. В. Кларин. — Москва : Издательство Юрайт, 2019. — 288 с. — (Бакалавр и магистр. Модуль). — ISBN 978-5-534-02811-9. — Текст : электронный // ЭБС Юрайт [сайт]. — URL: </w:t>
            </w:r>
            <w:hyperlink r:id="rId41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https://www.biblio-online.ru/bcode/437296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07.06.2019).</w:t>
            </w:r>
          </w:p>
          <w:p w:rsidR="00486FAC" w:rsidRPr="00AF2B78" w:rsidRDefault="00486FAC" w:rsidP="00454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4544F5" w:rsidRPr="00AF2B78" w:rsidRDefault="004544F5" w:rsidP="00F305E0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Вараксин, В.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Психолого-педагогический практикум : учебное пособие для академического бакалавриата / В. Н. Вараксин, Е. В. Казанцева. — 2-е изд. — Москва : Издательство Юрайт, 2019. — 239 с. — (Университеты России). — ISBN 978-5-534-09647-7. — Текст : электронный // ЭБС Юрайт [сайт]. — URL: </w:t>
            </w:r>
            <w:hyperlink r:id="rId41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https://www.biblio-online.ru/bcode/428273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647" w:rsidRPr="00AF2B78" w:rsidRDefault="00760647" w:rsidP="00F305E0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Маралов, В.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Педагогика и психология ненасилия в образовании : учебное пособие для бакалавриата и магистратуры / В. Г. Маралов, В. А. Ситаров. — 2-е изд., перераб. и доп. — Москва : Издательство Юрайт, 2019. — 424 с. — (Бакалавр и магистр. Модуль). — ISBN 978-5-534-02691-7. — Текст : электронный // ЭБС Юрайт [сайт]. — URL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1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https://www.biblio-online.ru/bcode/431963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FAC" w:rsidRPr="00AF2B78" w:rsidRDefault="00760647" w:rsidP="00F305E0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Диянова, З.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и экспериментальная психология. Практикум : учебное пособие для бакалавриата и специалитета / З. В. Диянова, Т. М. Щеголева, О. П. Фролова ; под общей редакцией О. П. Фроловой. — 2-е изд., испр. и доп. — Москва : Издательство Юрайт, 2019. — 456 с. — (Университеты России). — ISBN 978-5-534-05492-7. — Текст : электронный // ЭБС Юрайт [сайт]. — URL: </w:t>
            </w:r>
            <w:hyperlink r:id="rId41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https://www.biblio-online.ru/bcode/438895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  <w:p w:rsidR="00AF2B78" w:rsidRPr="00AF2B78" w:rsidRDefault="00AF2B78" w:rsidP="00AF2B7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Психологические аспекты рекламы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9359A5" w:rsidRPr="00AF2B78" w:rsidRDefault="009359A5" w:rsidP="00F305E0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Гуревич, П.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Социология и психология рекламы : учебное пособие для вузов / П. С. Гуревич. — 2-е изд., испр. и доп. — Москва : Издательство Юрайт, 2018. — 462 с. — (Авторский учебник). — ISBN 978-5-534-02457-9. — Текст : электронный // ЭБС Юрайт [сайт]. — URL: </w:t>
            </w:r>
            <w:hyperlink r:id="rId41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https://www.biblio-online.ru/bcode/414943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359A5" w:rsidRPr="00AF2B78" w:rsidRDefault="009359A5" w:rsidP="00F305E0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Коноваленко, М.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рекламы и pr : учебник для бакалавриата и магистратуры / М. Ю. Коноваленко, М. И. Ясин. — Москва : Издательство Юрайт, 2019. — 393 с. — (Бакалавр и магистр. Академический курс). — ISBN 978-5-534-00765-7. — Текст : электронный // ЭБС Юрайт [сайт]. — URL: </w:t>
            </w:r>
            <w:hyperlink r:id="rId41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https://www.biblio-online.ru/bcode/432096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07.06.2019).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359A5" w:rsidRPr="00AF2B78" w:rsidRDefault="009359A5" w:rsidP="00F305E0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Виноградова, С.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массовой коммуникации : учебник для бакалавров / С. М. Виноградова, Г. С. Мельник. — Москва : Издательство Юрайт, 2019. — 512 с. — (Бакалавр. Академический курс). — ISBN 978-5-9916-3446-5. — Текст : электронный // ЭБС Юрайт [сайт]. — URL: </w:t>
            </w:r>
            <w:hyperlink r:id="rId41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https://www.biblio-online.ru/bcode/425883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AC" w:rsidRPr="00AF2B78" w:rsidRDefault="00486FAC" w:rsidP="00935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2E216D" w:rsidRPr="00AF2B78" w:rsidRDefault="002E216D" w:rsidP="00F305E0">
            <w:pPr>
              <w:pStyle w:val="a4"/>
              <w:numPr>
                <w:ilvl w:val="0"/>
                <w:numId w:val="13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Антонова, Н.В. Психология потребительского поведения, рекламы и PR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учеб. пособие / Н.В. Антонова, О.И. Патоша. — М.: ИНФРА-М, 2017. — 325 с. – Режим доступа: </w:t>
            </w:r>
            <w:hyperlink r:id="rId417" w:history="1">
              <w:r w:rsidRPr="00AF2B7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http://znanium.com/catalog.php?bookinfo=792429</w:t>
              </w:r>
            </w:hyperlink>
            <w:r w:rsidRPr="00AF2B7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E216D" w:rsidRPr="00AF2B78" w:rsidRDefault="002E216D" w:rsidP="00F305E0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Мандель, Б.Р. </w:t>
            </w:r>
            <w:r w:rsidRPr="00AF2B78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>Психология рекламы: история, проблематика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 : учеб. пособие / Б.Р. Мандель. — 2-е изд., стер. — Москва : ФЛИНТА, 2019. — 272 с. - ISBN 978-5-9765-1633-5. - Режим доступа: </w:t>
            </w:r>
            <w:hyperlink r:id="rId418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http://znanium.com/catalog/product/1034971</w:t>
              </w:r>
            </w:hyperlink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2E216D" w:rsidRPr="00AF2B78" w:rsidRDefault="002E216D" w:rsidP="00F305E0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Лебедева, Л.В. </w:t>
            </w:r>
            <w:r w:rsidRPr="00AF2B78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>Психология рекламы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: учеб. пособие для вузов / Л.В. Лебедева. — 2-е изд., стер. — Москва : ФЛИНТА, 2019. — 129 с. - ISBN 978-5-9765-1642-7. - Режим доступа: http://znanium.com/catalog/product/1034963</w:t>
            </w:r>
          </w:p>
          <w:p w:rsidR="002E216D" w:rsidRPr="00AF2B78" w:rsidRDefault="002E216D" w:rsidP="00F305E0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Синяева, И.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Реклама и связи с общественностью : учебник для бакалавров / И. М. Синяева, О. Н. Жильцова, Д. А. Жильцов. — Москва : Издательство Юрайт, 2019. — 552 с. — (Бакалавр. Академический курс). — ISBN 978-5-9916-3181-5. — Текст : электронный // ЭБС Юрайт [сайт]. — URL: </w:t>
            </w:r>
            <w:hyperlink r:id="rId41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https://www.biblio-online.ru/bcode/425190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07.06.2019).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FAC" w:rsidRPr="00AF2B78" w:rsidRDefault="002E216D" w:rsidP="00F305E0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Жильцова, О.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Рекламная деятельность : учебник и практикум для бакалавриата и магистратуры / О. Н. Жильцова, И. М. Синяева, Д. А. Жильцов. — Москва : Издательство Юрайт, 2019. — 233 с. — (Бакалавр и магистр. Академический курс). — ISBN 978-5-9916-9889-4. — Текст : электронный // ЭБС Юрайт [сайт]. — URL: </w:t>
            </w:r>
            <w:hyperlink r:id="rId42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https://www.biblio-online.ru/bcode/433656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управления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486FAC" w:rsidRPr="00AF2B78" w:rsidRDefault="00495A01" w:rsidP="00F305E0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Авдулова, Т.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Психология управления : учебник и практикум для академического бакалавриата / Т. П.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Авдулова. — 2-е изд., испр. и доп. — Москва : Издательство Юрайт, 2019. — 231 с. — (Бакалавр. Академический курс). — ISBN 978-5-534-05717-1. — Текст : электронный // ЭБС Юрайт [сайт]. — URL: </w:t>
            </w:r>
            <w:hyperlink r:id="rId42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https://www.biblio-online.ru/bcode/441180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95A01" w:rsidRPr="00AF2B78" w:rsidRDefault="00495A01" w:rsidP="00F305E0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Ильин, Г. Л.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Социология и психология управления : учебное пособие для академического бакалавриата / Г. Л. Ильин. — 2-е изд., испр. и доп. — Москва : Издательство Юрайт, 2019. — 224 с. — (Университеты России). — ISBN 978-5-534-06804-7. — Текст : электронный // ЭБС Юрайт [сайт]. — URL: </w:t>
            </w:r>
            <w:hyperlink r:id="rId42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https://www.biblio-online.ru/bcode/432047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06.06.2019).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95A01" w:rsidRPr="00AF2B78" w:rsidRDefault="00495A01" w:rsidP="00F305E0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Кочеткова, А.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Прикладная психология управления : учебник и практикум для академического бакалавриата / А. И. Кочеткова, П. Н. Кочетков. — Москва : Издательство Юрайт, 2019. — 437 с. — (Бакалавр. Академический курс). — ISBN 978-5-9916-7962-6. — Текст : электронный // ЭБС Юрайт [сайт]. — URL: </w:t>
            </w:r>
            <w:hyperlink r:id="rId42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https://www.biblio-online.ru/bcode/433037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A01" w:rsidRPr="00AF2B78" w:rsidRDefault="00495A01" w:rsidP="0049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495A01" w:rsidRPr="00AF2B78" w:rsidRDefault="00495A01" w:rsidP="00F305E0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Зуб, А. Т.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: учебник и практикум для академического бакалавриата / А. Т. Зуб. — 2-е изд., перераб. и доп. — Москва : Издательство Юрайт, 2019. — 372 с. — (Бакалавр. Академический курс). — ISBN 978-5-534-00185-3. — Текст : электронный // ЭБС Юрайт [сайт]. — URL: </w:t>
            </w:r>
            <w:hyperlink r:id="rId42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https://www.biblio-online.ru/bcode/432158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95A01" w:rsidRPr="00AF2B78" w:rsidRDefault="00495A01" w:rsidP="00F305E0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Селезнева, Е.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: учебник и практикум для академического бакалавриата / Е. В. Селезнева. — Москва : Издательство Юрайт, 2019. — 373 с. — (Бакалавр. Академический курс). — ISBN 978-5-9916-8378-4. — Текст : электронный // ЭБС Юрайт [сайт]. — URL: </w:t>
            </w:r>
            <w:hyperlink r:id="rId42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https://www.biblio-online.ru/bcode/432990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FAC" w:rsidRPr="00AF2B78" w:rsidRDefault="00495A01" w:rsidP="00F305E0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Карпов, А.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принятия решений в профессиональной деятельности : учебное пособие для бакалавриата и магистратуры / А. В. Карпов. — 2-е изд., испр. и доп. — Москва : Издательство Юрайт, 2019. — 155 с. — (Бакалавр и магистр. Академический курс). — ISBN 978-5-534-10035-8. — Текст : электронный // ЭБС Юрайт [сайт]. — URL: </w:t>
            </w:r>
            <w:hyperlink r:id="rId42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https://www.biblio-online.ru/bcode/430909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работы с персоналом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1B0DE0" w:rsidRPr="00AF2B78" w:rsidRDefault="001B0DE0" w:rsidP="00F305E0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персоналом : учебник для академического бакалавриата / Е. И. Рогов [и др.] ; под общей редакцией Е. И. Рогова. — Москва : Издательство Юрайт, 2019. — 350 с. — (Бакалавр. Академический курс). — ISBN 978-5-534-03827-9. — Текст : электронный // ЭБС Юрайт [сайт]. — URL: </w:t>
            </w:r>
            <w:hyperlink r:id="rId42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https://www.biblio-online.ru/bcode/432963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B0DE0" w:rsidRPr="00AF2B78" w:rsidRDefault="001B0DE0" w:rsidP="00F305E0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Коноваленко, М.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Психология управления персоналом : учебник для академического бакалавриата / М. Ю. Коноваленко, А. А. Соломатин. — 2-е изд. — Москва : Издательство Юрайт, 2019. — 369 с. — (Бакалавр. Академический курс). — ISBN 978-5-534-01091-6. — Текст : электронный // ЭБС Юрайт [сайт].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— URL: </w:t>
            </w:r>
            <w:hyperlink r:id="rId42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https://www.biblio-online.ru/bcode/432098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B0DE0" w:rsidRPr="00AF2B78" w:rsidRDefault="001B0DE0" w:rsidP="00F305E0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Базаров, Т.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персоналом : учебник и практикум для академического бакалавриата / Т. Ю. Базаров. — Москва : Издательство Юрайт, 2019. — 381 с. — (Бакалавр. Академический курс). — ISBN 978-5-534-02345-9. — Текст : электронный // ЭБС Юрайт [сайт]. — URL: </w:t>
            </w:r>
            <w:hyperlink r:id="rId42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https://www.biblio-online.ru/bcode/432057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AC" w:rsidRPr="00AF2B78" w:rsidRDefault="00486FAC" w:rsidP="001B0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486FAC" w:rsidRPr="00AF2B78" w:rsidRDefault="00486FAC" w:rsidP="00F305E0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персоналом. Оптимизация командной работы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Реинжиниринговая технология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Практикум / В.В. Авдеев. - М.: ФиС, 2008. - 256 с. – Режим доступа: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0" w:history="1">
              <w:r w:rsidRPr="00AF2B7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http://znanium.com/catalog.php?bookinfo=164248</w:t>
              </w:r>
            </w:hyperlink>
          </w:p>
          <w:p w:rsidR="00921A97" w:rsidRPr="00AF2B78" w:rsidRDefault="001B0DE0" w:rsidP="00F305E0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Базаров, Т.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персоналом : учебник и практикум для академического бакалавриата / Т. Ю. Базаров. — Москва : Издательство Юрайт, 2019. — 381 с. — (Бакалавр. Академический курс). — ISBN 978-5-534-02345-9. — Текст : электронный // ЭБС Юрайт [сайт]. — URL: </w:t>
            </w:r>
            <w:hyperlink r:id="rId43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https://www.biblio-online.ru/bcode/432057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FAC" w:rsidRPr="00AF2B78" w:rsidRDefault="006C0FEB" w:rsidP="00F305E0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Водопьянова, Н.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персоналом. Психическое выгорание : учебное пособие для академического бакалавриата / Н. Е. Водопьянова, Е. С. Старченкова. — 3-е изд., испр. и доп. — Москва : Издательство Юрайт, 2019. — 299 с. — (Бакалавр. Академический курс. Модуль). — ISBN 978-5-534-07711-7. — Текст : электронный // ЭБС Юрайт [сайт]. — URL: </w:t>
            </w:r>
            <w:hyperlink r:id="rId43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https://www.biblio-online.ru/bcode/438201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Аддиктология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413DD4" w:rsidRPr="00AF2B78" w:rsidRDefault="00413DD4" w:rsidP="00F305E0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Шнейдер, Л. Б.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девиантного и аддиктивного поведения. Практикум : учебное пособие для среднего профессионального образования / Л. Б. Шнейдер. — 2-е изд., испр. и доп. — Москва : Издательство Юрайт, 2019. — 141 с. — (Профессиональное образование). — ISBN 978-5-534-10948-1. — Текст : электронный // ЭБС Юрайт [сайт]. — URL: </w:t>
            </w:r>
            <w:hyperlink r:id="rId43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https://www.biblio-online.ru/bcode/432756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3DD4" w:rsidRPr="00AF2B78" w:rsidRDefault="00413DD4" w:rsidP="00F305E0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Шнейдер, Л. Б.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девиантного и аддиктивного поведения детей и подростков : учебник и практикум для академического бакалавриата / Л. Б. Шнейдер. — 2-е изд., испр. и доп. — Москва : Издательство Юрайт, 2019. — 219 с. — (Бакалавр. Академический курс). — ISBN 978-5-534-05932-8. — Текст : электронный // ЭБС Юрайт [сайт]. — URL: </w:t>
            </w:r>
            <w:hyperlink r:id="rId43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https://www.biblio-online.ru/bcode/441552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DD4" w:rsidRPr="00AF2B78" w:rsidRDefault="00413DD4" w:rsidP="00F305E0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Профилактика социальных зависимостей подростков : учебное пособие для академического бакалавриата / С. В. Воробьева [и др.] ; под редакцией М. А. Мазниченко, Н. И. Нескоромных. — 2-е изд., испр. и доп. — Москва : Издательство Юрайт, 2018. — 218 с. — (Образовательный процесс). — ISBN 978-5-534-00826-5. — Текст : электронный // ЭБС Юрайт [сайт]. — URL: </w:t>
            </w:r>
            <w:hyperlink r:id="rId43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https://www.biblio-online.ru/bcode/415082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(дата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обращения: 07.06.2019).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AC" w:rsidRPr="00AF2B78" w:rsidRDefault="00486FAC" w:rsidP="00413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3D3F0C" w:rsidRPr="00AF2B78" w:rsidRDefault="003D3F0C" w:rsidP="00F305E0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Малкова, Е.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Психологические технологии формирования приверженности лечению и реабилитации наркозависимых : учебное пособие для вузов / Е. Е. Малкова, В. В. Белоколодов. — 2-е изд., испр. и доп. — Москва : Издательство Юрайт, 2019. — 113 с. — (Авторский учебник). — ISBN 978-5-534-08745-1. — Текст : электронный // ЭБС Юрайт [сайт]. — URL: </w:t>
            </w:r>
            <w:hyperlink r:id="rId43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https://www.biblio-online.ru/bcode/438864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13DD4" w:rsidRPr="00AF2B78" w:rsidRDefault="002F2583" w:rsidP="00F305E0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history="1">
              <w:r w:rsidR="00413DD4" w:rsidRPr="00AF2B7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Мандель, Б. Р.</w:t>
              </w:r>
            </w:hyperlink>
            <w:r w:rsidR="00413DD4" w:rsidRPr="00AF2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3DD4" w:rsidRPr="00AF2B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Психология </w:t>
            </w:r>
            <w:r w:rsidR="00413DD4"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</w:rPr>
              <w:t>зависимостей (аддиктология)</w:t>
            </w:r>
            <w:r w:rsidR="00413DD4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 : учеб. пособие / Б.Р. Мандель. — М. : Вузовский учебник : ИНФРА-М, 2019. — 320 с. - Режим доступа: </w:t>
            </w:r>
            <w:r w:rsidR="00413DD4" w:rsidRPr="00AF2B7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http://znanium.com/catalog/product/982130</w:t>
            </w:r>
          </w:p>
          <w:p w:rsidR="00486FAC" w:rsidRPr="00AF2B78" w:rsidRDefault="003D3F0C" w:rsidP="00F305E0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Лобазова, О. Ф.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работа: предупреждение и преодоление культовой зависимости : учебное пособие для академического бакалавриата / О. Ф. Лобазова. — Москва : Издательство Юрайт, 2019. — 180 с. — (Бакалавр. Академический курс). — ISBN 978-5-534-10413-4. — Текст : электронный // ЭБС Юрайт [сайт]. — URL: </w:t>
            </w:r>
            <w:hyperlink r:id="rId43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https://www.biblio-online.ru/bcode/429986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Профессиональное консультирование</w:t>
            </w:r>
          </w:p>
        </w:tc>
        <w:tc>
          <w:tcPr>
            <w:tcW w:w="12127" w:type="dxa"/>
          </w:tcPr>
          <w:p w:rsidR="00220CCA" w:rsidRPr="00AF2B78" w:rsidRDefault="00220CCA" w:rsidP="0022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220CCA" w:rsidRPr="00AF2B78" w:rsidRDefault="00220CCA" w:rsidP="00F305E0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педагогика. Профориентация и самоопределение детей-сирот : учебное пособие для академического бакалавриата / Л. В. Байбородова [и др.] ; ответственный редактор Л. В. Байбородова. — 3-е изд., испр. и доп. — Москва : Издательство Юрайт, 2019. — 189 с. — (Университеты России). — ISBN 978-5-534-08343-9. — Текст : электронный // ЭБС Юрайт [сайт]. — URL: </w:t>
            </w:r>
            <w:hyperlink r:id="rId43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https://www.biblio-online.ru/bcode/444054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CCA" w:rsidRPr="00AF2B78" w:rsidRDefault="00220CCA" w:rsidP="00F305E0">
            <w:pPr>
              <w:pStyle w:val="a4"/>
              <w:numPr>
                <w:ilvl w:val="0"/>
                <w:numId w:val="13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Кораблина, Е.П. Психологическое консультирование [Электронный ресурс]: практ. пособие для вузов / Е. П. Кораблина, И. А. Акиндинова, А. А. Баканова, А. М. Родина ; под ред. Е. П. Кораблиной. — 2-е изд., испр. и доп. — М. : Издательство Юрайт, 2017. — 323 с.— Режим доступа : </w:t>
            </w:r>
            <w:hyperlink r:id="rId440" w:anchor="page/1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www.biblio-online.ru/book/F66A20C1-A23E-4304-80AE-88AA079FBCD3#page/1</w:t>
              </w:r>
            </w:hyperlink>
          </w:p>
          <w:p w:rsidR="00220CCA" w:rsidRPr="00AF2B78" w:rsidRDefault="00220CCA" w:rsidP="00F305E0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Панина, С.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Самоопределение и профессиональная ориентация учащихся : учебник и практикум для академического бакалавриата / С. В. Панина, Т. А. Макаренко. — 3-е изд., перераб. и доп. — Москва : Издательство Юрайт, 2019. — 312 с. — (Бакалавр. Академический курс). — ISBN 978-5-534-04267-2. — Текст : электронный // ЭБС Юрайт [сайт]. — URL: </w:t>
            </w:r>
            <w:hyperlink r:id="rId44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https://www.biblio-online.ru/bcode/431914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CCA" w:rsidRPr="00AF2B78" w:rsidRDefault="00220CCA" w:rsidP="0022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220CCA" w:rsidRPr="00AF2B78" w:rsidRDefault="00220CCA" w:rsidP="00F305E0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Пряжников, Н.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Профориентология : учебник и практикум для академического бакалавриата / Н. С. Пряжников. — Москва : Издательство Юрайт, 2019. — 405 с. — (Бакалавр и специалист). — ISBN 978-5-534-01541-6. — Текст : электронный // ЭБС Юрайт [сайт]. — URL: </w:t>
            </w:r>
            <w:hyperlink r:id="rId44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https://www.biblio-online.ru/bcode/432844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220CCA" w:rsidRPr="00AF2B78" w:rsidRDefault="00220CCA" w:rsidP="00F305E0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Елисеева, Л. Я.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Педагогика и психология планирования карьеры : учебное пособие для бакалавриата и магистратуры / Л. Я. Елисеева. — 2-е изд. — Москва : Издательство Юрайт, 2019. — 242 с. — (Бакалавр и магистр. Академический курс). — ISBN 978-5-534-09493-0. — Текст : электронный // ЭБС Юрайт [сайт]. — URL: </w:t>
            </w:r>
            <w:hyperlink r:id="rId44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https://www.biblio-online.ru/bcode/441155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FAC" w:rsidRPr="00AF2B78" w:rsidRDefault="00220CCA" w:rsidP="00F305E0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Кашапов, М. М.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консультирование [Электронный ресурс]: учебник и практикум для академического бакалавриата / М. М. Кашапов. — 2-е изд., испр. и доп. — М. : Издательство Юрайт, 2017. — 197 с.. — Режим доступа : </w:t>
            </w:r>
            <w:hyperlink r:id="rId444" w:anchor="page/1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www.biblio-online.ru/book/C26AB5B4-BFFA-4BFF-90DA-200EDB29D392#page/1</w:t>
              </w:r>
            </w:hyperlink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Обшая психокоррекция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Основная литература:</w:t>
            </w:r>
          </w:p>
          <w:p w:rsidR="00220CCA" w:rsidRPr="00AF2B78" w:rsidRDefault="00220CCA" w:rsidP="00F305E0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Болотова, А. К.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Прикладная психология. Основы консультативной психологии : учебник и практикум для бакалавриата и магистратуры / А. К. Болотова. — 2-е изд., испр. и доп. — Москва : Издательство Юрайт, 2019. — 341 с. — (Бакалавр и магистр. Академический курс). — ISBN 978-5-534-06391-2. — Текст : электронный // ЭБС Юрайт [сайт]. — URL: </w:t>
            </w:r>
            <w:hyperlink r:id="rId44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https://www.biblio-online.ru/bcode/432073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042" w:rsidRPr="00AF2B78" w:rsidRDefault="007F6042" w:rsidP="00F305E0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Шапошникова, Т.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психоконсультирования и психокоррекции : учебник и практикум для академического бакалавриата / Т. Е. Шапошникова, В. А. Шапошников. — 2-е изд., испр. и доп. — Москва : Издательство Юрайт, 2019. — 147 с. — (Университеты России). — ISBN 978-5-534-09449-7. — Текст : электронный // ЭБС Юрайт [сайт]. — URL: </w:t>
            </w:r>
            <w:hyperlink r:id="rId44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https://www.biblio-online.ru/bcode/437714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  <w:p w:rsidR="001153DD" w:rsidRPr="00AF2B78" w:rsidRDefault="007F6042" w:rsidP="00F305E0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Колесникова, Г.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Специальная психология и специальная педагогика. Психокоррекция нарушений развития : учебное пособие для академического бакалавриата / Г. И. Колесникова. — 2-е изд., стер. — Москва : Издательство Юрайт, 2019. — 215 с. — (Университеты России). — ISBN 978-5-534-06551-0. — Текст : электронный // ЭБС Юрайт [сайт]. — URL: </w:t>
            </w:r>
            <w:hyperlink r:id="rId44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https://www.biblio-online.ru/bcode/434683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  <w:p w:rsidR="00486FAC" w:rsidRPr="00AF2B78" w:rsidRDefault="00486FAC" w:rsidP="0011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>Дополнительная литература:</w:t>
            </w:r>
          </w:p>
          <w:p w:rsidR="001153DD" w:rsidRPr="00AF2B78" w:rsidRDefault="007F6042" w:rsidP="00F305E0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Бедрединова, С.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Профилактика и коррекция страхов : учебное пособие для академического бакалавриата / С. В. Бедрединова, А. И. Тащёва. — 3-е изд., испр. и доп. — Москва : Издательство Юрайт, 2019. — 177 с. — (Университеты России). — ISBN 978-5-534-04544-4. — Текст : электронный // ЭБС Юрайт [сайт]. — URL: </w:t>
            </w:r>
            <w:hyperlink r:id="rId44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https://www.biblio-online.ru/bcode/437525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F6042" w:rsidRPr="00AF2B78" w:rsidRDefault="002F2583" w:rsidP="00F305E0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449" w:history="1">
              <w:r w:rsidR="007F6042" w:rsidRPr="00AF2B7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Мандель, Б. Р.</w:t>
              </w:r>
            </w:hyperlink>
            <w:r w:rsidR="007F6042" w:rsidRPr="00AF2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6042" w:rsidRPr="00AF2B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психокоррекция</w:t>
            </w:r>
            <w:r w:rsidR="007F6042" w:rsidRPr="00AF2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F6042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учеб. пособие / Б.Р. Мандель. — М.: Вузовский учебник: ИНФРА-М, 2019. — 349 с. - Режим доступа: </w:t>
            </w:r>
            <w:hyperlink r:id="rId450" w:history="1">
              <w:r w:rsidR="007F6042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http://znanium.com/bookread2.php?book=982126</w:t>
              </w:r>
            </w:hyperlink>
            <w:r w:rsidR="007F6042"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FAC" w:rsidRPr="00AF2B78" w:rsidRDefault="007F6042" w:rsidP="00F305E0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20CCA"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Хухлаева, О. В. </w:t>
            </w:r>
            <w:r w:rsidR="00220CCA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Психологическое консультирование и психологическая коррекция : учебник и практикум для академического бакалавриата / О. В. Хухлаева, О. Е. Хухлаев. — Москва : Издательство Юрайт, 2019. </w:t>
            </w:r>
            <w:r w:rsidR="00220CCA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— 423 с. — (Бакалавр. Академический курс). — ISBN 978-5-534-02596-5. — Текст : электронный // ЭБС Юрайт [сайт]. — URL: </w:t>
            </w:r>
            <w:hyperlink r:id="rId451" w:tgtFrame="_blank" w:history="1">
              <w:r w:rsidR="00220CCA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https://www.biblio-online.ru/bcode/432036</w:t>
              </w:r>
            </w:hyperlink>
            <w:r w:rsidR="00220CCA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Социально-психологический тренинг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2517BF" w:rsidRPr="00AF2B78" w:rsidRDefault="002517BF" w:rsidP="00F305E0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Алтунина, И. Р.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психология : учебник для академического бакалавриата / И. Р. Алтунина, Р. С. Немов ; под редакцией Р. С. Немова. — 2-е изд. — Москва : Издательство Юрайт, 2019. — 409 с. — (Бакалавр. Академический курс). — ISBN 978-5-534-08736-9. — Текст : электронный // ЭБС Юрайт [сайт]. — URL: </w:t>
            </w:r>
            <w:hyperlink r:id="rId45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https://www.biblio-online.ru/bcode/431919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</w:p>
          <w:p w:rsidR="002517BF" w:rsidRPr="00AF2B78" w:rsidRDefault="002517BF" w:rsidP="00F305E0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Корягина, Н.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психология. Теория и практика : учебник и практикум для среднего профессионального образования / Н. А. Корягина, Е. В. Михайлова. — Москва : Издательство Юрайт, 2019. — 492 с. — (Профессиональное образование). — ISBN 978-5-534-11041-8. — Текст : электронный // ЭБС Юрайт [сайт]. — URL: </w:t>
            </w:r>
            <w:hyperlink r:id="rId45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https://www.biblio-online.ru/bcode/444278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17BF" w:rsidRPr="00AF2B78" w:rsidRDefault="002517BF" w:rsidP="00F305E0">
            <w:pPr>
              <w:pStyle w:val="a4"/>
              <w:numPr>
                <w:ilvl w:val="0"/>
                <w:numId w:val="5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Рамендик, Д.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Тренинг личностного роста : учебник и практикум для академического бакалавриата / Д. М. Рамендик. — 2-е изд., испр. и доп. — Москва : Издательство Юрайт, 2019. — 136 с. — (Бакалавр. Академический курс). — ISBN 978-5-534-07294-5. — Текст : электронный // ЭБС Юрайт [сайт]. — URL: </w:t>
            </w:r>
            <w:hyperlink r:id="rId45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https://www.biblio-online.ru/bcode/434158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06.06.2019).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15674A" w:rsidRPr="00AF2B78" w:rsidRDefault="002517BF" w:rsidP="00F305E0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Гулевич, О.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межгрупповых отношений : учебник для бакалавриата и специалитета / О. А. Гулевич. — 2-е изд., испр. и доп. — Москва : Издательство Юрайт, 2019. — 345 с. — (Бакалавр и специалист). — ISBN 978-5-534-10719-7. — Текст : электронный // ЭБС Юрайт [сайт]. — URL: </w:t>
            </w:r>
            <w:hyperlink r:id="rId45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https://www.biblio-online.ru/bcode/431344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17BF" w:rsidRPr="00AF2B78" w:rsidRDefault="002517BF" w:rsidP="00F305E0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Семечкин, Н.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психология : учебник для академического бакалавриата / Н. И. Семечкин. — 2-е изд., испр. и доп. — Москва : Издательство Юрайт, 2019. — 423 с. — (Бакалавр. Академический курс). — ISBN 978-5-534-08667-6. — Текст : электронный // ЭБС Юрайт [сайт]. — URL: </w:t>
            </w:r>
            <w:hyperlink r:id="rId45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https://www.biblio-online.ru/bcode/438364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86FAC" w:rsidRPr="00AF2B78" w:rsidRDefault="002517BF" w:rsidP="00F305E0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Гулевич, О.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психология : учебник и практикум для академического бакалавриата / О. А. Гулевич, И. Р. Сариева. — 3-е изд., испр. и доп. — Москва : Издательство Юрайт, 2019. — 424 с. — (Бакалавр. Академический курс). — ISBN 978-5-534-05490-3. — Текст : электронный // ЭБС Юрайт [сайт]. — URL: </w:t>
            </w:r>
            <w:hyperlink r:id="rId45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https://www.biblio-online.ru/bcode/432788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и групповая психокоррекция</w:t>
            </w:r>
          </w:p>
        </w:tc>
        <w:tc>
          <w:tcPr>
            <w:tcW w:w="12127" w:type="dxa"/>
          </w:tcPr>
          <w:p w:rsidR="00852437" w:rsidRPr="00AF2B78" w:rsidRDefault="00852437" w:rsidP="0085243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Основная литература:</w:t>
            </w:r>
          </w:p>
          <w:p w:rsidR="00852437" w:rsidRPr="00AF2B78" w:rsidRDefault="00852437" w:rsidP="00F305E0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Болотова, А. К.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Прикладная психология. Основы консультативной психологии : учебник и практикум для бакалавриата и магистратуры / А. К. Болотова. — 2-е изд., испр. и доп. — Москва : Издательство Юрайт, 2019. — 341 с. — (Бакалавр и магистр. Академический курс). — ISBN 978-5-534-06391-2. — Текст : электронный // ЭБС Юрайт [сайт]. — URL: </w:t>
            </w:r>
            <w:hyperlink r:id="rId45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https://www.biblio-online.ru/bcode/432073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(дата обращения: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07.06.2019).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437" w:rsidRPr="00AF2B78" w:rsidRDefault="00852437" w:rsidP="00F305E0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Шапошникова, Т.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психоконсультирования и психокоррекции : учебник и практикум для академического бакалавриата / Т. Е. Шапошникова, В. А. Шапошников. — 2-е изд., испр. и доп. — Москва : Издательство Юрайт, 2019. — 147 с. — (Университеты России). — ISBN 978-5-534-09449-7. — Текст : электронный // ЭБС Юрайт [сайт]. — URL: </w:t>
            </w:r>
            <w:hyperlink r:id="rId45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https://www.biblio-online.ru/bcode/437714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  <w:p w:rsidR="00852437" w:rsidRPr="00AF2B78" w:rsidRDefault="00852437" w:rsidP="00F305E0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Колесникова, Г.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Специальная психология и специальная педагогика. Психокоррекция нарушений развития : учебное пособие для академического бакалавриата / Г. И. Колесникова. — 2-е изд., стер. — Москва : Издательство Юрайт, 2019. — 215 с. — (Университеты России). — ISBN 978-5-534-06551-0. — Текст : электронный // ЭБС Юрайт [сайт]. — URL: </w:t>
            </w:r>
            <w:hyperlink r:id="rId46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https://www.biblio-online.ru/bcode/434683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  <w:p w:rsidR="00852437" w:rsidRPr="00AF2B78" w:rsidRDefault="00852437" w:rsidP="0085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>Дополнительная литература:</w:t>
            </w:r>
          </w:p>
          <w:p w:rsidR="00852437" w:rsidRPr="00AF2B78" w:rsidRDefault="00852437" w:rsidP="00F305E0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Бедрединова, С.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Профилактика и коррекция страхов : учебное пособие для академического бакалавриата / С. В. Бедрединова, А. И. Тащёва. — 3-е изд., испр. и доп. — Москва : Издательство Юрайт, 2019. — 177 с. — (Университеты России). — ISBN 978-5-534-04544-4. — Текст : электронный // ЭБС Юрайт [сайт]. — URL: </w:t>
            </w:r>
            <w:hyperlink r:id="rId46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https://www.biblio-online.ru/bcode/437525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5674A" w:rsidRPr="00AF2B78" w:rsidRDefault="002F2583" w:rsidP="00F305E0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462" w:history="1">
              <w:r w:rsidR="00852437" w:rsidRPr="00AF2B7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Мандель, Б. Р.</w:t>
              </w:r>
            </w:hyperlink>
            <w:r w:rsidR="00852437" w:rsidRPr="00AF2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2437" w:rsidRPr="00AF2B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психокоррекция</w:t>
            </w:r>
            <w:r w:rsidR="00852437" w:rsidRPr="00AF2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52437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учеб. пособие / Б.Р. Мандель. — М.: Вузовский учебник: ИНФРА-М, 2019. — 349 с. - Режим доступа: </w:t>
            </w:r>
            <w:hyperlink r:id="rId463" w:history="1">
              <w:r w:rsidR="00852437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http://znanium.com/bookread2.php?book=982126</w:t>
              </w:r>
            </w:hyperlink>
            <w:r w:rsidR="00852437"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FAC" w:rsidRPr="00AF2B78" w:rsidRDefault="00852437" w:rsidP="00F305E0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Хухлаева, О.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Психологическое консультирование и психологическая коррекция : учебник и практикум для академического бакалавриата / О. В. Хухлаева, О. Е. Хухлаев. — Москва : Издательство Юрайт, 2019. — 423 с. — (Бакалавр. Академический курс). — ISBN 978-5-534-02596-5. — Текст : электронный // ЭБС Юрайт [сайт]. — URL: </w:t>
            </w:r>
            <w:hyperlink r:id="rId46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https://www.biblio-online.ru/bcode/432036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Тренинг лидерских качеств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EF4C72" w:rsidRPr="00AF2B78" w:rsidRDefault="00EF4C72" w:rsidP="00F305E0">
            <w:pPr>
              <w:pStyle w:val="a4"/>
              <w:numPr>
                <w:ilvl w:val="0"/>
                <w:numId w:val="1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Невеев, А.</w:t>
            </w:r>
            <w:r w:rsidRPr="00AF2B78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 xml:space="preserve"> Б. </w:t>
            </w: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Тренинг в организации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Учебное пособие / А.Б. Невеев. - М.: НИЦ Инфра-М, 2019. - 256 с. - Режим доступа: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5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http://znanium.com/bookread2.php?book=1015858</w:t>
              </w:r>
            </w:hyperlink>
          </w:p>
          <w:p w:rsidR="00EF4C72" w:rsidRPr="00AF2B78" w:rsidRDefault="00EF4C72" w:rsidP="00F305E0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Рамендик, Д.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Тренинг личностного роста : учебник и практикум для академического бакалавриата / Д. М. Рамендик. — 2-е изд., испр. и доп. — Москва : Издательство Юрайт, 2019. — 136 с. — (Бакалавр. Академический курс). — ISBN 978-5-534-07294-5. — Текст : электронный // ЭБС Юрайт [сайт]. — URL: </w:t>
            </w:r>
            <w:hyperlink r:id="rId46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https://www.biblio-online.ru/bcode/434158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</w:p>
          <w:p w:rsidR="00EF4C72" w:rsidRPr="00AF2B78" w:rsidRDefault="00EF4C72" w:rsidP="00F305E0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Кларин, М.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Корпоративный тренинг, наставничество, коучинг : учебное пособие для бакалавриата и магистратуры / М. В. Кларин. — Москва : Издательство Юрайт, 2019. — 288 с. — (Бакалавр и магистр. Модуль). — ISBN 978-5-534-02811-9. — Текст : электронный // ЭБС Юрайт [сайт]. — URL: </w:t>
            </w:r>
            <w:hyperlink r:id="rId46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https://www.biblio-online.ru/bcode/437296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07.06.2019).</w:t>
            </w:r>
          </w:p>
          <w:p w:rsidR="00EF4C72" w:rsidRPr="00AF2B78" w:rsidRDefault="00EF4C72" w:rsidP="00EF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EF4C72" w:rsidRPr="00AF2B78" w:rsidRDefault="00EF4C72" w:rsidP="00F305E0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Бендас, Т.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лидерства : учебник и практикум для академического бакалавриата / Т. В. Бендас. — 2-е изд., испр. и доп. — Москва : Издательство Юрайт, 2019. — 502 с. — (Бакалавр. Академический курс). — ISBN 978-5-534-09205-9. — Текст : электронный // ЭБС Юрайт [сайт]. — URL: </w:t>
            </w:r>
            <w:hyperlink r:id="rId46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https://www.biblio-online.ru/bcode/438206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07.06.2019).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F4C72" w:rsidRPr="00AF2B78" w:rsidRDefault="00EF4C72" w:rsidP="00F305E0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Ильин, В.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лидерства : учебник для бакалавриата и магистратуры / В. А. Ильин. — Москва : Издательство Юрайт, 2019. — 311 с. — (Бакалавр и магистр. Академический курс). — ISBN 978-5-534-01559-1. — Текст : электронный // ЭБС Юрайт [сайт]. — URL: </w:t>
            </w:r>
            <w:hyperlink r:id="rId46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https://www.biblio-online.ru/bcode/432787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FAC" w:rsidRPr="00AF2B78" w:rsidRDefault="00EF4C72" w:rsidP="00F305E0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 : учебное пособие для бакалавриата и магистратуры / А. С. Чернышев [и др.] ; под общей редакцией А. С. Чернышева. — Москва : Издательство Юрайт, 2019. — 159 с. — (Бакалавр и магистр. Академический курс). — ISBN 978-5-534-08262-3. — Текст : электронный // ЭБС Юрайт [сайт]. — URL: </w:t>
            </w:r>
            <w:hyperlink r:id="rId47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https://www.biblio-online.ru/bcode/442248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07.06.2019).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Политическая психология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6933CB" w:rsidRPr="00AF2B78" w:rsidRDefault="006933CB" w:rsidP="00F305E0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Андреев, А. Л.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Политическая психология : учебное пособие для академического бакалавриата / А. Л. Андреев. — Москва : Издательство Юрайт, 2019. — 162 с. — (Авторский учебник). — ISBN 978-5-534-07079-8. — Текст : электронный // ЭБС Юрайт [сайт]. — URL: </w:t>
            </w:r>
            <w:hyperlink r:id="rId47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https://www.biblio-online.ru/bcode/441933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6933CB" w:rsidRPr="00AF2B78" w:rsidRDefault="006933CB" w:rsidP="00F305E0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Деркач, А.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Политическая психология : учебник для бакалавров / А. А. Деркач, Л. Г. Лаптев. — 2-е изд., перераб. и доп. — Москва : Издательство Юрайт, 2019. — 591 с. — (Бакалавр. Академический курс). — ISBN 978-5-9916-3032-0. — Текст : электронный // ЭБС Юрайт [сайт]. — URL: </w:t>
            </w:r>
            <w:hyperlink r:id="rId47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https://www.biblio-online.ru/bcode/425908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6933CB" w:rsidRPr="00AF2B78" w:rsidRDefault="006933CB" w:rsidP="00F305E0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Гуревич, П.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Политическая психология : учебник для бакалавров / П. С. Гуревич. — 2-е изд. — Москва : Издательство Юрайт, 2019. — 565 с. — (Бакалавр. Академический курс). — ISBN 978-5-9916-2968-3. — Текст : электронный // ЭБС Юрайт [сайт]. — URL: </w:t>
            </w:r>
            <w:hyperlink r:id="rId47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https://www.biblio-online.ru/bcode/426130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6933CB" w:rsidRPr="00AF2B78" w:rsidRDefault="006933CB" w:rsidP="00F305E0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Ракитянский, Н.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Политическая психология. Психологическое портретирование : учебное пособие для академического бакалавриата / Н. М. Ракитянский. — 2-е изд., испр. и доп. — Москва : Издательство Юрайт, 2019. — 187 с. — (Авторский учебник). — ISBN 978-5-534-07377-5. — Текст : электронный // ЭБС Юрайт [сайт]. — URL: </w:t>
            </w:r>
            <w:hyperlink r:id="rId47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https://www.biblio-online.ru/bcode/438474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6933CB" w:rsidRPr="00AF2B78" w:rsidRDefault="006933CB" w:rsidP="00F305E0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Мандель, Б.Р. </w:t>
            </w: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Политическая психология [Электронный ресурс]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 : учеб. пособие для студентов вузов 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 xml:space="preserve">(бакалавриат, магистратура, специалист) / Б.Р. Мандель. - 2-е изд., стер. — Москва : ФЛИНТА, 2019. - 322 с. - ISBN 978-5-9765-1632-8. - Режим доступа: </w:t>
            </w:r>
            <w:hyperlink r:id="rId475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http://znanium.com/catalog/product/1034968</w:t>
              </w:r>
            </w:hyperlink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486FAC" w:rsidRPr="00AF2B78" w:rsidRDefault="006933CB" w:rsidP="00F305E0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Евгеньева, Т.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массовой политической коммуникации : учебник и практикум для академического бакалавриата / Т. В. Евгеньева, А. В. Селезнева. — 2-е изд., испр. и доп. — Москва : Издательство Юрайт, 2019. — 258 с. — (Авторский учебник). — ISBN 978-5-534-08175-6. — Текст : электронный // ЭБС Юрайт [сайт]. — URL: </w:t>
            </w:r>
            <w:hyperlink r:id="rId47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https://www.biblio-online.ru/bcode/438907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агрессивного поведения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AD6608" w:rsidRPr="00AF2B78" w:rsidRDefault="00AD6608" w:rsidP="00F305E0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Алексеева, Е. Е.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Психологические проблемы детей дошкольного возраста : учебник и практикум для академического бакалавриата / Е. Е. Алексеева. — 2-е изд., испр. и доп. — Москва : Издательство Юрайт, 2019. — 195 с. — (Бакалавр. Академический курс). — ISBN 978-5-534-07731-5. — Текст : электронный // ЭБС Юрайт [сайт]. — URL: </w:t>
            </w:r>
            <w:hyperlink r:id="rId47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https://www.biblio-online.ru/bcode/437265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AD6608" w:rsidRPr="00AF2B78" w:rsidRDefault="00AD6608" w:rsidP="00F305E0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Маралов, В.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Педагогика и психология ненасилия в образовании : учебное пособие для бакалавриата и магистратуры / В. Г. Маралов, В. А. Ситаров. — 2-е изд., перераб. и доп. — Москва : Издательство Юрайт, 2019. — 424 с. — (Бакалавр и магистр. Модуль). — ISBN 978-5-534-02691-7. — Текст : электронный // ЭБС Юрайт [сайт]. — URL: </w:t>
            </w:r>
            <w:hyperlink r:id="rId47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https://www.biblio-online.ru/bcode/431963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D6608" w:rsidRPr="00AF2B78" w:rsidRDefault="00AD6608" w:rsidP="00F305E0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Корягина, Н.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общения : учебник и практикум для академического бакалавриата / Н. А. Корягина, Н. В. Антонова, С. В. Овсянникова. — Москва : Издательство Юрайт, 2019. — 440 с. — (Бакалавр. Академический курс). — ISBN 978-5-534-03322-9. — Текст : электронный // ЭБС Юрайт [сайт]. — URL: </w:t>
            </w:r>
            <w:hyperlink r:id="rId47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https://www.biblio-online.ru/bcode/432891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AC" w:rsidRPr="00AF2B78" w:rsidRDefault="00486FAC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AD6608" w:rsidRPr="00AF2B78" w:rsidRDefault="00AD6608" w:rsidP="00F305E0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Глозман, Ж.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Психология. Общение и здоровье личности : учебное пособие для бакалавриата и магистратуры / Ж. М. Глозман. — 2-е изд., испр. и доп. — Москва : Издательство Юрайт, 2019. — 193 с. — (Авторский учебник). — ISBN 978-5-534-08584-6. — Текст : электронный // ЭБС Юрайт [сайт]. — URL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8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https://www.biblio-online.ru/bcode/438208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D6608" w:rsidRPr="00AF2B78" w:rsidRDefault="00AD6608" w:rsidP="00F305E0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Садовская, В.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коммуникативной культуры. Психология общения : учебник и практикум для прикладного бакалавриата / В. С. Садовская, В. А. Ремизов. — 2-е изд., испр. и доп. — Москва : Издательство Юрайт, 2019. — 169 с. — (Бакалавр. Прикладной курс). — ISBN 978-5-534-06390-5. — Текст : электронный // ЭБС Юрайт [сайт]. — URL: </w:t>
            </w:r>
            <w:hyperlink r:id="rId48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https://www.biblio-online.ru/bcode/436493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AF2B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6FAC" w:rsidRPr="00AF2B78" w:rsidRDefault="00AD6608" w:rsidP="00F305E0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Фетискин Н. П. Психология воспитания стрессосовладающего поведения [Электронный ресурс] : учеб. пособие / Н. П. Фетискин. – М. : ФОРУМ : ИНФРА-М, 2019. – 240 с. – Режим доступа:  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http://znanium.com/catalog/product/1019180.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2127" w:type="dxa"/>
          </w:tcPr>
          <w:p w:rsidR="0015674A" w:rsidRPr="00AF2B78" w:rsidRDefault="0015674A" w:rsidP="0015674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Основная литература:</w:t>
            </w:r>
          </w:p>
          <w:p w:rsidR="00AD6608" w:rsidRPr="00AF2B78" w:rsidRDefault="00AD6608" w:rsidP="00F305E0">
            <w:pPr>
              <w:pStyle w:val="a4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Издательство Юрайт, 2019. — 160 с. — (Образовательный процесс). — ISBN 978-5-534-10524-7. — Текст : электронный // ЭБС Юрайт [сайт]. — URL</w:t>
            </w:r>
            <w:r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482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https://www.biblio-online.ru/bcode/430716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AF2B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D6608" w:rsidRPr="00AF2B78" w:rsidRDefault="00AD6608" w:rsidP="00F305E0">
            <w:pPr>
              <w:pStyle w:val="a4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Алхасов, Д.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Издательство Юрайт, 2019. — 191 с. — (Бакалавр. Академический курс). — ISBN 978-5-534-04714-1. — Текст : электронный // ЭБС Юрайт [сайт]. — URL: </w:t>
            </w:r>
            <w:hyperlink r:id="rId483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https://www.biblio-online.ru/bcode/438991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AD6608" w:rsidRPr="00AF2B78" w:rsidRDefault="00AD6608" w:rsidP="00F305E0">
            <w:pPr>
              <w:pStyle w:val="a4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Письменский, И.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Издательство Юрайт, 2019. — 493 с. — (Бакалавр и специалист). — ISBN 978-5-534-09116-8. — Текст : электронный // ЭБС Юрайт [сайт]. — URL: </w:t>
            </w:r>
            <w:hyperlink r:id="rId484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https://www.biblio-online.ru/bcode/431427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AD6608" w:rsidRPr="00AF2B78" w:rsidRDefault="00AD6608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AD6608" w:rsidRPr="00AF2B78" w:rsidRDefault="00AD6608" w:rsidP="00F305E0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2019. — 224 с. — (Бакалавр и магистр. Модуль). — ISBN 978-5-534-04492-8. — Текст : электронный // ЭБС Юрайт [сайт]. — URL: </w:t>
            </w:r>
            <w:hyperlink r:id="rId485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https://www.biblio-online.ru/bcode/438651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AD6608" w:rsidRPr="00AF2B78" w:rsidRDefault="00AD6608" w:rsidP="00F305E0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: учебник и практикум для прикладного бакалавриата / А. Б. Муллер [и др.]. — Москва : Издательство Юрайт, 2019. — 424 с. — (Бакалавр. Прикладной курс). — ISBN 978-5-534-02483-8. — Текст : электронный // ЭБС Юрайт [сайт]. — URL: </w:t>
            </w:r>
            <w:hyperlink r:id="rId486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https://www.biblio-online.ru/bcode/431985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486FAC" w:rsidRPr="00AF2B78" w:rsidRDefault="00AD6608" w:rsidP="00F305E0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2019. — 246 с. — (Университеты России). — ISBN 978-5-534-07339-3. — Текст : электронный // ЭБС Юрайт [сайт]. — URL: </w:t>
            </w:r>
            <w:hyperlink r:id="rId487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https://www.biblio-online.ru/bcode/438400</w:t>
              </w:r>
            </w:hyperlink>
            <w:r w:rsidRPr="00AF2B7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(дата обращения: 03.06.2019). 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AD6608" w:rsidRPr="00AF2B78" w:rsidRDefault="00AD6608" w:rsidP="00F305E0">
            <w:pPr>
              <w:pStyle w:val="a4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>Сидорова. Е. Н. Специальные упражнения для обучения видам легкой атлетики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Учебное пособие / Сидорова Е.Н., Николаева О.О. - Краснояр.:СФУ, 2016. - 148 с.: ISBN 978-5-7638-3400-0 - Режим доступа: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8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436" w:rsidRPr="00AF2B78" w:rsidRDefault="00AD6608" w:rsidP="00F305E0">
            <w:pPr>
              <w:pStyle w:val="a4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Германов, Г.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Физическая культура в школе. Легкая атлетика : учебное пособие для бакалавриата и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магистратуры / Г. Н. Германов, В. Г. Никитушкин, Е. Г. Цуканова. — Москва : Издательство Юрайт, 2019. — 461 с. — (Бакалавр и магистр. Модуль). — ISBN 978-5-534-04548-2. — Текст : электронный // ЭБС Юрайт [сайт]. — URL: </w:t>
            </w:r>
            <w:hyperlink r:id="rId48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https://www.biblio-online.ru/bcode/438860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436" w:rsidRPr="00AF2B78" w:rsidRDefault="00251436" w:rsidP="00F305E0">
            <w:pPr>
              <w:pStyle w:val="a4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Германов, Г.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Легкая атлетика в основной и средней (полной) школе : учебное пособие для бакалавриата и магистратуры / Г. Н. Германов. — Москва : Издательство Юрайт, 2019. — 258 с. — (Бакалавр и магистр. Модуль). — ISBN 978-5-534-05787-4. — Текст : электронный // ЭБС Юрайт [сайт]. — URL: </w:t>
            </w:r>
            <w:hyperlink r:id="rId49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https://www.biblio-online.ru/bcode/438887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AC" w:rsidRPr="00AF2B78" w:rsidRDefault="00486FAC" w:rsidP="00251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251436" w:rsidRPr="00AF2B78" w:rsidRDefault="00251436" w:rsidP="00F305E0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Легкая атлетика в начальной школе : учебное пособие для бакалавриата и магистратуры / В. Г. Никитушкин, Е. Г. Цуканова. — Москва : Издательство Юрайт, 2019. — 205 с. — (Бакалавр и магистр. Модуль). — ISBN 978-5-534-05786-7. — Текст : электронный // ЭБС Юрайт [сайт]. — URL: </w:t>
            </w:r>
            <w:hyperlink r:id="rId49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https://www.biblio-online.ru/bcode/438886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436" w:rsidRPr="00AF2B78" w:rsidRDefault="00251436" w:rsidP="00F305E0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методика избранного вида спорта : учебное пособие для среднего профессионального образования / Т. А. Завьялова [и др.] ; под редакцией С. Е. Шивринской. — 2-е изд., испр. и доп. — Москва : Издательство Юрайт, 2019. — 189 с. — (Профессиональное образование). — ISBN 978-5-534-08356-9. — Текст : электронный // ЭБС Юрайт [сайт]. — URL: </w:t>
            </w:r>
            <w:hyperlink r:id="rId49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https://www.biblio-online.ru/bcode/441267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251436" w:rsidRPr="00AF2B78" w:rsidRDefault="00251436" w:rsidP="00F305E0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Капилевич, Л.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Издательство Юрайт, 2019. — 141 с. — (Университеты России). — ISBN 978-5-534-09793-1. — Текст : электронный // ЭБС Юрайт [сайт]. — URL: </w:t>
            </w:r>
            <w:hyperlink r:id="rId49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https://www.biblio-online.ru/bcode/429445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AC" w:rsidRPr="00AF2B78" w:rsidRDefault="00251436" w:rsidP="00F305E0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Издательство Юрайт, 2019. — 232 с. — (Бакалавр и магистр. Академический курс). — ISBN 978-5-534-07632-5. — Текст : электронный // ЭБС Юрайт [сайт]. — URL: </w:t>
            </w:r>
            <w:hyperlink r:id="rId49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https://www.biblio-online.ru/bcode/438401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750AE5" w:rsidRPr="00AF2B78" w:rsidRDefault="00750AE5" w:rsidP="00F305E0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Чепаков, Е.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Атлетическая гимнастика : учебное пособие для академического бакалавриата / Е. М. Чепаков. — 3-е изд. — Москва : Издательство Юрайт, 2019. — 179 с. — (Бакалавр. Академический курс). — ISBN 978-5-534-11089-0. — Текст : электронный // ЭБС Юрайт [сайт]. — URL: </w:t>
            </w:r>
            <w:hyperlink r:id="rId49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  <w:p w:rsidR="00750AE5" w:rsidRPr="00AF2B78" w:rsidRDefault="00750AE5" w:rsidP="00F305E0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Дворкин, Л.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Атлетическая гимнастика. Методика обучения : учебное пособие для академического бакалавриата / Л. С. Дворкин. — Москва : Издательство Юрайт, 2019. — 148 с. — (Бакалавр.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Академический курс). — ISBN 978-5-534-11034-0. — Текст : электронный // ЭБС Юрайт [сайт]. — URL: </w:t>
            </w:r>
            <w:hyperlink r:id="rId49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750AE5" w:rsidRPr="00AF2B78" w:rsidRDefault="00750AE5" w:rsidP="00F305E0">
            <w:pPr>
              <w:pStyle w:val="a4"/>
              <w:numPr>
                <w:ilvl w:val="0"/>
                <w:numId w:val="146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Гимнастика. Методика преподавания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 : учебник / В.М. Миронов, Г.Б. Рабиль, Т.А. Морозевич-Шилюк [и др.] ; под общ. ред. В.М. Миронова. — Минск : Новое знание ; М. : ИНФРА-М, 2018. — 335 с. : ил. — (Высшее образование: Бакалавриат). - Режим доступа: 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http://znanium.com/catalog/product/925772</w:t>
            </w:r>
          </w:p>
          <w:p w:rsidR="00486FAC" w:rsidRPr="00AF2B78" w:rsidRDefault="00486FAC" w:rsidP="00750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6D5EE3" w:rsidRPr="00AF2B78" w:rsidRDefault="006D5EE3" w:rsidP="00F305E0">
            <w:pPr>
              <w:pStyle w:val="a4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Бурухин, С. Ф.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Методика обучения физической культуре. гимнастика : учебное пособие для академического бакалавриата / С. Ф. Бурухин. — 3-е изд., испр. и доп. — Москва : Издательство Юрайт, 2019. — 173 с. — (Образовательный процесс). — ISBN 978-5-534-06290-8. — Текст : электронный // ЭБС Юрайт [сайт]. — URL: </w:t>
            </w:r>
            <w:hyperlink r:id="rId49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EE3" w:rsidRPr="00AF2B78" w:rsidRDefault="00486FAC" w:rsidP="00F305E0">
            <w:pPr>
              <w:pStyle w:val="a4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Борисова, М. М. Теория и технология физического воспитания и развития ребенка [Электронный ресурс]: учебник / М. М. Борисова. – М.: ИНФРА-М, 201</w:t>
            </w:r>
            <w:r w:rsidR="006D5EE3" w:rsidRPr="00AF2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. – 293 с. – Режим доступа:  </w:t>
            </w:r>
            <w:r w:rsidR="006D5EE3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8" w:history="1">
              <w:r w:rsidR="006D5EE3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http://znanium.com/bookread2.php?book=1035795</w:t>
              </w:r>
            </w:hyperlink>
          </w:p>
          <w:p w:rsidR="006D5EE3" w:rsidRPr="00AF2B78" w:rsidRDefault="006D5EE3" w:rsidP="00F305E0">
            <w:pPr>
              <w:pStyle w:val="a4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Капилевич, Л.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Издательство Юрайт, 2019. — 141 с. — (Университеты России). — ISBN 978-5-534-09793-1. — Текст : электронный // ЭБС Юрайт [сайт]. — URL: </w:t>
            </w:r>
            <w:hyperlink r:id="rId49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https://www.biblio-online.ru/bcode/429445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AC" w:rsidRPr="00AF2B78" w:rsidRDefault="006D5EE3" w:rsidP="00F305E0">
            <w:pPr>
              <w:pStyle w:val="a4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Издательство Юрайт, 2019. — 232 с. — (Бакалавр и магистр. Академический курс). — ISBN 978-5-534-07632-5. — Текст : электронный // ЭБС Юрайт [сайт]. — URL: </w:t>
            </w:r>
            <w:hyperlink r:id="rId50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https://www.biblio-online.ru/bcode/438401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486FAC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2127" w:type="dxa"/>
          </w:tcPr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BF4A96" w:rsidRPr="00AF2B78" w:rsidRDefault="00BF4A96" w:rsidP="00F305E0">
            <w:pPr>
              <w:pStyle w:val="a4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Плавание : учебник для академического бакалавриата / В. З. Афанасьев [и др.] ; под общей редакцией Н. Ж. Булгаковой. — 2-е изд. — Москва : Издательство Юрайт, 2019. — 344 с. — (Бакалавр. Академический курс). — ISBN 978-5-534-07939-5. — Текст : электронный // ЭБС Юрайт [сайт]. — URL: </w:t>
            </w:r>
            <w:hyperlink r:id="rId50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BF4A96" w:rsidRPr="00AF2B78" w:rsidRDefault="00BF4A96" w:rsidP="00F305E0">
            <w:pPr>
              <w:pStyle w:val="a4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Адаптивная и лечебная физическая культура. Плавание 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Издательство Юрайт, 2019. — 401 с. — (Бакалавр. Академический курс). — ISBN 978-5-534-08390-3. — Текст : электронный // ЭБС Юрайт [сайт]. — URL: </w:t>
            </w:r>
            <w:hyperlink r:id="rId50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BF4A96" w:rsidRPr="00AF2B78" w:rsidRDefault="00BF4A96" w:rsidP="00F305E0">
            <w:pPr>
              <w:pStyle w:val="a4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Плавание</w:t>
            </w:r>
            <w:r w:rsidR="000D227F"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 : учебник / Н.Ж. Булгакова, С.Н. Морозов, О.И. Попов [и др.] ; под общ. 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 xml:space="preserve">ред. проф. Н.Ж. Булгаковой. — М. : ИНФРА-М, 2019. — 290 с. — (Высшее образование: Бакалавриат). — www.dx.doi.org/10.12737/19706. - Режим доступа: 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http://znanium.com/catalog/product/1020823</w:t>
            </w:r>
          </w:p>
          <w:p w:rsidR="00486FAC" w:rsidRPr="00AF2B78" w:rsidRDefault="00486FAC" w:rsidP="005A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0D227F" w:rsidRPr="00AF2B78" w:rsidRDefault="000D227F" w:rsidP="00F305E0">
            <w:pPr>
              <w:pStyle w:val="a4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Издательство Юрайт, 2019. — 160 с. — (Образовательный процесс). — ISBN 978-5-534-10524-7. — Текст : электронный // ЭБС Юрайт [сайт]. — URL: </w:t>
            </w:r>
            <w:hyperlink r:id="rId50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0D227F" w:rsidRPr="00AF2B78" w:rsidRDefault="000D227F" w:rsidP="00F305E0">
            <w:pPr>
              <w:pStyle w:val="a4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Издательство Юрайт, 2019. — 160 с. — (Образовательный процесс). — ISBN 978-5-534-10524-7. — Текст : электронный // ЭБС Юрайт [сайт]. — URL: </w:t>
            </w:r>
            <w:hyperlink r:id="rId50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486FAC" w:rsidRPr="00AF2B78" w:rsidRDefault="000D227F" w:rsidP="00F305E0">
            <w:pPr>
              <w:pStyle w:val="a4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Завьялова, Т.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Профилактика нарушений опорно-двигательного аппарата у обучающихся : учебное пособие для вузов / Т. П. Завьялова. — 2-е изд., испр. и доп. — Москва : Издательство Юрайт, 2019. — 167 с. — (Университеты России). — ISBN 978-5-534-08622-5. — Текст : электронный // ЭБС Юрайт [сайт]. — URL: </w:t>
            </w:r>
            <w:hyperlink r:id="rId50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</w:tc>
      </w:tr>
      <w:tr w:rsidR="0035032B" w:rsidRPr="00AF2B78" w:rsidTr="0079507F">
        <w:tc>
          <w:tcPr>
            <w:tcW w:w="3290" w:type="dxa"/>
          </w:tcPr>
          <w:p w:rsidR="0035032B" w:rsidRPr="00AF2B78" w:rsidRDefault="0035032B" w:rsidP="00350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Первая медицинская помощь человеку</w:t>
            </w:r>
          </w:p>
          <w:p w:rsidR="0035032B" w:rsidRPr="00AF2B78" w:rsidRDefault="0035032B" w:rsidP="004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7" w:type="dxa"/>
          </w:tcPr>
          <w:p w:rsidR="002C2ABE" w:rsidRPr="00AF2B78" w:rsidRDefault="002C2ABE" w:rsidP="005A4503">
            <w:pPr>
              <w:jc w:val="both"/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35032B" w:rsidRPr="00AF2B78" w:rsidRDefault="0035032B" w:rsidP="00F305E0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Зинченко, Т. В. Основы первой помощи пострадавшим при дорожно-транспортном происшествии</w:t>
            </w:r>
            <w:r w:rsidR="002C2ABE"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="002C2ABE" w:rsidRPr="00AF2B78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Учебное пособие / Зинченко Т.В., Домаев Е.В., Москвин Н.В. – Железногорск : ФГБОУ ВО СПСА ГПС МЧС России, 2017. - 35 с. - Режим доступа: </w:t>
            </w:r>
            <w:hyperlink r:id="rId506" w:history="1">
              <w:r w:rsidR="002C2ABE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http://znanium.com/bookread2.php?book=912695</w:t>
              </w:r>
            </w:hyperlink>
            <w:r w:rsidR="002C2ABE" w:rsidRPr="00AF2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ABE" w:rsidRPr="00AF2B78" w:rsidRDefault="002C2ABE" w:rsidP="00F305E0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Мисюк, М.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медицинских знаний и здорового образа жизни : учебник и практикум для прикладного бакалавриата / М. Н. Мисюк. — 3-е изд., перераб. и доп. — Москва : Издательство Юрайт, 2019. — 499 с. — (Бакалавр. Прикладной курс). — ISBN 978-5-534-00710-7. — Текст : электронный // ЭБС Юрайт [сайт]. — URL: </w:t>
            </w:r>
            <w:hyperlink r:id="rId50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https://www.biblio-online.ru/bcode/431886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2C2ABE" w:rsidRPr="00AF2B78" w:rsidRDefault="002C2ABE" w:rsidP="00F305E0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Константинов, Ю.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Детско-юношеский туризм : учебное пособие для академического бакалавриата / Ю. С. Константинов. — 2-е изд., испр. и доп. — Москва : Издательство Юрайт, 2019. — 401 с. — (Университеты России). — ISBN 978-5-534-07182-5. — Текст : электронный // ЭБС Юрайт [сайт]. — URL: </w:t>
            </w:r>
            <w:hyperlink r:id="rId50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https://www.biblio-online.ru/bcode/438504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2C2ABE" w:rsidRPr="00AF2B78" w:rsidRDefault="002C2ABE" w:rsidP="005A450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2C2ABE" w:rsidRPr="00AF2B78" w:rsidRDefault="002C2ABE" w:rsidP="00F305E0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Зелинская, Д. И. Доврачебная медицинская помощь при неотложных состояниях у детей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 : учеб. пособие / Д.И. Зелинская, Р.Н. Терлецкая. — М. : ИНФРА-М, 2019. — 74 с - Режим доступа: </w:t>
            </w:r>
            <w:hyperlink r:id="rId509" w:history="1">
              <w:r w:rsidR="006C1151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http://znanium.com/catalog/product/1003248</w:t>
              </w:r>
            </w:hyperlink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6C1151" w:rsidRPr="00AF2B78" w:rsidRDefault="006C1151" w:rsidP="00F305E0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Каракеян, В.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Безопасность жизнедеятельности : учебник и практикум для вузов / В. И. Каракеян, И. М.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Никулина. — 3-е изд., перераб. и доп. — Москва : Издательство Юрайт, 2019. — 313 с. — (Бакалавр. Академический курс). — ISBN 978-5-534-05849-9. — Текст : электронный // ЭБС Юрайт [сайт]. — URL: </w:t>
            </w:r>
            <w:hyperlink r:id="rId51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https://www.biblio-online.ru/bcode/431714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2C2ABE" w:rsidRPr="00AF2B78" w:rsidRDefault="00DB68A8" w:rsidP="00F305E0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Беляков, Г. И.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Безопасность жизнедеятельности. Охрана труда в 2 т. Том 2 : учебник для академического бакалавриата / Г. И. Беляков. — 3-е изд., перераб. и доп. — Москва : Издательство Юрайт, 2019. — 352 с. — (Бакалавр. Академический курс). — ISBN 978-5-534-04214-6. — Текст : электронный // ЭБС Юрайт [сайт]. — URL: </w:t>
            </w:r>
            <w:hyperlink r:id="rId51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https://www.biblio-online.ru/bcode/433136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</w:tc>
      </w:tr>
      <w:tr w:rsidR="00DB68A8" w:rsidRPr="00AF2B78" w:rsidTr="0079507F">
        <w:tc>
          <w:tcPr>
            <w:tcW w:w="3290" w:type="dxa"/>
          </w:tcPr>
          <w:p w:rsidR="00DB68A8" w:rsidRPr="00AF2B78" w:rsidRDefault="00DB68A8" w:rsidP="00DB6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Психология влияния и убеждения</w:t>
            </w:r>
          </w:p>
          <w:p w:rsidR="00DB68A8" w:rsidRPr="00AF2B78" w:rsidRDefault="00DB68A8" w:rsidP="00350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27" w:type="dxa"/>
          </w:tcPr>
          <w:p w:rsidR="00005AC6" w:rsidRPr="00AF2B78" w:rsidRDefault="00005AC6" w:rsidP="005A450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005AC6" w:rsidRPr="00AF2B78" w:rsidRDefault="00005AC6" w:rsidP="00F305E0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Евгеньева, Т.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массовой политической коммуникации : учебник и практикум для академического бакалавриата / Т. В. Евгеньева, А. В. Селезнева. — 2-е изд., испр. и доп. — Москва : Издательство Юрайт, 2019. — 258 с. — (Авторский учебник). — ISBN 978-5-534-08175-6. — Текст : электронный // ЭБС Юрайт [сайт]. — URL: </w:t>
            </w:r>
            <w:hyperlink r:id="rId51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https://www.biblio-online.ru/bcode/438907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  <w:p w:rsidR="00005AC6" w:rsidRPr="00AF2B78" w:rsidRDefault="00005AC6" w:rsidP="00F305E0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Лебон,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масс / Г. Лебон ; переводчик Э. К. Пименова, А. Фридман. — Москва : Издательство Юрайт, 2019. — 264 с. — (Антология мысли). — ISBN 978-5-534-09319-3. — Текст : электронный // ЭБС Юрайт [сайт]. — URL: </w:t>
            </w:r>
            <w:hyperlink r:id="rId51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https://www.biblio-online.ru/bcode/427635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005AC6" w:rsidRPr="00AF2B78" w:rsidRDefault="00005AC6" w:rsidP="00F305E0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Матвеева, Л.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ведения переговоров : учебное пособие для вузов / Л. В. Матвеева, Д. М. Крюкова, М. Р. Гараева. — 2-е изд., перераб. и доп. — Москва : Издательство Юрайт, 2019. — 121 с. — (Авторский учебник). — ISBN 978-5-534-09865-5. — Текст : электронный // ЭБС Юрайт [сайт]. — URL: </w:t>
            </w:r>
            <w:hyperlink r:id="rId51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https://www.biblio-online.ru/bcode/437418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005AC6" w:rsidRPr="00AF2B78" w:rsidRDefault="00005AC6" w:rsidP="005A450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DB68A8" w:rsidRPr="00AF2B78" w:rsidRDefault="00DB68A8" w:rsidP="00F305E0">
            <w:pPr>
              <w:pStyle w:val="a4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Почебут, Л.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социальных общностей : учебное пособие для бакалавриата и магистратуры / Л. Г. Почебут. — 2-е изд., испр. и доп. — Москва : Издательство Юрайт, 2019. — 246 с. — (Авторский учебник). — ISBN 978-5-534-09035-2. — Текст : электронный // ЭБС Юрайт [сайт]. — URL: </w:t>
            </w:r>
            <w:hyperlink r:id="rId51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https://www.biblio-online.ru/bcode/438249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  <w:p w:rsidR="00005AC6" w:rsidRPr="00AF2B78" w:rsidRDefault="00005AC6" w:rsidP="00F305E0">
            <w:pPr>
              <w:pStyle w:val="a4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Гуревич, П. С.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Политическая психология : учебник для бакалавров / П. С. Гуревич. — 2-е изд. — Москва : Издательство Юрайт, 2019. — 565 с. — (Бакалавр. Академический курс). — ISBN 978-5-9916-2968-3. — Текст : электронный // ЭБС Юрайт [сайт]. — URL: </w:t>
            </w:r>
            <w:hyperlink r:id="rId51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https://www.biblio-online.ru/bcode/426130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  <w:p w:rsidR="00005AC6" w:rsidRPr="00AF2B78" w:rsidRDefault="00005AC6" w:rsidP="00F305E0">
            <w:pPr>
              <w:pStyle w:val="a4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Деркач, А.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Политическая психология : учебник для бакалавров / А. А. Деркач, Л. Г. Лаптев. — 2-е изд., перераб. и доп. — Москва : Издательство Юрайт, 2019. — 591 с. — (Бакалавр. Академический курс). — ISBN 978-5-9916-3032-0. — Текст : электронный // ЭБС Юрайт [сайт]. — URL: </w:t>
            </w:r>
            <w:hyperlink r:id="rId51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https://www.biblio-online.ru/bcode/425908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DB68A8" w:rsidRPr="00AF2B78" w:rsidTr="0079507F">
        <w:tc>
          <w:tcPr>
            <w:tcW w:w="3290" w:type="dxa"/>
          </w:tcPr>
          <w:p w:rsidR="00DB68A8" w:rsidRPr="00AF2B78" w:rsidRDefault="0015674A" w:rsidP="00350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Нейрофармакология</w:t>
            </w:r>
          </w:p>
        </w:tc>
        <w:tc>
          <w:tcPr>
            <w:tcW w:w="12127" w:type="dxa"/>
          </w:tcPr>
          <w:p w:rsidR="000752AD" w:rsidRPr="00AF2B78" w:rsidRDefault="000752AD" w:rsidP="005A450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DB68A8" w:rsidRPr="00AF2B78" w:rsidRDefault="000752AD" w:rsidP="00F305E0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Сергеев, И. Ю.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Физиология человека и животных в 3 т. Т. 1 нервная система: анатомия, физиология, нейрофармакология : учебник и практикум для академического бакалавриата / И. Ю. Сергеев, В. А. Дубынин, А. А. Каменский. — Москва : Издательство Юрайт, 2019. — 393 с. — (Бакалавр. Академический курс). — ISBN 978-5-9916-8578-8. — Текст : электронный // ЭБС Юрайт [сайт]. — URL: </w:t>
            </w:r>
            <w:hyperlink r:id="rId51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https://www.biblio-online.ru/bcode/433616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0752AD" w:rsidRPr="00AF2B78" w:rsidRDefault="000752AD" w:rsidP="00F305E0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Коноплева, Е.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Фармакология : учебник и практикум для вузов / Е. В. Коноплева. — Москва : Издательство Юрайт, 2019. — 446 с. — (Специалист). — ISBN 978-5-534-01500-3. — Текст : электронный // ЭБС Юрайт [сайт]. — URL: </w:t>
            </w:r>
            <w:hyperlink r:id="rId51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https://www.biblio-online.ru/bcode/433068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0752AD" w:rsidRPr="00AF2B78" w:rsidRDefault="000752AD" w:rsidP="00F305E0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Гаевый, М. Д. Фармакология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 : учебник / М.Д. Гаевый, Л.М. Гаевая ; под ред. акад. В.И. Петрова. — М. : ИНФРА-М, 2017.— 454 с. — (Высшее образование). — www.dx.doi.org/10.12737/8237. - Режим доступа: </w:t>
            </w:r>
            <w:r w:rsidR="00310E03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0" w:history="1">
              <w:r w:rsidR="00310E03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http://znanium.com/bookread2.php?book=761735</w:t>
              </w:r>
            </w:hyperlink>
            <w:r w:rsidR="00310E03" w:rsidRPr="00AF2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E03" w:rsidRPr="00AF2B78" w:rsidRDefault="00310E03" w:rsidP="00310E03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310E03" w:rsidRPr="00AF2B78" w:rsidRDefault="00310E03" w:rsidP="00F305E0">
            <w:pPr>
              <w:pStyle w:val="a4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Кулиненков, О.С. </w:t>
            </w: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Фармакология спорта в таблицах и схемах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 / О.С. Кулиненков. - 3-е изд., перераб. и доп. / О.С. Кулиненков. - Москва : Спорт, 2019. - 204 с. - ISBN 978-5-9500184-8-0. - Режим доступа: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1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http://znanium.com/bookread2.php?book=1038892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E03" w:rsidRPr="00AF2B78" w:rsidRDefault="00310E03" w:rsidP="00F305E0">
            <w:pPr>
              <w:pStyle w:val="a4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Гаевый, М. Д. Фармакотерапия с основами клинической фармакологии и фитотерапии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 : учебник / М.Д. Гаевый, Л.М. Гаевая ; под ред. акад. В.И. Петрова. — М. : ИНФРА-М, 2019. — 639 с. + Доп. материалы [Электронный ресурс; Режим доступа http://www.znanium.com]. — (Высшее образование: Специалитет). — www.dx.doi.org/10.12737/23493. - Режим доступа: </w:t>
            </w:r>
            <w:hyperlink r:id="rId522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http://znanium.com/catalog/product/1010015</w:t>
              </w:r>
            </w:hyperlink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310E03" w:rsidRPr="00AF2B78" w:rsidRDefault="00310E03" w:rsidP="00F305E0">
            <w:pPr>
              <w:pStyle w:val="a4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Коноплева, Е.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Клиническая фармакология в 2 ч. Часть 2 : учебник и практикум для вузов / Е. В. Коноплева. — Москва : Издательство Юрайт, 2019. — 340 с. — (Специалист). — ISBN 978-5-534-04001-2. — Текст : электронный // ЭБС Юрайт [сайт]. — URL: </w:t>
            </w:r>
            <w:hyperlink r:id="rId52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https://www.biblio-online.ru/bcode/434349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DB68A8" w:rsidRPr="00AF2B78" w:rsidTr="0079507F">
        <w:tc>
          <w:tcPr>
            <w:tcW w:w="3290" w:type="dxa"/>
          </w:tcPr>
          <w:p w:rsidR="00DB68A8" w:rsidRPr="00AF2B78" w:rsidRDefault="00DB68A8" w:rsidP="00DB6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Конкурентология</w:t>
            </w:r>
          </w:p>
          <w:p w:rsidR="00DB68A8" w:rsidRPr="00AF2B78" w:rsidRDefault="00DB68A8" w:rsidP="00350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27" w:type="dxa"/>
          </w:tcPr>
          <w:p w:rsidR="00DB68A8" w:rsidRPr="00AF2B78" w:rsidRDefault="00D8138C" w:rsidP="005A4503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BD72EC" w:rsidRPr="00AF2B78" w:rsidRDefault="00BD72EC" w:rsidP="00F305E0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Маралов, В. Г.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саморазвития : учебник и практикум для бакалавриата и магистратуры / В. Г. Маралов, Н. А. Низовских, М. А. Щукина. — 2-е изд., испр. и доп. — Москва : Издательство Юрайт, 2019. — 320 с. — (Бакалавр и магистр. Академический курс). — ISBN 978-5-9916-9979-2. — Текст : электронный // ЭБС Юрайт [сайт]. — URL: </w:t>
            </w:r>
            <w:hyperlink r:id="rId52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https://www.biblio-online.ru/bcode/437869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BD72EC" w:rsidRPr="00AF2B78" w:rsidRDefault="00BD72EC" w:rsidP="00F305E0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Селезнева, Е.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Лидерство : учебник и практикум для академического бакалавриата / Е. В. Селезнева. — Москва : Издательство Юрайт, 2019. — 429 с. — (Бакалавр. Академический курс). — ISBN 978-5-534-08397-2. — Текст : электронный // ЭБС Юрайт [сайт]. — URL: </w:t>
            </w:r>
            <w:hyperlink r:id="rId52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https://www.biblio-online.ru/bcode/432099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BD72EC" w:rsidRPr="00AF2B78" w:rsidRDefault="00BD72EC" w:rsidP="00F305E0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Семенова, Л.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Имиджмейкинг : учебник и практикум для бакалавриата и магистратуры / Л. М. Семенова. — Москва : Издательство Юрайт, 2019. — 141 с. — (Бакалавр и магистр. Академический курс). — ISBN 978-5-534-11004-3. — Текст : электронный // ЭБС Юрайт [сайт]. — URL: </w:t>
            </w:r>
            <w:hyperlink r:id="rId52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https://www.biblio-online.ru/bcode/444427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D8138C" w:rsidRPr="00AF2B78" w:rsidRDefault="00D8138C" w:rsidP="005A450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BD72EC" w:rsidRPr="00AF2B78" w:rsidRDefault="00BD72EC" w:rsidP="00F305E0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Таратухина, Ю. В.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Деловые и межкультурные коммуникации : учебник и практикум для академического бакалавриата / Ю. В. Таратухина, З. К. Авдеева. — Москва : Издательство Юрайт, 2019. — 324 с. — (Бакалавр. Академический курс). — ISBN 978-5-534-02346-6. — Текст : электронный // ЭБС Юрайт [сайт]. — URL: </w:t>
            </w:r>
            <w:hyperlink r:id="rId52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https://www.biblio-online.ru/bcode/432886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9B69EE" w:rsidRPr="00AF2B78" w:rsidRDefault="009B69EE" w:rsidP="00F305E0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Семенова, Л.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Профессиональный имиджбилдинг на рынке труда : учебник и практикум для академического бакалавриата / Л. М. Семенова. — Москва : Издательство Юрайт, 2019. — 243 с. — (Бакалавр. Академический курс). — ISBN 978-5-534-11387-7. — Текст : электронный // ЭБС Юрайт [сайт]. — URL: </w:t>
            </w:r>
            <w:hyperlink r:id="rId52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https://www.biblio-online.ru/bcode/445195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327561" w:rsidRPr="00AF2B78" w:rsidRDefault="009B69EE" w:rsidP="00F305E0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Рамендик, Д. М.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Тренинг личностного роста : учебник и практикум для академического бакалавриата / Д. М. Рамендик. — 2-е изд., испр. и доп. — Москва : Издательство Юрайт, 2019. — 136 с. — (Бакалавр. Академический курс). — ISBN 978-5-534-07294-5. — Текст : электронный // ЭБС Юрайт [сайт]. — URL: </w:t>
            </w:r>
            <w:hyperlink r:id="rId52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https://www.biblio-online.ru/bcode/434158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507616" w:rsidRPr="00AF2B78" w:rsidRDefault="00507616" w:rsidP="00F305E0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Михальская, А. К. Риторика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: учебник / А.К. Михальская. — М. : ИНФРА-М, 2019. — 480 с.</w:t>
            </w:r>
            <w:r w:rsidR="00585351"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- Режим доступа: 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http://znanium.com/catalog/product/915938</w:t>
            </w:r>
            <w:r w:rsidR="00585351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8A8" w:rsidRPr="00AF2B78" w:rsidTr="0079507F">
        <w:tc>
          <w:tcPr>
            <w:tcW w:w="3290" w:type="dxa"/>
          </w:tcPr>
          <w:p w:rsidR="00DB68A8" w:rsidRPr="00AF2B78" w:rsidRDefault="00DB68A8" w:rsidP="00DB6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мастерство как фактор социализации</w:t>
            </w:r>
          </w:p>
          <w:p w:rsidR="00DB68A8" w:rsidRPr="00AF2B78" w:rsidRDefault="00DB68A8" w:rsidP="00350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27" w:type="dxa"/>
          </w:tcPr>
          <w:p w:rsidR="00BA4EBE" w:rsidRPr="00AF2B78" w:rsidRDefault="00BA4EBE" w:rsidP="005A4503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DB68A8" w:rsidRPr="00AF2B78" w:rsidRDefault="00585351" w:rsidP="00F305E0">
            <w:pPr>
              <w:pStyle w:val="a4"/>
              <w:numPr>
                <w:ilvl w:val="0"/>
                <w:numId w:val="158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Михальская, А. К. Риторика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 : учебник / А.К. Михальская. — М. : ИНФРА-М, 2019. — 480 с. - Режим доступа: </w:t>
            </w:r>
            <w:hyperlink r:id="rId530" w:history="1">
              <w:r w:rsidR="004D7229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http://znanium.com/catalog/product/915938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229" w:rsidRPr="00AF2B78" w:rsidRDefault="004D7229" w:rsidP="00F305E0">
            <w:pPr>
              <w:pStyle w:val="a4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Гойхман, О. Я. Речевая коммуникация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: учебник / O.Я. Гойхман, Т.М. Надеина. - 3-е изд., перераб. и доп. — М. : ИНФРА-М, 2018. — 286 с. — (Высшее образование: Бакалавриат</w:t>
            </w:r>
            <w:r w:rsidR="00BA4EBE"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r w:rsidR="00BA4EBE"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1" w:history="1">
              <w:r w:rsidR="00BA4EBE"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http://znanium.com/bookread2.php?book=552644</w:t>
              </w:r>
            </w:hyperlink>
          </w:p>
          <w:p w:rsidR="00BA4EBE" w:rsidRPr="00AF2B78" w:rsidRDefault="00BA4EBE" w:rsidP="00F305E0">
            <w:pPr>
              <w:pStyle w:val="a4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Соколова, О.И. </w:t>
            </w: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Культура речевой коммуникации</w:t>
            </w:r>
            <w:r w:rsidRPr="00AF2B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 : учеб. пособие для бакалавров, специалистов и магистров неязыковых вузов / О.И. Соколова, Н.А. Шабанова, С.М. Федюнина. — 3-е изд., стер. — Москва : ФЛИНТА, 2019. — 135 с. - ISBN 978-5-9765-0720-3. - Режим доступа: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2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http://znanium.com/bookread2.php?book=1035425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EBE" w:rsidRPr="00AF2B78" w:rsidRDefault="00BA4EBE" w:rsidP="004D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6444ED" w:rsidRPr="00AF2B78" w:rsidRDefault="006444ED" w:rsidP="00F305E0">
            <w:pPr>
              <w:pStyle w:val="a4"/>
              <w:numPr>
                <w:ilvl w:val="0"/>
                <w:numId w:val="15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Основы теории коммуникации : учебник и практикум для академического бакалавриата / Т. Д. Венедиктова [и др.] ; под редакцией Т. Д. Венедиктовой, Д. Б. Гудкова. — Москва : Издательство Юрайт, 2019. — 193 с. — (Бакалавр. Академический курс). — ISBN 978-5-534-00242-3. — Текст : электронный // ЭБС Юрайт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[сайт]. — URL: </w:t>
            </w:r>
            <w:hyperlink r:id="rId53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https://www.biblio-online.ru/bcode/433572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  <w:p w:rsidR="006444ED" w:rsidRPr="00AF2B78" w:rsidRDefault="006444ED" w:rsidP="00F305E0">
            <w:pPr>
              <w:pStyle w:val="a4"/>
              <w:numPr>
                <w:ilvl w:val="0"/>
                <w:numId w:val="15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Глухов, В.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Психолингвистика : учебник и практикум для академического бакалавриата / В. П. Глухов. — Москва : Издательство Юрайт, 2019. — 361 с. — (Бакалавр. Академический курс). — ISBN 978-5-534-00480-9. — Текст : электронный // ЭБС Юрайт [сайт]. — URL: </w:t>
            </w:r>
            <w:hyperlink r:id="rId53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https://www.biblio-online.ru/bcode/433566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BA4EBE" w:rsidRPr="00AF2B78" w:rsidRDefault="003F473C" w:rsidP="00F305E0">
            <w:pPr>
              <w:pStyle w:val="a4"/>
              <w:numPr>
                <w:ilvl w:val="0"/>
                <w:numId w:val="1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психология развития : учебник для бакалавриата и магистратуры / Н. Н. Толстых [и др.] ; под редакцией Н. Н. Толстых. — Москва : Издательство Юрайт, 2016. — 603 с. — (Бакалавр и магистр. Академический курс). — ISBN 978-5-9916-3963-7. — Текст : электронный // ЭБС Юрайт [сайт]. — URL: </w:t>
            </w:r>
            <w:hyperlink r:id="rId53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https://www.biblio-online.ru/bcode/387888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DB68A8" w:rsidRPr="00AF2B78" w:rsidTr="0079507F">
        <w:tc>
          <w:tcPr>
            <w:tcW w:w="3290" w:type="dxa"/>
          </w:tcPr>
          <w:p w:rsidR="00DB68A8" w:rsidRPr="00AF2B78" w:rsidRDefault="00DB68A8" w:rsidP="00DB6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Русский язык и культура речи</w:t>
            </w:r>
          </w:p>
          <w:p w:rsidR="00DB68A8" w:rsidRPr="00AF2B78" w:rsidRDefault="00DB68A8" w:rsidP="00DB6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27" w:type="dxa"/>
          </w:tcPr>
          <w:p w:rsidR="00DB68A8" w:rsidRPr="00AF2B78" w:rsidRDefault="00294D27" w:rsidP="005A4503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294D27" w:rsidRPr="00AF2B78" w:rsidRDefault="00294D27" w:rsidP="00F305E0">
            <w:pPr>
              <w:pStyle w:val="a4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 язык и культура речи : учебник и практикум для академического бакалавриата / Т. Ю. Волошинова [и др.] ; под редакцией А. В. Голубевой, В. И. Максимова. — 4-е изд., перераб. и доп. — Москва : Издательство Юрайт, 2019. — 306 с. — (Бакалавр. Академический курс). — ISBN 978-5-534-06066-9. — Текст : электронный // ЭБС Юрайт [сайт]. — URL: </w:t>
            </w:r>
            <w:hyperlink r:id="rId53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https://www.biblio-online.ru/bcode/431103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294D27" w:rsidRPr="00AF2B78" w:rsidRDefault="00294D27" w:rsidP="00F305E0">
            <w:pPr>
              <w:pStyle w:val="a4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 язык и культура речи : учебник и практикум для академического бакалавриата / В. Д. Черняк [и др.] ; под редакцией В. Д. Черняк. — 3-е изд., перераб. и доп. — Москва : Издательство Юрайт, 2019. — 363 с. — (Бакалавр. Академический курс). — ISBN 978-5-534-02663-4. — Текст : электронный // ЭБС Юрайт [сайт]. — URL: </w:t>
            </w:r>
            <w:hyperlink r:id="rId53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https://www.biblio-online.ru/bcode/431981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294D27" w:rsidRPr="00AF2B78" w:rsidRDefault="00294D27" w:rsidP="00F305E0">
            <w:pPr>
              <w:pStyle w:val="a4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Самсонов, Н. Б.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 язык и культура речи : учебник и практикум для прикладного бакалавриата / Н. Б. Самсонов. — 2-е изд., испр. и доп. — Москва : Издательство Юрайт, 2019. — 278 с. — (Бакалавр. Прикладной курс). — ISBN 978-5-534-06788-0. — Текст : электронный // ЭБС Юрайт [сайт]. — URL: </w:t>
            </w:r>
            <w:hyperlink r:id="rId538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https://www.biblio-online.ru/bcode/416949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294D27" w:rsidRPr="00AF2B78" w:rsidRDefault="00294D27" w:rsidP="005A450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294D27" w:rsidRPr="00AF2B78" w:rsidRDefault="00294D27" w:rsidP="00F305E0">
            <w:pPr>
              <w:pStyle w:val="a4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Буторина, Е.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 язык и культура речи : учебник для академического бакалавриата / Е. П. Буторина, С. М. Евграфова. — 3-е изд., испр. и доп. — Москва : Издательство Юрайт, 2019. — 261 с. — (Бакалавр. Академический курс). — ISBN 978-5-534-07126-9. — Текст : электронный // ЭБС Юрайт [сайт]. — URL: </w:t>
            </w:r>
            <w:hyperlink r:id="rId539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https://www.biblio-online.ru/bcode/437911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294D27" w:rsidRPr="00AF2B78" w:rsidRDefault="00294D27" w:rsidP="00F305E0">
            <w:pPr>
              <w:pStyle w:val="a4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Голуб, И. Б.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Стилистика русского языка и культура речи : учебник для академического бакалавриата / И. Б. Голуб, С. Н. Стародубец. — Москва : Издательство Юрайт, 2019. — 455 с. — (Бакалавр. Академический курс). — ISBN 978-5-534-00614-8. — Текст : электронный // ЭБС Юрайт [сайт]. — URL: </w:t>
            </w:r>
            <w:hyperlink r:id="rId54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https://www.biblio-online.ru/bcode/432021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294D27" w:rsidRPr="00AF2B78" w:rsidRDefault="00294D27" w:rsidP="00F305E0">
            <w:pPr>
              <w:pStyle w:val="a4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Козырев, В. А.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Русский язык и культура речи. Современная языковая ситуация : учебник и практикум для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бакалавриата и магистратуры / В. А. Козырев, В. Д. Черняк. — 2-е изд., испр. и доп. — Москва : Издательство Юрайт, 2019. — 167 с. — (Бакалавр и магистр. Академический курс). — ISBN 978-5-534-07089-7. — Текст : электронный // ЭБС Юрайт [сайт]. — URL: </w:t>
            </w:r>
            <w:hyperlink r:id="rId54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https://www.biblio-online.ru/bcode/434722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486FAC" w:rsidRPr="00AF2B78" w:rsidTr="0079507F">
        <w:tc>
          <w:tcPr>
            <w:tcW w:w="3290" w:type="dxa"/>
          </w:tcPr>
          <w:p w:rsidR="00486FAC" w:rsidRPr="00AF2B78" w:rsidRDefault="00717A67" w:rsidP="00991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2127" w:type="dxa"/>
          </w:tcPr>
          <w:p w:rsidR="00486FAC" w:rsidRPr="00AF2B78" w:rsidRDefault="0015674A" w:rsidP="0003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b/>
                <w:sz w:val="24"/>
                <w:szCs w:val="24"/>
              </w:rPr>
              <w:t>541</w:t>
            </w:r>
          </w:p>
        </w:tc>
      </w:tr>
    </w:tbl>
    <w:p w:rsidR="00566613" w:rsidRPr="00AF2B78" w:rsidRDefault="00566613">
      <w:pPr>
        <w:rPr>
          <w:rFonts w:ascii="Times New Roman" w:hAnsi="Times New Roman" w:cs="Times New Roman"/>
          <w:sz w:val="24"/>
          <w:szCs w:val="24"/>
        </w:rPr>
      </w:pPr>
    </w:p>
    <w:sectPr w:rsidR="00566613" w:rsidRPr="00AF2B78" w:rsidSect="00C53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E0" w:rsidRDefault="00F305E0" w:rsidP="00E8446C">
      <w:pPr>
        <w:spacing w:after="0" w:line="240" w:lineRule="auto"/>
      </w:pPr>
      <w:r>
        <w:separator/>
      </w:r>
    </w:p>
  </w:endnote>
  <w:endnote w:type="continuationSeparator" w:id="0">
    <w:p w:rsidR="00F305E0" w:rsidRDefault="00F305E0" w:rsidP="00E8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E0" w:rsidRDefault="00F305E0" w:rsidP="00E8446C">
      <w:pPr>
        <w:spacing w:after="0" w:line="240" w:lineRule="auto"/>
      </w:pPr>
      <w:r>
        <w:separator/>
      </w:r>
    </w:p>
  </w:footnote>
  <w:footnote w:type="continuationSeparator" w:id="0">
    <w:p w:rsidR="00F305E0" w:rsidRDefault="00F305E0" w:rsidP="00E8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5FC"/>
    <w:multiLevelType w:val="hybridMultilevel"/>
    <w:tmpl w:val="C7325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05057"/>
    <w:multiLevelType w:val="hybridMultilevel"/>
    <w:tmpl w:val="2BB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4017F"/>
    <w:multiLevelType w:val="hybridMultilevel"/>
    <w:tmpl w:val="01E8958C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21AF8"/>
    <w:multiLevelType w:val="hybridMultilevel"/>
    <w:tmpl w:val="AC50241A"/>
    <w:lvl w:ilvl="0" w:tplc="C7301A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03146"/>
    <w:multiLevelType w:val="hybridMultilevel"/>
    <w:tmpl w:val="0902F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C5724"/>
    <w:multiLevelType w:val="hybridMultilevel"/>
    <w:tmpl w:val="759C4518"/>
    <w:lvl w:ilvl="0" w:tplc="5302D49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53159"/>
    <w:multiLevelType w:val="hybridMultilevel"/>
    <w:tmpl w:val="16064454"/>
    <w:lvl w:ilvl="0" w:tplc="41CA45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4C1D28"/>
    <w:multiLevelType w:val="hybridMultilevel"/>
    <w:tmpl w:val="7660D586"/>
    <w:lvl w:ilvl="0" w:tplc="F2566F26">
      <w:start w:val="1"/>
      <w:numFmt w:val="decimal"/>
      <w:lvlText w:val="%1."/>
      <w:lvlJc w:val="left"/>
      <w:pPr>
        <w:ind w:left="504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92133F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C5DD7"/>
    <w:multiLevelType w:val="hybridMultilevel"/>
    <w:tmpl w:val="8C92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418F7"/>
    <w:multiLevelType w:val="hybridMultilevel"/>
    <w:tmpl w:val="5BC8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87F0A"/>
    <w:multiLevelType w:val="hybridMultilevel"/>
    <w:tmpl w:val="8F94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64095"/>
    <w:multiLevelType w:val="hybridMultilevel"/>
    <w:tmpl w:val="AAA6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727933"/>
    <w:multiLevelType w:val="hybridMultilevel"/>
    <w:tmpl w:val="A392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A406DD"/>
    <w:multiLevelType w:val="hybridMultilevel"/>
    <w:tmpl w:val="D7A8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E97278"/>
    <w:multiLevelType w:val="hybridMultilevel"/>
    <w:tmpl w:val="5BC8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5F09D4"/>
    <w:multiLevelType w:val="hybridMultilevel"/>
    <w:tmpl w:val="78EEA6C8"/>
    <w:lvl w:ilvl="0" w:tplc="6CF43E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A90C1C"/>
    <w:multiLevelType w:val="hybridMultilevel"/>
    <w:tmpl w:val="136EB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E0D4561"/>
    <w:multiLevelType w:val="hybridMultilevel"/>
    <w:tmpl w:val="08A87092"/>
    <w:lvl w:ilvl="0" w:tplc="1D36F03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EFB75C9"/>
    <w:multiLevelType w:val="hybridMultilevel"/>
    <w:tmpl w:val="EAF4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5020B8"/>
    <w:multiLevelType w:val="hybridMultilevel"/>
    <w:tmpl w:val="D2B6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960484"/>
    <w:multiLevelType w:val="hybridMultilevel"/>
    <w:tmpl w:val="D94C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971692"/>
    <w:multiLevelType w:val="hybridMultilevel"/>
    <w:tmpl w:val="2BB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BF2A54"/>
    <w:multiLevelType w:val="hybridMultilevel"/>
    <w:tmpl w:val="1356110C"/>
    <w:lvl w:ilvl="0" w:tplc="83E804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384918"/>
    <w:multiLevelType w:val="hybridMultilevel"/>
    <w:tmpl w:val="B4F6D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601676"/>
    <w:multiLevelType w:val="hybridMultilevel"/>
    <w:tmpl w:val="AB6CD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782904"/>
    <w:multiLevelType w:val="hybridMultilevel"/>
    <w:tmpl w:val="C1C8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0132F4"/>
    <w:multiLevelType w:val="hybridMultilevel"/>
    <w:tmpl w:val="0BF6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415701"/>
    <w:multiLevelType w:val="hybridMultilevel"/>
    <w:tmpl w:val="B282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51209D"/>
    <w:multiLevelType w:val="hybridMultilevel"/>
    <w:tmpl w:val="B7F8461E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5950D1"/>
    <w:multiLevelType w:val="hybridMultilevel"/>
    <w:tmpl w:val="B282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D72D63"/>
    <w:multiLevelType w:val="hybridMultilevel"/>
    <w:tmpl w:val="E464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6EB7C5D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7F154C"/>
    <w:multiLevelType w:val="hybridMultilevel"/>
    <w:tmpl w:val="904C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79A1466"/>
    <w:multiLevelType w:val="hybridMultilevel"/>
    <w:tmpl w:val="8F065186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1C13C7"/>
    <w:multiLevelType w:val="hybridMultilevel"/>
    <w:tmpl w:val="B2F6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84E1A6D"/>
    <w:multiLevelType w:val="hybridMultilevel"/>
    <w:tmpl w:val="E58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7D3B67"/>
    <w:multiLevelType w:val="hybridMultilevel"/>
    <w:tmpl w:val="31C2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BC6BFE"/>
    <w:multiLevelType w:val="hybridMultilevel"/>
    <w:tmpl w:val="136E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C70BE2"/>
    <w:multiLevelType w:val="hybridMultilevel"/>
    <w:tmpl w:val="4EEC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1D435E"/>
    <w:multiLevelType w:val="hybridMultilevel"/>
    <w:tmpl w:val="EF1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2E0C0B"/>
    <w:multiLevelType w:val="hybridMultilevel"/>
    <w:tmpl w:val="F4422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DF7D3F"/>
    <w:multiLevelType w:val="hybridMultilevel"/>
    <w:tmpl w:val="7A8E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F7E42"/>
    <w:multiLevelType w:val="hybridMultilevel"/>
    <w:tmpl w:val="FC3C18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FF1053D"/>
    <w:multiLevelType w:val="hybridMultilevel"/>
    <w:tmpl w:val="BAE4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01B61CD"/>
    <w:multiLevelType w:val="hybridMultilevel"/>
    <w:tmpl w:val="A38A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C31C48"/>
    <w:multiLevelType w:val="hybridMultilevel"/>
    <w:tmpl w:val="4394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AA1FD3"/>
    <w:multiLevelType w:val="hybridMultilevel"/>
    <w:tmpl w:val="33DE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65271E"/>
    <w:multiLevelType w:val="hybridMultilevel"/>
    <w:tmpl w:val="DB8E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EB0F2E"/>
    <w:multiLevelType w:val="hybridMultilevel"/>
    <w:tmpl w:val="EF1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6037F6"/>
    <w:multiLevelType w:val="hybridMultilevel"/>
    <w:tmpl w:val="C1C8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E20963"/>
    <w:multiLevelType w:val="hybridMultilevel"/>
    <w:tmpl w:val="79F2CDA6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595F5F"/>
    <w:multiLevelType w:val="hybridMultilevel"/>
    <w:tmpl w:val="AE28A946"/>
    <w:lvl w:ilvl="0" w:tplc="83E804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3545C1"/>
    <w:multiLevelType w:val="hybridMultilevel"/>
    <w:tmpl w:val="FF5E580E"/>
    <w:lvl w:ilvl="0" w:tplc="75FA9D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B90C6B"/>
    <w:multiLevelType w:val="hybridMultilevel"/>
    <w:tmpl w:val="2A14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8D4764"/>
    <w:multiLevelType w:val="hybridMultilevel"/>
    <w:tmpl w:val="0D30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A17A37"/>
    <w:multiLevelType w:val="hybridMultilevel"/>
    <w:tmpl w:val="B2F6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AB5CDA"/>
    <w:multiLevelType w:val="hybridMultilevel"/>
    <w:tmpl w:val="C63A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0D2D0B"/>
    <w:multiLevelType w:val="hybridMultilevel"/>
    <w:tmpl w:val="AC50241A"/>
    <w:lvl w:ilvl="0" w:tplc="C7301A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3A5A14"/>
    <w:multiLevelType w:val="hybridMultilevel"/>
    <w:tmpl w:val="1388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CD537F"/>
    <w:multiLevelType w:val="hybridMultilevel"/>
    <w:tmpl w:val="FB544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EA4E34"/>
    <w:multiLevelType w:val="hybridMultilevel"/>
    <w:tmpl w:val="91E69A50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A41103"/>
    <w:multiLevelType w:val="hybridMultilevel"/>
    <w:tmpl w:val="BAE4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CB0207"/>
    <w:multiLevelType w:val="hybridMultilevel"/>
    <w:tmpl w:val="F4422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D1BC7"/>
    <w:multiLevelType w:val="hybridMultilevel"/>
    <w:tmpl w:val="15A4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D55072"/>
    <w:multiLevelType w:val="hybridMultilevel"/>
    <w:tmpl w:val="23A82D54"/>
    <w:lvl w:ilvl="0" w:tplc="F7B8172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7">
    <w:nsid w:val="33546A49"/>
    <w:multiLevelType w:val="hybridMultilevel"/>
    <w:tmpl w:val="8FC4E6A8"/>
    <w:lvl w:ilvl="0" w:tplc="5B227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37304D6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3CE3620"/>
    <w:multiLevelType w:val="hybridMultilevel"/>
    <w:tmpl w:val="CED65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DA67D6"/>
    <w:multiLevelType w:val="hybridMultilevel"/>
    <w:tmpl w:val="B584F894"/>
    <w:lvl w:ilvl="0" w:tplc="0F5EC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DD4CB4"/>
    <w:multiLevelType w:val="hybridMultilevel"/>
    <w:tmpl w:val="92FE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A65DBA"/>
    <w:multiLevelType w:val="hybridMultilevel"/>
    <w:tmpl w:val="E21E5CE0"/>
    <w:lvl w:ilvl="0" w:tplc="91F4C35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3B460D"/>
    <w:multiLevelType w:val="hybridMultilevel"/>
    <w:tmpl w:val="8F94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CC73B6"/>
    <w:multiLevelType w:val="hybridMultilevel"/>
    <w:tmpl w:val="A86A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78C31BF"/>
    <w:multiLevelType w:val="hybridMultilevel"/>
    <w:tmpl w:val="15EAF59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8154907"/>
    <w:multiLevelType w:val="hybridMultilevel"/>
    <w:tmpl w:val="B024F6CE"/>
    <w:lvl w:ilvl="0" w:tplc="1E480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604821"/>
    <w:multiLevelType w:val="hybridMultilevel"/>
    <w:tmpl w:val="DEAA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3BD40510"/>
    <w:multiLevelType w:val="hybridMultilevel"/>
    <w:tmpl w:val="B068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11276D"/>
    <w:multiLevelType w:val="hybridMultilevel"/>
    <w:tmpl w:val="51709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6414CD"/>
    <w:multiLevelType w:val="hybridMultilevel"/>
    <w:tmpl w:val="404A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B50C0F"/>
    <w:multiLevelType w:val="hybridMultilevel"/>
    <w:tmpl w:val="790E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E2C6692"/>
    <w:multiLevelType w:val="hybridMultilevel"/>
    <w:tmpl w:val="76CAAD44"/>
    <w:lvl w:ilvl="0" w:tplc="1E480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E8D7A4E"/>
    <w:multiLevelType w:val="hybridMultilevel"/>
    <w:tmpl w:val="881E48D0"/>
    <w:lvl w:ilvl="0" w:tplc="0419000F">
      <w:start w:val="1"/>
      <w:numFmt w:val="decimal"/>
      <w:lvlText w:val="%1."/>
      <w:lvlJc w:val="left"/>
      <w:pPr>
        <w:ind w:left="1116" w:hanging="360"/>
      </w:p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5">
    <w:nsid w:val="3EF57AA8"/>
    <w:multiLevelType w:val="hybridMultilevel"/>
    <w:tmpl w:val="A2FA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FB37045"/>
    <w:multiLevelType w:val="hybridMultilevel"/>
    <w:tmpl w:val="A2A88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ECCCDF22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0442578"/>
    <w:multiLevelType w:val="hybridMultilevel"/>
    <w:tmpl w:val="DEE6C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074526C"/>
    <w:multiLevelType w:val="hybridMultilevel"/>
    <w:tmpl w:val="E796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28474A5"/>
    <w:multiLevelType w:val="hybridMultilevel"/>
    <w:tmpl w:val="3998E268"/>
    <w:lvl w:ilvl="0" w:tplc="6E10FF1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3391EBA"/>
    <w:multiLevelType w:val="hybridMultilevel"/>
    <w:tmpl w:val="56CA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520246F"/>
    <w:multiLevelType w:val="hybridMultilevel"/>
    <w:tmpl w:val="DEE6C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DC3429"/>
    <w:multiLevelType w:val="hybridMultilevel"/>
    <w:tmpl w:val="9BEE9B52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8F7E27"/>
    <w:multiLevelType w:val="hybridMultilevel"/>
    <w:tmpl w:val="0812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C5237B"/>
    <w:multiLevelType w:val="hybridMultilevel"/>
    <w:tmpl w:val="C3C25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8420C1"/>
    <w:multiLevelType w:val="hybridMultilevel"/>
    <w:tmpl w:val="C89EDA4E"/>
    <w:lvl w:ilvl="0" w:tplc="78E2EBC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49A323B0"/>
    <w:multiLevelType w:val="hybridMultilevel"/>
    <w:tmpl w:val="B1E2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B85F8B"/>
    <w:multiLevelType w:val="hybridMultilevel"/>
    <w:tmpl w:val="55CCF254"/>
    <w:lvl w:ilvl="0" w:tplc="01F090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FE6BB4"/>
    <w:multiLevelType w:val="hybridMultilevel"/>
    <w:tmpl w:val="5CA247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804FB3"/>
    <w:multiLevelType w:val="hybridMultilevel"/>
    <w:tmpl w:val="B024F6CE"/>
    <w:lvl w:ilvl="0" w:tplc="1E480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AA31D82"/>
    <w:multiLevelType w:val="hybridMultilevel"/>
    <w:tmpl w:val="BA725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AEB667B"/>
    <w:multiLevelType w:val="hybridMultilevel"/>
    <w:tmpl w:val="EC3AE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B123A89"/>
    <w:multiLevelType w:val="hybridMultilevel"/>
    <w:tmpl w:val="A0D20536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B427784"/>
    <w:multiLevelType w:val="hybridMultilevel"/>
    <w:tmpl w:val="C2387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B5C5C45"/>
    <w:multiLevelType w:val="hybridMultilevel"/>
    <w:tmpl w:val="FDCAD120"/>
    <w:lvl w:ilvl="0" w:tplc="8D347C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BFD76DA"/>
    <w:multiLevelType w:val="hybridMultilevel"/>
    <w:tmpl w:val="D3B4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CBB5A99"/>
    <w:multiLevelType w:val="hybridMultilevel"/>
    <w:tmpl w:val="B4B0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D796FD8"/>
    <w:multiLevelType w:val="hybridMultilevel"/>
    <w:tmpl w:val="FF5E580E"/>
    <w:lvl w:ilvl="0" w:tplc="75FA9D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EB37725"/>
    <w:multiLevelType w:val="hybridMultilevel"/>
    <w:tmpl w:val="1CDC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ECC2A1E"/>
    <w:multiLevelType w:val="hybridMultilevel"/>
    <w:tmpl w:val="D2F0C62A"/>
    <w:lvl w:ilvl="0" w:tplc="0F5EC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FCD313C"/>
    <w:multiLevelType w:val="hybridMultilevel"/>
    <w:tmpl w:val="351E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1197480"/>
    <w:multiLevelType w:val="hybridMultilevel"/>
    <w:tmpl w:val="F4422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13F3425"/>
    <w:multiLevelType w:val="hybridMultilevel"/>
    <w:tmpl w:val="58BCA190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1AB6580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652082"/>
    <w:multiLevelType w:val="hybridMultilevel"/>
    <w:tmpl w:val="CECE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7D599E"/>
    <w:multiLevelType w:val="hybridMultilevel"/>
    <w:tmpl w:val="B1D4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C163D3"/>
    <w:multiLevelType w:val="hybridMultilevel"/>
    <w:tmpl w:val="BCC2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46D0ECB"/>
    <w:multiLevelType w:val="hybridMultilevel"/>
    <w:tmpl w:val="4ADEA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446812"/>
    <w:multiLevelType w:val="hybridMultilevel"/>
    <w:tmpl w:val="AAB4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5520503"/>
    <w:multiLevelType w:val="hybridMultilevel"/>
    <w:tmpl w:val="D7A8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5586861"/>
    <w:multiLevelType w:val="hybridMultilevel"/>
    <w:tmpl w:val="5D28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56C6691"/>
    <w:multiLevelType w:val="hybridMultilevel"/>
    <w:tmpl w:val="8FC4E6A8"/>
    <w:lvl w:ilvl="0" w:tplc="5B227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5DD50C3"/>
    <w:multiLevelType w:val="hybridMultilevel"/>
    <w:tmpl w:val="D2F0C62A"/>
    <w:lvl w:ilvl="0" w:tplc="0F5EC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6670138"/>
    <w:multiLevelType w:val="hybridMultilevel"/>
    <w:tmpl w:val="E6FE2F8C"/>
    <w:lvl w:ilvl="0" w:tplc="83E804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6831FB9"/>
    <w:multiLevelType w:val="hybridMultilevel"/>
    <w:tmpl w:val="91D89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8C55240"/>
    <w:multiLevelType w:val="hybridMultilevel"/>
    <w:tmpl w:val="4CF245F6"/>
    <w:lvl w:ilvl="0" w:tplc="41CA45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B6737CB"/>
    <w:multiLevelType w:val="hybridMultilevel"/>
    <w:tmpl w:val="34DC66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B6A4589"/>
    <w:multiLevelType w:val="hybridMultilevel"/>
    <w:tmpl w:val="A022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C5241B"/>
    <w:multiLevelType w:val="hybridMultilevel"/>
    <w:tmpl w:val="36966994"/>
    <w:lvl w:ilvl="0" w:tplc="BA6097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EF5183C"/>
    <w:multiLevelType w:val="hybridMultilevel"/>
    <w:tmpl w:val="BF662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EFE79C3"/>
    <w:multiLevelType w:val="hybridMultilevel"/>
    <w:tmpl w:val="0248F9D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10C56E5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17D3124"/>
    <w:multiLevelType w:val="hybridMultilevel"/>
    <w:tmpl w:val="BCEC1A34"/>
    <w:lvl w:ilvl="0" w:tplc="8D347C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3852A7B"/>
    <w:multiLevelType w:val="hybridMultilevel"/>
    <w:tmpl w:val="40A8E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40D13A6"/>
    <w:multiLevelType w:val="hybridMultilevel"/>
    <w:tmpl w:val="FB544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4B129D4"/>
    <w:multiLevelType w:val="hybridMultilevel"/>
    <w:tmpl w:val="78EEA6C8"/>
    <w:lvl w:ilvl="0" w:tplc="6CF43E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4B708CD"/>
    <w:multiLevelType w:val="hybridMultilevel"/>
    <w:tmpl w:val="FF5E580E"/>
    <w:lvl w:ilvl="0" w:tplc="75FA9D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4DE728A"/>
    <w:multiLevelType w:val="hybridMultilevel"/>
    <w:tmpl w:val="BBCE5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55F2C70"/>
    <w:multiLevelType w:val="hybridMultilevel"/>
    <w:tmpl w:val="1388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64D5BF9"/>
    <w:multiLevelType w:val="hybridMultilevel"/>
    <w:tmpl w:val="A38A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6563C6C"/>
    <w:multiLevelType w:val="hybridMultilevel"/>
    <w:tmpl w:val="6B563CFA"/>
    <w:lvl w:ilvl="0" w:tplc="8E2CB8E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7003D01"/>
    <w:multiLevelType w:val="hybridMultilevel"/>
    <w:tmpl w:val="2BB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7F9083A"/>
    <w:multiLevelType w:val="hybridMultilevel"/>
    <w:tmpl w:val="7076F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9552368"/>
    <w:multiLevelType w:val="hybridMultilevel"/>
    <w:tmpl w:val="116A6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9830B1D"/>
    <w:multiLevelType w:val="hybridMultilevel"/>
    <w:tmpl w:val="2E306768"/>
    <w:lvl w:ilvl="0" w:tplc="8ED4BF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5A49D2"/>
    <w:multiLevelType w:val="hybridMultilevel"/>
    <w:tmpl w:val="AC02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6459DC"/>
    <w:multiLevelType w:val="hybridMultilevel"/>
    <w:tmpl w:val="1A664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A6908DF"/>
    <w:multiLevelType w:val="hybridMultilevel"/>
    <w:tmpl w:val="8396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C362097"/>
    <w:multiLevelType w:val="hybridMultilevel"/>
    <w:tmpl w:val="91E69A50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DE66577"/>
    <w:multiLevelType w:val="hybridMultilevel"/>
    <w:tmpl w:val="C69E3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F0273A2"/>
    <w:multiLevelType w:val="hybridMultilevel"/>
    <w:tmpl w:val="92FE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453CC6"/>
    <w:multiLevelType w:val="hybridMultilevel"/>
    <w:tmpl w:val="E464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>
    <w:nsid w:val="71B74DCA"/>
    <w:multiLevelType w:val="hybridMultilevel"/>
    <w:tmpl w:val="FE6CF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4332091"/>
    <w:multiLevelType w:val="hybridMultilevel"/>
    <w:tmpl w:val="B024F6CE"/>
    <w:lvl w:ilvl="0" w:tplc="1E480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5660E8C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6433C3F"/>
    <w:multiLevelType w:val="hybridMultilevel"/>
    <w:tmpl w:val="2DE04424"/>
    <w:lvl w:ilvl="0" w:tplc="6CF43E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64E58ED"/>
    <w:multiLevelType w:val="hybridMultilevel"/>
    <w:tmpl w:val="86C23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65A353A"/>
    <w:multiLevelType w:val="hybridMultilevel"/>
    <w:tmpl w:val="6250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864C67"/>
    <w:multiLevelType w:val="hybridMultilevel"/>
    <w:tmpl w:val="014AAC38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73C0AE5"/>
    <w:multiLevelType w:val="hybridMultilevel"/>
    <w:tmpl w:val="577C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8034DD6"/>
    <w:multiLevelType w:val="hybridMultilevel"/>
    <w:tmpl w:val="728E0F74"/>
    <w:lvl w:ilvl="0" w:tplc="5302D49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041081"/>
    <w:multiLevelType w:val="hybridMultilevel"/>
    <w:tmpl w:val="A44A1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88E2D0A"/>
    <w:multiLevelType w:val="hybridMultilevel"/>
    <w:tmpl w:val="B624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B3579DE"/>
    <w:multiLevelType w:val="hybridMultilevel"/>
    <w:tmpl w:val="8AEAC7FC"/>
    <w:lvl w:ilvl="0" w:tplc="C7F228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E8B65A0"/>
    <w:multiLevelType w:val="hybridMultilevel"/>
    <w:tmpl w:val="15A4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F1C1E5A"/>
    <w:multiLevelType w:val="hybridMultilevel"/>
    <w:tmpl w:val="307E9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89"/>
  </w:num>
  <w:num w:numId="3">
    <w:abstractNumId w:val="64"/>
  </w:num>
  <w:num w:numId="4">
    <w:abstractNumId w:val="133"/>
  </w:num>
  <w:num w:numId="5">
    <w:abstractNumId w:val="114"/>
  </w:num>
  <w:num w:numId="6">
    <w:abstractNumId w:val="27"/>
  </w:num>
  <w:num w:numId="7">
    <w:abstractNumId w:val="22"/>
  </w:num>
  <w:num w:numId="8">
    <w:abstractNumId w:val="163"/>
  </w:num>
  <w:num w:numId="9">
    <w:abstractNumId w:val="66"/>
  </w:num>
  <w:num w:numId="10">
    <w:abstractNumId w:val="84"/>
  </w:num>
  <w:num w:numId="11">
    <w:abstractNumId w:val="118"/>
  </w:num>
  <w:num w:numId="12">
    <w:abstractNumId w:val="79"/>
  </w:num>
  <w:num w:numId="13">
    <w:abstractNumId w:val="25"/>
  </w:num>
  <w:num w:numId="14">
    <w:abstractNumId w:val="50"/>
  </w:num>
  <w:num w:numId="15">
    <w:abstractNumId w:val="121"/>
  </w:num>
  <w:num w:numId="16">
    <w:abstractNumId w:val="88"/>
  </w:num>
  <w:num w:numId="17">
    <w:abstractNumId w:val="26"/>
  </w:num>
  <w:num w:numId="18">
    <w:abstractNumId w:val="8"/>
  </w:num>
  <w:num w:numId="19">
    <w:abstractNumId w:val="36"/>
  </w:num>
  <w:num w:numId="20">
    <w:abstractNumId w:val="34"/>
  </w:num>
  <w:num w:numId="21">
    <w:abstractNumId w:val="18"/>
  </w:num>
  <w:num w:numId="22">
    <w:abstractNumId w:val="165"/>
  </w:num>
  <w:num w:numId="23">
    <w:abstractNumId w:val="162"/>
  </w:num>
  <w:num w:numId="24">
    <w:abstractNumId w:val="120"/>
  </w:num>
  <w:num w:numId="25">
    <w:abstractNumId w:val="91"/>
  </w:num>
  <w:num w:numId="26">
    <w:abstractNumId w:val="77"/>
  </w:num>
  <w:num w:numId="27">
    <w:abstractNumId w:val="14"/>
  </w:num>
  <w:num w:numId="28">
    <w:abstractNumId w:val="43"/>
  </w:num>
  <w:num w:numId="29">
    <w:abstractNumId w:val="9"/>
  </w:num>
  <w:num w:numId="30">
    <w:abstractNumId w:val="147"/>
  </w:num>
  <w:num w:numId="31">
    <w:abstractNumId w:val="109"/>
  </w:num>
  <w:num w:numId="32">
    <w:abstractNumId w:val="70"/>
  </w:num>
  <w:num w:numId="33">
    <w:abstractNumId w:val="44"/>
  </w:num>
  <w:num w:numId="34">
    <w:abstractNumId w:val="105"/>
  </w:num>
  <w:num w:numId="35">
    <w:abstractNumId w:val="83"/>
  </w:num>
  <w:num w:numId="36">
    <w:abstractNumId w:val="99"/>
  </w:num>
  <w:num w:numId="37">
    <w:abstractNumId w:val="158"/>
  </w:num>
  <w:num w:numId="38">
    <w:abstractNumId w:val="166"/>
  </w:num>
  <w:num w:numId="39">
    <w:abstractNumId w:val="38"/>
  </w:num>
  <w:num w:numId="40">
    <w:abstractNumId w:val="140"/>
  </w:num>
  <w:num w:numId="41">
    <w:abstractNumId w:val="117"/>
  </w:num>
  <w:num w:numId="42">
    <w:abstractNumId w:val="156"/>
  </w:num>
  <w:num w:numId="43">
    <w:abstractNumId w:val="3"/>
  </w:num>
  <w:num w:numId="44">
    <w:abstractNumId w:val="101"/>
  </w:num>
  <w:num w:numId="45">
    <w:abstractNumId w:val="49"/>
  </w:num>
  <w:num w:numId="46">
    <w:abstractNumId w:val="94"/>
  </w:num>
  <w:num w:numId="47">
    <w:abstractNumId w:val="37"/>
  </w:num>
  <w:num w:numId="48">
    <w:abstractNumId w:val="124"/>
  </w:num>
  <w:num w:numId="49">
    <w:abstractNumId w:val="148"/>
  </w:num>
  <w:num w:numId="50">
    <w:abstractNumId w:val="6"/>
  </w:num>
  <w:num w:numId="51">
    <w:abstractNumId w:val="129"/>
  </w:num>
  <w:num w:numId="52">
    <w:abstractNumId w:val="61"/>
  </w:num>
  <w:num w:numId="53">
    <w:abstractNumId w:val="164"/>
  </w:num>
  <w:num w:numId="54">
    <w:abstractNumId w:val="19"/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1"/>
  </w:num>
  <w:num w:numId="58">
    <w:abstractNumId w:val="46"/>
  </w:num>
  <w:num w:numId="59">
    <w:abstractNumId w:val="110"/>
  </w:num>
  <w:num w:numId="60">
    <w:abstractNumId w:val="141"/>
  </w:num>
  <w:num w:numId="61">
    <w:abstractNumId w:val="45"/>
  </w:num>
  <w:num w:numId="62">
    <w:abstractNumId w:val="63"/>
  </w:num>
  <w:num w:numId="63">
    <w:abstractNumId w:val="31"/>
  </w:num>
  <w:num w:numId="64">
    <w:abstractNumId w:val="71"/>
  </w:num>
  <w:num w:numId="65">
    <w:abstractNumId w:val="21"/>
  </w:num>
  <w:num w:numId="66">
    <w:abstractNumId w:val="152"/>
  </w:num>
  <w:num w:numId="67">
    <w:abstractNumId w:val="4"/>
  </w:num>
  <w:num w:numId="68">
    <w:abstractNumId w:val="160"/>
  </w:num>
  <w:num w:numId="6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0"/>
  </w:num>
  <w:num w:numId="71">
    <w:abstractNumId w:val="41"/>
  </w:num>
  <w:num w:numId="72">
    <w:abstractNumId w:val="128"/>
  </w:num>
  <w:num w:numId="73">
    <w:abstractNumId w:val="35"/>
  </w:num>
  <w:num w:numId="74">
    <w:abstractNumId w:val="68"/>
  </w:num>
  <w:num w:numId="75">
    <w:abstractNumId w:val="2"/>
  </w:num>
  <w:num w:numId="76">
    <w:abstractNumId w:val="57"/>
  </w:num>
  <w:num w:numId="77">
    <w:abstractNumId w:val="151"/>
  </w:num>
  <w:num w:numId="78">
    <w:abstractNumId w:val="39"/>
  </w:num>
  <w:num w:numId="79">
    <w:abstractNumId w:val="33"/>
  </w:num>
  <w:num w:numId="80">
    <w:abstractNumId w:val="86"/>
  </w:num>
  <w:num w:numId="81">
    <w:abstractNumId w:val="65"/>
  </w:num>
  <w:num w:numId="82">
    <w:abstractNumId w:val="138"/>
  </w:num>
  <w:num w:numId="83">
    <w:abstractNumId w:val="60"/>
  </w:num>
  <w:num w:numId="84">
    <w:abstractNumId w:val="54"/>
  </w:num>
  <w:num w:numId="85">
    <w:abstractNumId w:val="107"/>
  </w:num>
  <w:num w:numId="86">
    <w:abstractNumId w:val="136"/>
  </w:num>
  <w:num w:numId="87">
    <w:abstractNumId w:val="75"/>
  </w:num>
  <w:num w:numId="88">
    <w:abstractNumId w:val="98"/>
  </w:num>
  <w:num w:numId="89">
    <w:abstractNumId w:val="30"/>
  </w:num>
  <w:num w:numId="90">
    <w:abstractNumId w:val="155"/>
  </w:num>
  <w:num w:numId="91">
    <w:abstractNumId w:val="126"/>
  </w:num>
  <w:num w:numId="92">
    <w:abstractNumId w:val="130"/>
  </w:num>
  <w:num w:numId="93">
    <w:abstractNumId w:val="139"/>
  </w:num>
  <w:num w:numId="94">
    <w:abstractNumId w:val="145"/>
  </w:num>
  <w:num w:numId="95">
    <w:abstractNumId w:val="69"/>
  </w:num>
  <w:num w:numId="96">
    <w:abstractNumId w:val="48"/>
  </w:num>
  <w:num w:numId="97">
    <w:abstractNumId w:val="127"/>
  </w:num>
  <w:num w:numId="98">
    <w:abstractNumId w:val="13"/>
  </w:num>
  <w:num w:numId="99">
    <w:abstractNumId w:val="23"/>
  </w:num>
  <w:num w:numId="100">
    <w:abstractNumId w:val="1"/>
  </w:num>
  <w:num w:numId="101">
    <w:abstractNumId w:val="111"/>
  </w:num>
  <w:num w:numId="102">
    <w:abstractNumId w:val="40"/>
  </w:num>
  <w:num w:numId="103">
    <w:abstractNumId w:val="142"/>
  </w:num>
  <w:num w:numId="104">
    <w:abstractNumId w:val="55"/>
  </w:num>
  <w:num w:numId="105">
    <w:abstractNumId w:val="47"/>
  </w:num>
  <w:num w:numId="106">
    <w:abstractNumId w:val="157"/>
  </w:num>
  <w:num w:numId="107">
    <w:abstractNumId w:val="67"/>
  </w:num>
  <w:num w:numId="108">
    <w:abstractNumId w:val="29"/>
  </w:num>
  <w:num w:numId="109">
    <w:abstractNumId w:val="161"/>
  </w:num>
  <w:num w:numId="110">
    <w:abstractNumId w:val="5"/>
  </w:num>
  <w:num w:numId="111">
    <w:abstractNumId w:val="0"/>
  </w:num>
  <w:num w:numId="112">
    <w:abstractNumId w:val="115"/>
  </w:num>
  <w:num w:numId="113">
    <w:abstractNumId w:val="80"/>
  </w:num>
  <w:num w:numId="114">
    <w:abstractNumId w:val="87"/>
  </w:num>
  <w:num w:numId="115">
    <w:abstractNumId w:val="20"/>
  </w:num>
  <w:num w:numId="116">
    <w:abstractNumId w:val="103"/>
  </w:num>
  <w:num w:numId="117">
    <w:abstractNumId w:val="12"/>
  </w:num>
  <w:num w:numId="118">
    <w:abstractNumId w:val="119"/>
  </w:num>
  <w:num w:numId="119">
    <w:abstractNumId w:val="53"/>
  </w:num>
  <w:num w:numId="120">
    <w:abstractNumId w:val="123"/>
  </w:num>
  <w:num w:numId="121">
    <w:abstractNumId w:val="24"/>
  </w:num>
  <w:num w:numId="122">
    <w:abstractNumId w:val="7"/>
  </w:num>
  <w:num w:numId="123">
    <w:abstractNumId w:val="149"/>
  </w:num>
  <w:num w:numId="124">
    <w:abstractNumId w:val="137"/>
  </w:num>
  <w:num w:numId="125">
    <w:abstractNumId w:val="74"/>
  </w:num>
  <w:num w:numId="126">
    <w:abstractNumId w:val="73"/>
  </w:num>
  <w:num w:numId="127">
    <w:abstractNumId w:val="11"/>
  </w:num>
  <w:num w:numId="128">
    <w:abstractNumId w:val="15"/>
  </w:num>
  <w:num w:numId="129">
    <w:abstractNumId w:val="97"/>
  </w:num>
  <w:num w:numId="130">
    <w:abstractNumId w:val="42"/>
  </w:num>
  <w:num w:numId="131">
    <w:abstractNumId w:val="144"/>
  </w:num>
  <w:num w:numId="132">
    <w:abstractNumId w:val="59"/>
  </w:num>
  <w:num w:numId="133">
    <w:abstractNumId w:val="100"/>
  </w:num>
  <w:num w:numId="134">
    <w:abstractNumId w:val="76"/>
  </w:num>
  <w:num w:numId="135">
    <w:abstractNumId w:val="154"/>
  </w:num>
  <w:num w:numId="136">
    <w:abstractNumId w:val="143"/>
  </w:num>
  <w:num w:numId="137">
    <w:abstractNumId w:val="125"/>
  </w:num>
  <w:num w:numId="138">
    <w:abstractNumId w:val="62"/>
  </w:num>
  <w:num w:numId="139">
    <w:abstractNumId w:val="135"/>
  </w:num>
  <w:num w:numId="140">
    <w:abstractNumId w:val="16"/>
  </w:num>
  <w:num w:numId="141">
    <w:abstractNumId w:val="132"/>
  </w:num>
  <w:num w:numId="142">
    <w:abstractNumId w:val="104"/>
  </w:num>
  <w:num w:numId="143">
    <w:abstractNumId w:val="134"/>
  </w:num>
  <w:num w:numId="144">
    <w:abstractNumId w:val="131"/>
  </w:num>
  <w:num w:numId="145">
    <w:abstractNumId w:val="72"/>
  </w:num>
  <w:num w:numId="146">
    <w:abstractNumId w:val="28"/>
  </w:num>
  <w:num w:numId="147">
    <w:abstractNumId w:val="95"/>
  </w:num>
  <w:num w:numId="148">
    <w:abstractNumId w:val="85"/>
  </w:num>
  <w:num w:numId="149">
    <w:abstractNumId w:val="58"/>
  </w:num>
  <w:num w:numId="150">
    <w:abstractNumId w:val="146"/>
  </w:num>
  <w:num w:numId="151">
    <w:abstractNumId w:val="108"/>
  </w:num>
  <w:num w:numId="152">
    <w:abstractNumId w:val="82"/>
  </w:num>
  <w:num w:numId="153">
    <w:abstractNumId w:val="93"/>
  </w:num>
  <w:num w:numId="154">
    <w:abstractNumId w:val="96"/>
  </w:num>
  <w:num w:numId="155">
    <w:abstractNumId w:val="159"/>
  </w:num>
  <w:num w:numId="156">
    <w:abstractNumId w:val="102"/>
  </w:num>
  <w:num w:numId="157">
    <w:abstractNumId w:val="52"/>
  </w:num>
  <w:num w:numId="158">
    <w:abstractNumId w:val="17"/>
  </w:num>
  <w:num w:numId="159">
    <w:abstractNumId w:val="153"/>
  </w:num>
  <w:num w:numId="160">
    <w:abstractNumId w:val="92"/>
  </w:num>
  <w:num w:numId="161">
    <w:abstractNumId w:val="112"/>
  </w:num>
  <w:num w:numId="162">
    <w:abstractNumId w:val="116"/>
  </w:num>
  <w:num w:numId="163">
    <w:abstractNumId w:val="150"/>
  </w:num>
  <w:num w:numId="164">
    <w:abstractNumId w:val="51"/>
  </w:num>
  <w:num w:numId="165">
    <w:abstractNumId w:val="122"/>
  </w:num>
  <w:num w:numId="166">
    <w:abstractNumId w:val="10"/>
  </w:num>
  <w:num w:numId="167">
    <w:abstractNumId w:val="113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C8"/>
    <w:rsid w:val="00005AC6"/>
    <w:rsid w:val="0000689C"/>
    <w:rsid w:val="00007D55"/>
    <w:rsid w:val="00013B46"/>
    <w:rsid w:val="0001599B"/>
    <w:rsid w:val="0002004E"/>
    <w:rsid w:val="0002404B"/>
    <w:rsid w:val="00030836"/>
    <w:rsid w:val="00032625"/>
    <w:rsid w:val="00045133"/>
    <w:rsid w:val="000453F1"/>
    <w:rsid w:val="0005000A"/>
    <w:rsid w:val="00053F8A"/>
    <w:rsid w:val="000568D5"/>
    <w:rsid w:val="00060FAB"/>
    <w:rsid w:val="000644EC"/>
    <w:rsid w:val="00065113"/>
    <w:rsid w:val="000711C3"/>
    <w:rsid w:val="000742B2"/>
    <w:rsid w:val="000752AD"/>
    <w:rsid w:val="00082B3F"/>
    <w:rsid w:val="000904AA"/>
    <w:rsid w:val="00097E53"/>
    <w:rsid w:val="000A0628"/>
    <w:rsid w:val="000A1092"/>
    <w:rsid w:val="000A7222"/>
    <w:rsid w:val="000B0855"/>
    <w:rsid w:val="000B3751"/>
    <w:rsid w:val="000C2682"/>
    <w:rsid w:val="000C7149"/>
    <w:rsid w:val="000D227F"/>
    <w:rsid w:val="000D2C1B"/>
    <w:rsid w:val="000D2F86"/>
    <w:rsid w:val="000D393E"/>
    <w:rsid w:val="000E4804"/>
    <w:rsid w:val="000F1DA4"/>
    <w:rsid w:val="00101EE0"/>
    <w:rsid w:val="001040A3"/>
    <w:rsid w:val="00105499"/>
    <w:rsid w:val="00106821"/>
    <w:rsid w:val="001153DD"/>
    <w:rsid w:val="00117EBF"/>
    <w:rsid w:val="00125A8F"/>
    <w:rsid w:val="0012734C"/>
    <w:rsid w:val="0013401A"/>
    <w:rsid w:val="00136548"/>
    <w:rsid w:val="00150C3C"/>
    <w:rsid w:val="001550E2"/>
    <w:rsid w:val="0015674A"/>
    <w:rsid w:val="00172ED3"/>
    <w:rsid w:val="0017389D"/>
    <w:rsid w:val="00174CD7"/>
    <w:rsid w:val="00175600"/>
    <w:rsid w:val="00180462"/>
    <w:rsid w:val="00182E31"/>
    <w:rsid w:val="00183254"/>
    <w:rsid w:val="00192FF4"/>
    <w:rsid w:val="001956C0"/>
    <w:rsid w:val="00195C08"/>
    <w:rsid w:val="0019722F"/>
    <w:rsid w:val="001A09EA"/>
    <w:rsid w:val="001B0DE0"/>
    <w:rsid w:val="001B47E4"/>
    <w:rsid w:val="001B71AC"/>
    <w:rsid w:val="001C1408"/>
    <w:rsid w:val="001C5F84"/>
    <w:rsid w:val="001D3BBA"/>
    <w:rsid w:val="001D5C6D"/>
    <w:rsid w:val="001D5D8A"/>
    <w:rsid w:val="001D7E54"/>
    <w:rsid w:val="001E2F1F"/>
    <w:rsid w:val="001E4BB7"/>
    <w:rsid w:val="001E5565"/>
    <w:rsid w:val="001F0841"/>
    <w:rsid w:val="001F452B"/>
    <w:rsid w:val="001F5705"/>
    <w:rsid w:val="00200BAC"/>
    <w:rsid w:val="00200C8A"/>
    <w:rsid w:val="00202C1E"/>
    <w:rsid w:val="002033FF"/>
    <w:rsid w:val="002109E5"/>
    <w:rsid w:val="002111CB"/>
    <w:rsid w:val="00214125"/>
    <w:rsid w:val="00215300"/>
    <w:rsid w:val="00220CCA"/>
    <w:rsid w:val="00231802"/>
    <w:rsid w:val="002471BB"/>
    <w:rsid w:val="00251436"/>
    <w:rsid w:val="002517BF"/>
    <w:rsid w:val="002531E3"/>
    <w:rsid w:val="00254172"/>
    <w:rsid w:val="00257F3A"/>
    <w:rsid w:val="0026552F"/>
    <w:rsid w:val="00266E42"/>
    <w:rsid w:val="00272181"/>
    <w:rsid w:val="00272B95"/>
    <w:rsid w:val="00276E83"/>
    <w:rsid w:val="00282273"/>
    <w:rsid w:val="002844C6"/>
    <w:rsid w:val="0028728C"/>
    <w:rsid w:val="002903A5"/>
    <w:rsid w:val="002923ED"/>
    <w:rsid w:val="00292C0F"/>
    <w:rsid w:val="00294D27"/>
    <w:rsid w:val="002953A8"/>
    <w:rsid w:val="00295930"/>
    <w:rsid w:val="002A6A9B"/>
    <w:rsid w:val="002A7758"/>
    <w:rsid w:val="002B0E28"/>
    <w:rsid w:val="002B2B97"/>
    <w:rsid w:val="002B34E1"/>
    <w:rsid w:val="002C19CF"/>
    <w:rsid w:val="002C2ABE"/>
    <w:rsid w:val="002C3093"/>
    <w:rsid w:val="002E0EC1"/>
    <w:rsid w:val="002E216D"/>
    <w:rsid w:val="002E233B"/>
    <w:rsid w:val="002E723D"/>
    <w:rsid w:val="002E7ED1"/>
    <w:rsid w:val="002F2583"/>
    <w:rsid w:val="002F3A45"/>
    <w:rsid w:val="002F4D07"/>
    <w:rsid w:val="002F6036"/>
    <w:rsid w:val="002F63E0"/>
    <w:rsid w:val="00303799"/>
    <w:rsid w:val="0030514B"/>
    <w:rsid w:val="00305AA7"/>
    <w:rsid w:val="00310E03"/>
    <w:rsid w:val="0031475F"/>
    <w:rsid w:val="00316DC7"/>
    <w:rsid w:val="00317B48"/>
    <w:rsid w:val="00324365"/>
    <w:rsid w:val="003258FD"/>
    <w:rsid w:val="00326353"/>
    <w:rsid w:val="00326C08"/>
    <w:rsid w:val="00327561"/>
    <w:rsid w:val="00333656"/>
    <w:rsid w:val="00334135"/>
    <w:rsid w:val="00334463"/>
    <w:rsid w:val="003363DA"/>
    <w:rsid w:val="003423B2"/>
    <w:rsid w:val="0034308C"/>
    <w:rsid w:val="003438C0"/>
    <w:rsid w:val="0034615F"/>
    <w:rsid w:val="0035032B"/>
    <w:rsid w:val="00350CF0"/>
    <w:rsid w:val="00352E46"/>
    <w:rsid w:val="0036457F"/>
    <w:rsid w:val="003647F2"/>
    <w:rsid w:val="003657AD"/>
    <w:rsid w:val="003667B0"/>
    <w:rsid w:val="00383E26"/>
    <w:rsid w:val="00393E9A"/>
    <w:rsid w:val="00393EAF"/>
    <w:rsid w:val="00393ED7"/>
    <w:rsid w:val="00394BB3"/>
    <w:rsid w:val="00397F50"/>
    <w:rsid w:val="003A2237"/>
    <w:rsid w:val="003A2B40"/>
    <w:rsid w:val="003A78A5"/>
    <w:rsid w:val="003B0267"/>
    <w:rsid w:val="003B1603"/>
    <w:rsid w:val="003B3535"/>
    <w:rsid w:val="003B3D67"/>
    <w:rsid w:val="003B42A5"/>
    <w:rsid w:val="003B462C"/>
    <w:rsid w:val="003B7C70"/>
    <w:rsid w:val="003C51E6"/>
    <w:rsid w:val="003D2A21"/>
    <w:rsid w:val="003D2B5C"/>
    <w:rsid w:val="003D3F0C"/>
    <w:rsid w:val="003D414F"/>
    <w:rsid w:val="003D5781"/>
    <w:rsid w:val="003F0EF4"/>
    <w:rsid w:val="003F1807"/>
    <w:rsid w:val="003F473C"/>
    <w:rsid w:val="0040082E"/>
    <w:rsid w:val="00400E43"/>
    <w:rsid w:val="00401B25"/>
    <w:rsid w:val="004035A3"/>
    <w:rsid w:val="004037C2"/>
    <w:rsid w:val="00405CAF"/>
    <w:rsid w:val="00413DD4"/>
    <w:rsid w:val="00414038"/>
    <w:rsid w:val="004150E2"/>
    <w:rsid w:val="0042452A"/>
    <w:rsid w:val="00424864"/>
    <w:rsid w:val="00426B8F"/>
    <w:rsid w:val="00430DEA"/>
    <w:rsid w:val="004353B0"/>
    <w:rsid w:val="00437FB1"/>
    <w:rsid w:val="00440CF6"/>
    <w:rsid w:val="0044594D"/>
    <w:rsid w:val="004516FB"/>
    <w:rsid w:val="004536AF"/>
    <w:rsid w:val="00453AA5"/>
    <w:rsid w:val="004544F5"/>
    <w:rsid w:val="00455F7F"/>
    <w:rsid w:val="00461A1D"/>
    <w:rsid w:val="00462572"/>
    <w:rsid w:val="00465185"/>
    <w:rsid w:val="00467E3B"/>
    <w:rsid w:val="00475142"/>
    <w:rsid w:val="00485E1E"/>
    <w:rsid w:val="004864C0"/>
    <w:rsid w:val="00486E9F"/>
    <w:rsid w:val="00486FAC"/>
    <w:rsid w:val="0049029C"/>
    <w:rsid w:val="00491B39"/>
    <w:rsid w:val="0049277F"/>
    <w:rsid w:val="00493E82"/>
    <w:rsid w:val="00495A01"/>
    <w:rsid w:val="0049650C"/>
    <w:rsid w:val="00497224"/>
    <w:rsid w:val="004A03F6"/>
    <w:rsid w:val="004A2128"/>
    <w:rsid w:val="004A30E5"/>
    <w:rsid w:val="004B0A7D"/>
    <w:rsid w:val="004B28C6"/>
    <w:rsid w:val="004C18F3"/>
    <w:rsid w:val="004D1F6B"/>
    <w:rsid w:val="004D205C"/>
    <w:rsid w:val="004D6D3D"/>
    <w:rsid w:val="004D6E93"/>
    <w:rsid w:val="004D7229"/>
    <w:rsid w:val="004E237E"/>
    <w:rsid w:val="004E4856"/>
    <w:rsid w:val="004E67CC"/>
    <w:rsid w:val="004F5187"/>
    <w:rsid w:val="004F5B29"/>
    <w:rsid w:val="004F5DA1"/>
    <w:rsid w:val="004F782E"/>
    <w:rsid w:val="005050F2"/>
    <w:rsid w:val="00507616"/>
    <w:rsid w:val="00511FAA"/>
    <w:rsid w:val="00513323"/>
    <w:rsid w:val="00516C31"/>
    <w:rsid w:val="00516EA1"/>
    <w:rsid w:val="005229DA"/>
    <w:rsid w:val="005239E6"/>
    <w:rsid w:val="005242D8"/>
    <w:rsid w:val="005308F5"/>
    <w:rsid w:val="0053453D"/>
    <w:rsid w:val="00540DEF"/>
    <w:rsid w:val="00541F57"/>
    <w:rsid w:val="00542C3F"/>
    <w:rsid w:val="00550911"/>
    <w:rsid w:val="00551898"/>
    <w:rsid w:val="00556E6B"/>
    <w:rsid w:val="00560FAD"/>
    <w:rsid w:val="00564FB0"/>
    <w:rsid w:val="00565DD8"/>
    <w:rsid w:val="00566613"/>
    <w:rsid w:val="00571925"/>
    <w:rsid w:val="00573B94"/>
    <w:rsid w:val="00574600"/>
    <w:rsid w:val="005778F9"/>
    <w:rsid w:val="0058165C"/>
    <w:rsid w:val="005822F8"/>
    <w:rsid w:val="0058358A"/>
    <w:rsid w:val="00583CA7"/>
    <w:rsid w:val="00585351"/>
    <w:rsid w:val="00586A52"/>
    <w:rsid w:val="00587A5D"/>
    <w:rsid w:val="00590902"/>
    <w:rsid w:val="00593EA9"/>
    <w:rsid w:val="00595EFD"/>
    <w:rsid w:val="005A3A2E"/>
    <w:rsid w:val="005A4503"/>
    <w:rsid w:val="005A5B43"/>
    <w:rsid w:val="005B10D8"/>
    <w:rsid w:val="005B7215"/>
    <w:rsid w:val="005C061C"/>
    <w:rsid w:val="005C2DAD"/>
    <w:rsid w:val="005D05DC"/>
    <w:rsid w:val="005E3FD4"/>
    <w:rsid w:val="005E616A"/>
    <w:rsid w:val="005F0CD9"/>
    <w:rsid w:val="005F2FFA"/>
    <w:rsid w:val="005F3F65"/>
    <w:rsid w:val="005F4C6C"/>
    <w:rsid w:val="005F4E74"/>
    <w:rsid w:val="005F7A11"/>
    <w:rsid w:val="00603582"/>
    <w:rsid w:val="006044EA"/>
    <w:rsid w:val="00604A10"/>
    <w:rsid w:val="00604C7B"/>
    <w:rsid w:val="00607917"/>
    <w:rsid w:val="00607AAF"/>
    <w:rsid w:val="006119AD"/>
    <w:rsid w:val="006141C8"/>
    <w:rsid w:val="006161C8"/>
    <w:rsid w:val="006165A9"/>
    <w:rsid w:val="00624991"/>
    <w:rsid w:val="00625708"/>
    <w:rsid w:val="0063090D"/>
    <w:rsid w:val="006409E1"/>
    <w:rsid w:val="00642011"/>
    <w:rsid w:val="00643B05"/>
    <w:rsid w:val="006444ED"/>
    <w:rsid w:val="006501CC"/>
    <w:rsid w:val="00650D10"/>
    <w:rsid w:val="006557CA"/>
    <w:rsid w:val="00661E0C"/>
    <w:rsid w:val="006723F9"/>
    <w:rsid w:val="00674C2C"/>
    <w:rsid w:val="00680C3D"/>
    <w:rsid w:val="00680C3F"/>
    <w:rsid w:val="0068687F"/>
    <w:rsid w:val="00692E0D"/>
    <w:rsid w:val="006933CB"/>
    <w:rsid w:val="006A06A0"/>
    <w:rsid w:val="006A13F0"/>
    <w:rsid w:val="006A6C4E"/>
    <w:rsid w:val="006A78BA"/>
    <w:rsid w:val="006C0FEB"/>
    <w:rsid w:val="006C1151"/>
    <w:rsid w:val="006C277F"/>
    <w:rsid w:val="006C4C9D"/>
    <w:rsid w:val="006C59C9"/>
    <w:rsid w:val="006D2E2C"/>
    <w:rsid w:val="006D3428"/>
    <w:rsid w:val="006D5EE3"/>
    <w:rsid w:val="006E131A"/>
    <w:rsid w:val="006E7D40"/>
    <w:rsid w:val="00702706"/>
    <w:rsid w:val="007062CE"/>
    <w:rsid w:val="007165F7"/>
    <w:rsid w:val="00717A67"/>
    <w:rsid w:val="007237DC"/>
    <w:rsid w:val="00727876"/>
    <w:rsid w:val="00727A64"/>
    <w:rsid w:val="00737079"/>
    <w:rsid w:val="00741C60"/>
    <w:rsid w:val="00747F34"/>
    <w:rsid w:val="00750AE5"/>
    <w:rsid w:val="00760647"/>
    <w:rsid w:val="00761708"/>
    <w:rsid w:val="00761AB6"/>
    <w:rsid w:val="00763B4B"/>
    <w:rsid w:val="00764915"/>
    <w:rsid w:val="007651ED"/>
    <w:rsid w:val="007670D7"/>
    <w:rsid w:val="00767D99"/>
    <w:rsid w:val="0077158F"/>
    <w:rsid w:val="0077348D"/>
    <w:rsid w:val="007735D7"/>
    <w:rsid w:val="007753D4"/>
    <w:rsid w:val="00786F1D"/>
    <w:rsid w:val="00787AE9"/>
    <w:rsid w:val="00790C31"/>
    <w:rsid w:val="0079507F"/>
    <w:rsid w:val="00796F8C"/>
    <w:rsid w:val="007974CA"/>
    <w:rsid w:val="007A2782"/>
    <w:rsid w:val="007A3FA2"/>
    <w:rsid w:val="007B0A0A"/>
    <w:rsid w:val="007B10B3"/>
    <w:rsid w:val="007B10DE"/>
    <w:rsid w:val="007B570C"/>
    <w:rsid w:val="007B76DE"/>
    <w:rsid w:val="007B7D25"/>
    <w:rsid w:val="007C0291"/>
    <w:rsid w:val="007C34A3"/>
    <w:rsid w:val="007D0977"/>
    <w:rsid w:val="007E2685"/>
    <w:rsid w:val="007E2D92"/>
    <w:rsid w:val="007E43DB"/>
    <w:rsid w:val="007F0E15"/>
    <w:rsid w:val="007F6042"/>
    <w:rsid w:val="007F7372"/>
    <w:rsid w:val="0080511D"/>
    <w:rsid w:val="00805C68"/>
    <w:rsid w:val="00810764"/>
    <w:rsid w:val="00811F44"/>
    <w:rsid w:val="00815AC5"/>
    <w:rsid w:val="008166F2"/>
    <w:rsid w:val="00824576"/>
    <w:rsid w:val="00832929"/>
    <w:rsid w:val="00832B6D"/>
    <w:rsid w:val="00837140"/>
    <w:rsid w:val="00843B45"/>
    <w:rsid w:val="00852437"/>
    <w:rsid w:val="00856ED7"/>
    <w:rsid w:val="008659E3"/>
    <w:rsid w:val="008741F4"/>
    <w:rsid w:val="008804C8"/>
    <w:rsid w:val="00883E76"/>
    <w:rsid w:val="00884606"/>
    <w:rsid w:val="0088630E"/>
    <w:rsid w:val="0089576A"/>
    <w:rsid w:val="008A420A"/>
    <w:rsid w:val="008A451C"/>
    <w:rsid w:val="008A4BDC"/>
    <w:rsid w:val="008A6A96"/>
    <w:rsid w:val="008B5927"/>
    <w:rsid w:val="008B5994"/>
    <w:rsid w:val="008B6685"/>
    <w:rsid w:val="008B66DF"/>
    <w:rsid w:val="008C41C9"/>
    <w:rsid w:val="008D1CD9"/>
    <w:rsid w:val="008D2B93"/>
    <w:rsid w:val="008E0E3C"/>
    <w:rsid w:val="008E46AA"/>
    <w:rsid w:val="008E628A"/>
    <w:rsid w:val="008E7464"/>
    <w:rsid w:val="008F6157"/>
    <w:rsid w:val="008F7756"/>
    <w:rsid w:val="0090020B"/>
    <w:rsid w:val="009017A8"/>
    <w:rsid w:val="00915A5D"/>
    <w:rsid w:val="00915C68"/>
    <w:rsid w:val="0091639C"/>
    <w:rsid w:val="00921A97"/>
    <w:rsid w:val="00926923"/>
    <w:rsid w:val="009359A5"/>
    <w:rsid w:val="00941EDD"/>
    <w:rsid w:val="009430D5"/>
    <w:rsid w:val="009434BA"/>
    <w:rsid w:val="00946C08"/>
    <w:rsid w:val="00950E35"/>
    <w:rsid w:val="0095173C"/>
    <w:rsid w:val="00952F9F"/>
    <w:rsid w:val="00953FBE"/>
    <w:rsid w:val="0096415E"/>
    <w:rsid w:val="0096416A"/>
    <w:rsid w:val="00965EC1"/>
    <w:rsid w:val="00975A65"/>
    <w:rsid w:val="00975FDE"/>
    <w:rsid w:val="00977B6F"/>
    <w:rsid w:val="00977FF5"/>
    <w:rsid w:val="0098630F"/>
    <w:rsid w:val="009866B0"/>
    <w:rsid w:val="00991FD1"/>
    <w:rsid w:val="00992323"/>
    <w:rsid w:val="009A46B9"/>
    <w:rsid w:val="009A4B41"/>
    <w:rsid w:val="009A5177"/>
    <w:rsid w:val="009A6C24"/>
    <w:rsid w:val="009B4EF5"/>
    <w:rsid w:val="009B69EE"/>
    <w:rsid w:val="009C2A38"/>
    <w:rsid w:val="009C553E"/>
    <w:rsid w:val="009D3173"/>
    <w:rsid w:val="009D322D"/>
    <w:rsid w:val="009D4A22"/>
    <w:rsid w:val="009D4EC3"/>
    <w:rsid w:val="009D51E5"/>
    <w:rsid w:val="009E1E49"/>
    <w:rsid w:val="009F244E"/>
    <w:rsid w:val="009F4427"/>
    <w:rsid w:val="009F5089"/>
    <w:rsid w:val="00A02520"/>
    <w:rsid w:val="00A10096"/>
    <w:rsid w:val="00A100A8"/>
    <w:rsid w:val="00A11796"/>
    <w:rsid w:val="00A12826"/>
    <w:rsid w:val="00A13B34"/>
    <w:rsid w:val="00A16A83"/>
    <w:rsid w:val="00A20719"/>
    <w:rsid w:val="00A2186B"/>
    <w:rsid w:val="00A23BAD"/>
    <w:rsid w:val="00A252BC"/>
    <w:rsid w:val="00A30351"/>
    <w:rsid w:val="00A31A60"/>
    <w:rsid w:val="00A3315D"/>
    <w:rsid w:val="00A343BE"/>
    <w:rsid w:val="00A3654F"/>
    <w:rsid w:val="00A41B7C"/>
    <w:rsid w:val="00A4312F"/>
    <w:rsid w:val="00A531F7"/>
    <w:rsid w:val="00A54897"/>
    <w:rsid w:val="00A568F5"/>
    <w:rsid w:val="00A570D4"/>
    <w:rsid w:val="00A60823"/>
    <w:rsid w:val="00A61A7E"/>
    <w:rsid w:val="00A641EC"/>
    <w:rsid w:val="00A65A46"/>
    <w:rsid w:val="00A67E8D"/>
    <w:rsid w:val="00A707ED"/>
    <w:rsid w:val="00A71267"/>
    <w:rsid w:val="00A71A8C"/>
    <w:rsid w:val="00A7410F"/>
    <w:rsid w:val="00A756CA"/>
    <w:rsid w:val="00A777C9"/>
    <w:rsid w:val="00A90196"/>
    <w:rsid w:val="00A96074"/>
    <w:rsid w:val="00AA0028"/>
    <w:rsid w:val="00AA262E"/>
    <w:rsid w:val="00AA4CCB"/>
    <w:rsid w:val="00AA53B7"/>
    <w:rsid w:val="00AA5639"/>
    <w:rsid w:val="00AB3D67"/>
    <w:rsid w:val="00AB78AE"/>
    <w:rsid w:val="00AD106B"/>
    <w:rsid w:val="00AD30E8"/>
    <w:rsid w:val="00AD6608"/>
    <w:rsid w:val="00AE2EE4"/>
    <w:rsid w:val="00AE49F1"/>
    <w:rsid w:val="00AF2B78"/>
    <w:rsid w:val="00AF4DED"/>
    <w:rsid w:val="00B02213"/>
    <w:rsid w:val="00B03BEA"/>
    <w:rsid w:val="00B06FFB"/>
    <w:rsid w:val="00B107F0"/>
    <w:rsid w:val="00B11BE5"/>
    <w:rsid w:val="00B11DBC"/>
    <w:rsid w:val="00B16852"/>
    <w:rsid w:val="00B1703A"/>
    <w:rsid w:val="00B17FA4"/>
    <w:rsid w:val="00B237ED"/>
    <w:rsid w:val="00B25069"/>
    <w:rsid w:val="00B25CEB"/>
    <w:rsid w:val="00B26BEF"/>
    <w:rsid w:val="00B338CE"/>
    <w:rsid w:val="00B33BF8"/>
    <w:rsid w:val="00B41AC5"/>
    <w:rsid w:val="00B421EC"/>
    <w:rsid w:val="00B43A47"/>
    <w:rsid w:val="00B44BD3"/>
    <w:rsid w:val="00B47863"/>
    <w:rsid w:val="00B52023"/>
    <w:rsid w:val="00B5641B"/>
    <w:rsid w:val="00B60DF7"/>
    <w:rsid w:val="00B7185E"/>
    <w:rsid w:val="00B73DB5"/>
    <w:rsid w:val="00B81630"/>
    <w:rsid w:val="00B81D60"/>
    <w:rsid w:val="00B83047"/>
    <w:rsid w:val="00BA48EB"/>
    <w:rsid w:val="00BA4EBE"/>
    <w:rsid w:val="00BA7C44"/>
    <w:rsid w:val="00BB0900"/>
    <w:rsid w:val="00BB1FD0"/>
    <w:rsid w:val="00BC1EA7"/>
    <w:rsid w:val="00BC2478"/>
    <w:rsid w:val="00BC5598"/>
    <w:rsid w:val="00BD18DB"/>
    <w:rsid w:val="00BD65F7"/>
    <w:rsid w:val="00BD693E"/>
    <w:rsid w:val="00BD72EC"/>
    <w:rsid w:val="00BE01BC"/>
    <w:rsid w:val="00BE45CB"/>
    <w:rsid w:val="00BF1167"/>
    <w:rsid w:val="00BF34D5"/>
    <w:rsid w:val="00BF3A16"/>
    <w:rsid w:val="00BF4A96"/>
    <w:rsid w:val="00BF4FAF"/>
    <w:rsid w:val="00BF7A47"/>
    <w:rsid w:val="00C00ECD"/>
    <w:rsid w:val="00C04A22"/>
    <w:rsid w:val="00C04C05"/>
    <w:rsid w:val="00C05374"/>
    <w:rsid w:val="00C14FFE"/>
    <w:rsid w:val="00C319E2"/>
    <w:rsid w:val="00C34C87"/>
    <w:rsid w:val="00C37F56"/>
    <w:rsid w:val="00C424F0"/>
    <w:rsid w:val="00C53CAC"/>
    <w:rsid w:val="00C5492F"/>
    <w:rsid w:val="00C55ECE"/>
    <w:rsid w:val="00C569A3"/>
    <w:rsid w:val="00C63FCE"/>
    <w:rsid w:val="00C64B5D"/>
    <w:rsid w:val="00C753D2"/>
    <w:rsid w:val="00C762F1"/>
    <w:rsid w:val="00C828D2"/>
    <w:rsid w:val="00C85C45"/>
    <w:rsid w:val="00C875B3"/>
    <w:rsid w:val="00C87BE5"/>
    <w:rsid w:val="00C93523"/>
    <w:rsid w:val="00CA1AF1"/>
    <w:rsid w:val="00CB2016"/>
    <w:rsid w:val="00CB2388"/>
    <w:rsid w:val="00CB749C"/>
    <w:rsid w:val="00CC1DE1"/>
    <w:rsid w:val="00CC66FD"/>
    <w:rsid w:val="00CC715E"/>
    <w:rsid w:val="00CD045D"/>
    <w:rsid w:val="00CD2C17"/>
    <w:rsid w:val="00CD35E7"/>
    <w:rsid w:val="00CE1F91"/>
    <w:rsid w:val="00CE47BE"/>
    <w:rsid w:val="00CE5715"/>
    <w:rsid w:val="00CE57F3"/>
    <w:rsid w:val="00CE62E4"/>
    <w:rsid w:val="00CF7BCE"/>
    <w:rsid w:val="00D02A6F"/>
    <w:rsid w:val="00D143B0"/>
    <w:rsid w:val="00D16107"/>
    <w:rsid w:val="00D1737C"/>
    <w:rsid w:val="00D2164A"/>
    <w:rsid w:val="00D235FC"/>
    <w:rsid w:val="00D23BFB"/>
    <w:rsid w:val="00D25651"/>
    <w:rsid w:val="00D31495"/>
    <w:rsid w:val="00D33620"/>
    <w:rsid w:val="00D3441A"/>
    <w:rsid w:val="00D36238"/>
    <w:rsid w:val="00D42D73"/>
    <w:rsid w:val="00D437DB"/>
    <w:rsid w:val="00D562EB"/>
    <w:rsid w:val="00D576C0"/>
    <w:rsid w:val="00D57D84"/>
    <w:rsid w:val="00D638D2"/>
    <w:rsid w:val="00D64F72"/>
    <w:rsid w:val="00D65CD8"/>
    <w:rsid w:val="00D65E68"/>
    <w:rsid w:val="00D7288B"/>
    <w:rsid w:val="00D764EE"/>
    <w:rsid w:val="00D8138C"/>
    <w:rsid w:val="00D83006"/>
    <w:rsid w:val="00D86462"/>
    <w:rsid w:val="00D87C9F"/>
    <w:rsid w:val="00D901AC"/>
    <w:rsid w:val="00D918FA"/>
    <w:rsid w:val="00D964FD"/>
    <w:rsid w:val="00DA33BC"/>
    <w:rsid w:val="00DA3A66"/>
    <w:rsid w:val="00DA71C3"/>
    <w:rsid w:val="00DA78B7"/>
    <w:rsid w:val="00DB68A8"/>
    <w:rsid w:val="00DC07C1"/>
    <w:rsid w:val="00DC6B61"/>
    <w:rsid w:val="00DC6DCE"/>
    <w:rsid w:val="00DD3664"/>
    <w:rsid w:val="00DD3EAF"/>
    <w:rsid w:val="00DD77E9"/>
    <w:rsid w:val="00DE193B"/>
    <w:rsid w:val="00DF072F"/>
    <w:rsid w:val="00DF21BB"/>
    <w:rsid w:val="00DF7159"/>
    <w:rsid w:val="00DF7B6E"/>
    <w:rsid w:val="00E0069B"/>
    <w:rsid w:val="00E00E5F"/>
    <w:rsid w:val="00E02B42"/>
    <w:rsid w:val="00E06F47"/>
    <w:rsid w:val="00E121B6"/>
    <w:rsid w:val="00E32001"/>
    <w:rsid w:val="00E354D1"/>
    <w:rsid w:val="00E356F7"/>
    <w:rsid w:val="00E40C15"/>
    <w:rsid w:val="00E4200E"/>
    <w:rsid w:val="00E435EF"/>
    <w:rsid w:val="00E437A4"/>
    <w:rsid w:val="00E44056"/>
    <w:rsid w:val="00E4655C"/>
    <w:rsid w:val="00E52AFD"/>
    <w:rsid w:val="00E54A8A"/>
    <w:rsid w:val="00E62165"/>
    <w:rsid w:val="00E6306E"/>
    <w:rsid w:val="00E66527"/>
    <w:rsid w:val="00E66CAB"/>
    <w:rsid w:val="00E679EA"/>
    <w:rsid w:val="00E71C4C"/>
    <w:rsid w:val="00E8446C"/>
    <w:rsid w:val="00E9280A"/>
    <w:rsid w:val="00E977E3"/>
    <w:rsid w:val="00EA7C1A"/>
    <w:rsid w:val="00EB4BDE"/>
    <w:rsid w:val="00EB5E30"/>
    <w:rsid w:val="00EB5F92"/>
    <w:rsid w:val="00EC2E13"/>
    <w:rsid w:val="00EC3789"/>
    <w:rsid w:val="00EC3CC2"/>
    <w:rsid w:val="00ED5103"/>
    <w:rsid w:val="00ED587B"/>
    <w:rsid w:val="00ED6481"/>
    <w:rsid w:val="00EE13BC"/>
    <w:rsid w:val="00EE22CC"/>
    <w:rsid w:val="00EE3AFC"/>
    <w:rsid w:val="00EE41DA"/>
    <w:rsid w:val="00EE4EF6"/>
    <w:rsid w:val="00EF4C43"/>
    <w:rsid w:val="00EF4C72"/>
    <w:rsid w:val="00EF6943"/>
    <w:rsid w:val="00F01F73"/>
    <w:rsid w:val="00F101A2"/>
    <w:rsid w:val="00F14869"/>
    <w:rsid w:val="00F226C7"/>
    <w:rsid w:val="00F305E0"/>
    <w:rsid w:val="00F41F9B"/>
    <w:rsid w:val="00F44718"/>
    <w:rsid w:val="00F45A03"/>
    <w:rsid w:val="00F50ADB"/>
    <w:rsid w:val="00F61F75"/>
    <w:rsid w:val="00F63C76"/>
    <w:rsid w:val="00F652D1"/>
    <w:rsid w:val="00F65CE2"/>
    <w:rsid w:val="00F71E7C"/>
    <w:rsid w:val="00F772AE"/>
    <w:rsid w:val="00F85DD4"/>
    <w:rsid w:val="00FA2968"/>
    <w:rsid w:val="00FB4395"/>
    <w:rsid w:val="00FB4BC6"/>
    <w:rsid w:val="00FB7908"/>
    <w:rsid w:val="00FC0345"/>
    <w:rsid w:val="00FC4D52"/>
    <w:rsid w:val="00FC50B9"/>
    <w:rsid w:val="00FD00B4"/>
    <w:rsid w:val="00FD070E"/>
    <w:rsid w:val="00FD4306"/>
    <w:rsid w:val="00FD4EBD"/>
    <w:rsid w:val="00FD58C4"/>
    <w:rsid w:val="00FE58FF"/>
    <w:rsid w:val="00FE6086"/>
    <w:rsid w:val="00FF1191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7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77E9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E844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844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8446C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E44056"/>
    <w:rPr>
      <w:color w:val="800080" w:themeColor="followedHyperlink"/>
      <w:u w:val="single"/>
    </w:rPr>
  </w:style>
  <w:style w:type="character" w:customStyle="1" w:styleId="annotation">
    <w:name w:val="annotation"/>
    <w:basedOn w:val="a0"/>
    <w:rsid w:val="00E02B42"/>
  </w:style>
  <w:style w:type="paragraph" w:styleId="aa">
    <w:name w:val="Normal (Web)"/>
    <w:basedOn w:val="a"/>
    <w:uiPriority w:val="99"/>
    <w:unhideWhenUsed/>
    <w:rsid w:val="0094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7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77E9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E844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844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8446C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E44056"/>
    <w:rPr>
      <w:color w:val="800080" w:themeColor="followedHyperlink"/>
      <w:u w:val="single"/>
    </w:rPr>
  </w:style>
  <w:style w:type="character" w:customStyle="1" w:styleId="annotation">
    <w:name w:val="annotation"/>
    <w:basedOn w:val="a0"/>
    <w:rsid w:val="00E02B42"/>
  </w:style>
  <w:style w:type="paragraph" w:styleId="aa">
    <w:name w:val="Normal (Web)"/>
    <w:basedOn w:val="a"/>
    <w:uiPriority w:val="99"/>
    <w:unhideWhenUsed/>
    <w:rsid w:val="0094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39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catalog/author/53ef1ba2-f61a-11e3-9766-90b11c31de4c" TargetMode="External"/><Relationship Id="rId299" Type="http://schemas.openxmlformats.org/officeDocument/2006/relationships/hyperlink" Target="https://www.biblio-online.ru/bcode/438035" TargetMode="External"/><Relationship Id="rId21" Type="http://schemas.openxmlformats.org/officeDocument/2006/relationships/hyperlink" Target="https://www.biblio-online.ru/bcode/437455" TargetMode="External"/><Relationship Id="rId63" Type="http://schemas.openxmlformats.org/officeDocument/2006/relationships/hyperlink" Target="https://www.biblio-online.ru/bcode/431929" TargetMode="External"/><Relationship Id="rId159" Type="http://schemas.openxmlformats.org/officeDocument/2006/relationships/hyperlink" Target="https://www.biblio-online.ru/bcode/426164" TargetMode="External"/><Relationship Id="rId324" Type="http://schemas.openxmlformats.org/officeDocument/2006/relationships/hyperlink" Target="https://www.biblio-online.ru/bcode/431998" TargetMode="External"/><Relationship Id="rId366" Type="http://schemas.openxmlformats.org/officeDocument/2006/relationships/hyperlink" Target="https://www.biblio-online.ru/bcode/441862" TargetMode="External"/><Relationship Id="rId531" Type="http://schemas.openxmlformats.org/officeDocument/2006/relationships/hyperlink" Target="http://znanium.com/bookread2.php?book=552644" TargetMode="External"/><Relationship Id="rId170" Type="http://schemas.openxmlformats.org/officeDocument/2006/relationships/hyperlink" Target="https://www.biblio-online.ru/bcode/427494" TargetMode="External"/><Relationship Id="rId226" Type="http://schemas.openxmlformats.org/officeDocument/2006/relationships/hyperlink" Target="https://www.biblio-online.ru/bcode/438206" TargetMode="External"/><Relationship Id="rId433" Type="http://schemas.openxmlformats.org/officeDocument/2006/relationships/hyperlink" Target="https://www.biblio-online.ru/bcode/432756" TargetMode="External"/><Relationship Id="rId268" Type="http://schemas.openxmlformats.org/officeDocument/2006/relationships/hyperlink" Target="https://www.biblio-online.ru/bcode/438202" TargetMode="External"/><Relationship Id="rId475" Type="http://schemas.openxmlformats.org/officeDocument/2006/relationships/hyperlink" Target="http://znanium.com/catalog/product/1034968" TargetMode="External"/><Relationship Id="rId32" Type="http://schemas.openxmlformats.org/officeDocument/2006/relationships/hyperlink" Target="https://www.biblio-online.ru/bcode/441671" TargetMode="External"/><Relationship Id="rId74" Type="http://schemas.openxmlformats.org/officeDocument/2006/relationships/hyperlink" Target="https://www.biblio-online.ru/bcode/406583" TargetMode="External"/><Relationship Id="rId128" Type="http://schemas.openxmlformats.org/officeDocument/2006/relationships/hyperlink" Target="https://www.biblio-online.ru/bcode/431784" TargetMode="External"/><Relationship Id="rId335" Type="http://schemas.openxmlformats.org/officeDocument/2006/relationships/hyperlink" Target="http://znanium.com/catalog/product/965209" TargetMode="External"/><Relationship Id="rId377" Type="http://schemas.openxmlformats.org/officeDocument/2006/relationships/hyperlink" Target="https://www.biblio-online.ru/bcode/431919" TargetMode="External"/><Relationship Id="rId500" Type="http://schemas.openxmlformats.org/officeDocument/2006/relationships/hyperlink" Target="https://www.biblio-online.ru/bcode/438401" TargetMode="External"/><Relationship Id="rId542" Type="http://schemas.openxmlformats.org/officeDocument/2006/relationships/fontTable" Target="fontTable.xml"/><Relationship Id="rId5" Type="http://schemas.openxmlformats.org/officeDocument/2006/relationships/settings" Target="settings.xml"/><Relationship Id="rId181" Type="http://schemas.openxmlformats.org/officeDocument/2006/relationships/hyperlink" Target="https://www.biblio-online.ru/bcode/436508" TargetMode="External"/><Relationship Id="rId237" Type="http://schemas.openxmlformats.org/officeDocument/2006/relationships/hyperlink" Target="https://www.biblio-online.ru/bcode/431954" TargetMode="External"/><Relationship Id="rId402" Type="http://schemas.openxmlformats.org/officeDocument/2006/relationships/hyperlink" Target="http://znanium.com/catalog.php?bookinfo=792429" TargetMode="External"/><Relationship Id="rId279" Type="http://schemas.openxmlformats.org/officeDocument/2006/relationships/hyperlink" Target="https://www.biblio-online.ru/bcode/432112" TargetMode="External"/><Relationship Id="rId444" Type="http://schemas.openxmlformats.org/officeDocument/2006/relationships/hyperlink" Target="http://www.biblio-online.ru/book/C26AB5B4-BFFA-4BFF-90DA-200EDB29D392" TargetMode="External"/><Relationship Id="rId486" Type="http://schemas.openxmlformats.org/officeDocument/2006/relationships/hyperlink" Target="https://www.biblio-online.ru/bcode/431985" TargetMode="External"/><Relationship Id="rId43" Type="http://schemas.openxmlformats.org/officeDocument/2006/relationships/hyperlink" Target="https://www.biblio-online.ru/bcode/438412" TargetMode="External"/><Relationship Id="rId139" Type="http://schemas.openxmlformats.org/officeDocument/2006/relationships/hyperlink" Target="https://www.biblio-online.ru/bcode/432178" TargetMode="External"/><Relationship Id="rId290" Type="http://schemas.openxmlformats.org/officeDocument/2006/relationships/hyperlink" Target="https://www.biblio-online.ru/bcode/430912" TargetMode="External"/><Relationship Id="rId304" Type="http://schemas.openxmlformats.org/officeDocument/2006/relationships/hyperlink" Target="https://www.biblio-online.ru/bcode/430991" TargetMode="External"/><Relationship Id="rId346" Type="http://schemas.openxmlformats.org/officeDocument/2006/relationships/hyperlink" Target="https://www.biblio-online.ru/bcode/425235" TargetMode="External"/><Relationship Id="rId388" Type="http://schemas.openxmlformats.org/officeDocument/2006/relationships/hyperlink" Target="https://www.biblio-online.ru/bcode/432918" TargetMode="External"/><Relationship Id="rId511" Type="http://schemas.openxmlformats.org/officeDocument/2006/relationships/hyperlink" Target="https://www.biblio-online.ru/bcode/433136" TargetMode="External"/><Relationship Id="rId85" Type="http://schemas.openxmlformats.org/officeDocument/2006/relationships/hyperlink" Target="http://znanium.com/catalog/author/3ce4e9f3-90b6-11e8-b22a-90b11c31de4c" TargetMode="External"/><Relationship Id="rId150" Type="http://schemas.openxmlformats.org/officeDocument/2006/relationships/hyperlink" Target="https://www.biblio-online.ru/bcode/434160" TargetMode="External"/><Relationship Id="rId192" Type="http://schemas.openxmlformats.org/officeDocument/2006/relationships/hyperlink" Target="https://www.biblio-online.ru/bcode/438143" TargetMode="External"/><Relationship Id="rId206" Type="http://schemas.openxmlformats.org/officeDocument/2006/relationships/hyperlink" Target="https://www.biblio-online.ru/bcode/432180" TargetMode="External"/><Relationship Id="rId413" Type="http://schemas.openxmlformats.org/officeDocument/2006/relationships/hyperlink" Target="https://www.biblio-online.ru/bcode/438895" TargetMode="External"/><Relationship Id="rId248" Type="http://schemas.openxmlformats.org/officeDocument/2006/relationships/hyperlink" Target="https://www.biblio-online.ru/bcode/434470" TargetMode="External"/><Relationship Id="rId455" Type="http://schemas.openxmlformats.org/officeDocument/2006/relationships/hyperlink" Target="https://www.biblio-online.ru/bcode/431344" TargetMode="External"/><Relationship Id="rId497" Type="http://schemas.openxmlformats.org/officeDocument/2006/relationships/hyperlink" Target="https://www.biblio-online.ru/bcode/437594" TargetMode="External"/><Relationship Id="rId12" Type="http://schemas.openxmlformats.org/officeDocument/2006/relationships/hyperlink" Target="https://www.biblio-online.ru/bcode/434004" TargetMode="External"/><Relationship Id="rId108" Type="http://schemas.openxmlformats.org/officeDocument/2006/relationships/hyperlink" Target="https://www.biblio-online.ru/bcode/434734" TargetMode="External"/><Relationship Id="rId315" Type="http://schemas.openxmlformats.org/officeDocument/2006/relationships/hyperlink" Target="https://www.biblio-online.ru/bcode/431853" TargetMode="External"/><Relationship Id="rId357" Type="http://schemas.openxmlformats.org/officeDocument/2006/relationships/hyperlink" Target="https://www.biblio-online.ru/bcode/438206" TargetMode="External"/><Relationship Id="rId522" Type="http://schemas.openxmlformats.org/officeDocument/2006/relationships/hyperlink" Target="http://znanium.com/catalog/product/1010015" TargetMode="External"/><Relationship Id="rId54" Type="http://schemas.openxmlformats.org/officeDocument/2006/relationships/hyperlink" Target="https://www.biblio-online.ru/bcode/438968" TargetMode="External"/><Relationship Id="rId96" Type="http://schemas.openxmlformats.org/officeDocument/2006/relationships/hyperlink" Target="https://www.biblio-online.ru/bcode/445037" TargetMode="External"/><Relationship Id="rId161" Type="http://schemas.openxmlformats.org/officeDocument/2006/relationships/hyperlink" Target="https://www.biblio-online.ru/bcode/432833" TargetMode="External"/><Relationship Id="rId217" Type="http://schemas.openxmlformats.org/officeDocument/2006/relationships/hyperlink" Target="https://www.biblio-online.ru/bcode/432036" TargetMode="External"/><Relationship Id="rId399" Type="http://schemas.openxmlformats.org/officeDocument/2006/relationships/hyperlink" Target="https://www.biblio-online.ru/bcode/438899" TargetMode="External"/><Relationship Id="rId259" Type="http://schemas.openxmlformats.org/officeDocument/2006/relationships/hyperlink" Target="https://www.biblio-online.ru/bcode/429154" TargetMode="External"/><Relationship Id="rId424" Type="http://schemas.openxmlformats.org/officeDocument/2006/relationships/hyperlink" Target="https://www.biblio-online.ru/bcode/432158" TargetMode="External"/><Relationship Id="rId466" Type="http://schemas.openxmlformats.org/officeDocument/2006/relationships/hyperlink" Target="https://www.biblio-online.ru/bcode/434158" TargetMode="External"/><Relationship Id="rId23" Type="http://schemas.openxmlformats.org/officeDocument/2006/relationships/hyperlink" Target="https://www.biblio-online.ru/bcode/434127" TargetMode="External"/><Relationship Id="rId119" Type="http://schemas.openxmlformats.org/officeDocument/2006/relationships/hyperlink" Target="https://www.biblio-online.ru/bcode/437187" TargetMode="External"/><Relationship Id="rId270" Type="http://schemas.openxmlformats.org/officeDocument/2006/relationships/hyperlink" Target="http://znanium.com/catalog.php?bookinfo=405091" TargetMode="External"/><Relationship Id="rId326" Type="http://schemas.openxmlformats.org/officeDocument/2006/relationships/hyperlink" Target="https://www.biblio-online.ru/bcode/430714" TargetMode="External"/><Relationship Id="rId533" Type="http://schemas.openxmlformats.org/officeDocument/2006/relationships/hyperlink" Target="https://www.biblio-online.ru/bcode/433572" TargetMode="External"/><Relationship Id="rId65" Type="http://schemas.openxmlformats.org/officeDocument/2006/relationships/hyperlink" Target="https://www.biblio-online.ru/bcode/441758" TargetMode="External"/><Relationship Id="rId130" Type="http://schemas.openxmlformats.org/officeDocument/2006/relationships/hyperlink" Target="https://www.biblio-online.ru/bcode/433159" TargetMode="External"/><Relationship Id="rId368" Type="http://schemas.openxmlformats.org/officeDocument/2006/relationships/hyperlink" Target="http://znanium.com/bookread2.php?book=437956" TargetMode="External"/><Relationship Id="rId172" Type="http://schemas.openxmlformats.org/officeDocument/2006/relationships/hyperlink" Target="https://www.biblio-online.ru/bcode/437470" TargetMode="External"/><Relationship Id="rId228" Type="http://schemas.openxmlformats.org/officeDocument/2006/relationships/hyperlink" Target="https://www.biblio-online.ru/bcode/432158" TargetMode="External"/><Relationship Id="rId435" Type="http://schemas.openxmlformats.org/officeDocument/2006/relationships/hyperlink" Target="https://www.biblio-online.ru/bcode/415082" TargetMode="External"/><Relationship Id="rId477" Type="http://schemas.openxmlformats.org/officeDocument/2006/relationships/hyperlink" Target="https://www.biblio-online.ru/bcode/437265" TargetMode="External"/><Relationship Id="rId281" Type="http://schemas.openxmlformats.org/officeDocument/2006/relationships/hyperlink" Target="https://www.biblio-online.ru/bcode/438012" TargetMode="External"/><Relationship Id="rId337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502" Type="http://schemas.openxmlformats.org/officeDocument/2006/relationships/hyperlink" Target="https://www.biblio-online.ru/bcode/442094" TargetMode="External"/><Relationship Id="rId34" Type="http://schemas.openxmlformats.org/officeDocument/2006/relationships/hyperlink" Target="https://www.biblio-online.ru/bcode/425567" TargetMode="External"/><Relationship Id="rId76" Type="http://schemas.openxmlformats.org/officeDocument/2006/relationships/hyperlink" Target="https://www.biblio-online.ru/bcode/434467" TargetMode="External"/><Relationship Id="rId141" Type="http://schemas.openxmlformats.org/officeDocument/2006/relationships/hyperlink" Target="https://www.biblio-online.ru/bcode/431167" TargetMode="External"/><Relationship Id="rId379" Type="http://schemas.openxmlformats.org/officeDocument/2006/relationships/hyperlink" Target="https://www.biblio-online.ru/bcode/432180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www.biblio-online.ru/bcode/434417" TargetMode="External"/><Relationship Id="rId239" Type="http://schemas.openxmlformats.org/officeDocument/2006/relationships/hyperlink" Target="https://www.biblio-online.ru/bcode/437326" TargetMode="External"/><Relationship Id="rId390" Type="http://schemas.openxmlformats.org/officeDocument/2006/relationships/hyperlink" Target="https://www.biblio-online.ru/bcode/441180" TargetMode="External"/><Relationship Id="rId404" Type="http://schemas.openxmlformats.org/officeDocument/2006/relationships/hyperlink" Target="https://www.biblio-online.ru/bcode/434452" TargetMode="External"/><Relationship Id="rId446" Type="http://schemas.openxmlformats.org/officeDocument/2006/relationships/hyperlink" Target="https://www.biblio-online.ru/bcode/437714" TargetMode="External"/><Relationship Id="rId250" Type="http://schemas.openxmlformats.org/officeDocument/2006/relationships/hyperlink" Target="https://www.biblio-online.ru/bcode/424036" TargetMode="External"/><Relationship Id="rId292" Type="http://schemas.openxmlformats.org/officeDocument/2006/relationships/hyperlink" Target="https://www.biblio-online.ru/bcode/436985" TargetMode="External"/><Relationship Id="rId306" Type="http://schemas.openxmlformats.org/officeDocument/2006/relationships/hyperlink" Target="https://www.biblio-online.ru/bcode/428053" TargetMode="External"/><Relationship Id="rId488" Type="http://schemas.openxmlformats.org/officeDocument/2006/relationships/hyperlink" Target="http://znanium.com/bookread2.php?book=967799" TargetMode="External"/><Relationship Id="rId45" Type="http://schemas.openxmlformats.org/officeDocument/2006/relationships/hyperlink" Target="https://www.biblio-online.ru/bcode/431850" TargetMode="External"/><Relationship Id="rId87" Type="http://schemas.openxmlformats.org/officeDocument/2006/relationships/hyperlink" Target="https://www.biblio-online.ru/viewer/delovye-kommunikacii-432059" TargetMode="External"/><Relationship Id="rId110" Type="http://schemas.openxmlformats.org/officeDocument/2006/relationships/hyperlink" Target="http://znanium.com/catalog.php?bookinfo=539026" TargetMode="External"/><Relationship Id="rId348" Type="http://schemas.openxmlformats.org/officeDocument/2006/relationships/hyperlink" Target="https://www.biblio-online.ru/bcode/431983" TargetMode="External"/><Relationship Id="rId513" Type="http://schemas.openxmlformats.org/officeDocument/2006/relationships/hyperlink" Target="https://www.biblio-online.ru/bcode/427635" TargetMode="External"/><Relationship Id="rId152" Type="http://schemas.openxmlformats.org/officeDocument/2006/relationships/hyperlink" Target="https://www.biblio-online.ru/bcode/438897" TargetMode="External"/><Relationship Id="rId194" Type="http://schemas.openxmlformats.org/officeDocument/2006/relationships/hyperlink" Target="https://www.biblio-online.ru/bcode/437714" TargetMode="External"/><Relationship Id="rId208" Type="http://schemas.openxmlformats.org/officeDocument/2006/relationships/hyperlink" Target="https://www.biblio-online.ru/bcode/432459" TargetMode="External"/><Relationship Id="rId415" Type="http://schemas.openxmlformats.org/officeDocument/2006/relationships/hyperlink" Target="https://www.biblio-online.ru/bcode/432096" TargetMode="External"/><Relationship Id="rId457" Type="http://schemas.openxmlformats.org/officeDocument/2006/relationships/hyperlink" Target="https://www.biblio-online.ru/bcode/432788" TargetMode="External"/><Relationship Id="rId261" Type="http://schemas.openxmlformats.org/officeDocument/2006/relationships/hyperlink" Target="https://www.biblio-online.ru/bcode/433704" TargetMode="External"/><Relationship Id="rId499" Type="http://schemas.openxmlformats.org/officeDocument/2006/relationships/hyperlink" Target="https://www.biblio-online.ru/bcode/429445" TargetMode="External"/><Relationship Id="rId14" Type="http://schemas.openxmlformats.org/officeDocument/2006/relationships/hyperlink" Target="https://www.biblio-online.ru/bcode/436995" TargetMode="External"/><Relationship Id="rId56" Type="http://schemas.openxmlformats.org/officeDocument/2006/relationships/hyperlink" Target="https://www.biblio-online.ru/bcode/411950" TargetMode="External"/><Relationship Id="rId317" Type="http://schemas.openxmlformats.org/officeDocument/2006/relationships/hyperlink" Target="http://znanium.com/bookread2.php?book=978405" TargetMode="External"/><Relationship Id="rId359" Type="http://schemas.openxmlformats.org/officeDocument/2006/relationships/hyperlink" Target="https://www.biblio-online.ru/bcode/434472" TargetMode="External"/><Relationship Id="rId524" Type="http://schemas.openxmlformats.org/officeDocument/2006/relationships/hyperlink" Target="https://www.biblio-online.ru/bcode/437869" TargetMode="External"/><Relationship Id="rId98" Type="http://schemas.openxmlformats.org/officeDocument/2006/relationships/hyperlink" Target="https://www.biblio-online.ru/bcode/432939" TargetMode="External"/><Relationship Id="rId121" Type="http://schemas.openxmlformats.org/officeDocument/2006/relationships/hyperlink" Target="https://www.biblio-online.ru/bcode/433616" TargetMode="External"/><Relationship Id="rId163" Type="http://schemas.openxmlformats.org/officeDocument/2006/relationships/hyperlink" Target="https://www.biblio-online.ru/bcode/438897" TargetMode="External"/><Relationship Id="rId219" Type="http://schemas.openxmlformats.org/officeDocument/2006/relationships/hyperlink" Target="https://www.biblio-online.ru/bcode/437660" TargetMode="External"/><Relationship Id="rId370" Type="http://schemas.openxmlformats.org/officeDocument/2006/relationships/hyperlink" Target="http://znanium.com/bookread2.php?book=471764" TargetMode="External"/><Relationship Id="rId426" Type="http://schemas.openxmlformats.org/officeDocument/2006/relationships/hyperlink" Target="https://www.biblio-online.ru/bcode/430909" TargetMode="External"/><Relationship Id="rId230" Type="http://schemas.openxmlformats.org/officeDocument/2006/relationships/hyperlink" Target="https://www.biblio-online.ru/bcode/437192" TargetMode="External"/><Relationship Id="rId468" Type="http://schemas.openxmlformats.org/officeDocument/2006/relationships/hyperlink" Target="https://www.biblio-online.ru/bcode/438206" TargetMode="External"/><Relationship Id="rId25" Type="http://schemas.openxmlformats.org/officeDocument/2006/relationships/hyperlink" Target="https://www.biblio-online.ru/bcode/444119" TargetMode="External"/><Relationship Id="rId67" Type="http://schemas.openxmlformats.org/officeDocument/2006/relationships/hyperlink" Target="https://www.biblio-online.ru/bcode/431714" TargetMode="External"/><Relationship Id="rId272" Type="http://schemas.openxmlformats.org/officeDocument/2006/relationships/hyperlink" Target="https://www.biblio-online.ru/bcode/432073" TargetMode="External"/><Relationship Id="rId328" Type="http://schemas.openxmlformats.org/officeDocument/2006/relationships/hyperlink" Target="https://www.biblio-online.ru/bcode/425218" TargetMode="External"/><Relationship Id="rId535" Type="http://schemas.openxmlformats.org/officeDocument/2006/relationships/hyperlink" Target="https://www.biblio-online.ru/bcode/387888" TargetMode="External"/><Relationship Id="rId88" Type="http://schemas.openxmlformats.org/officeDocument/2006/relationships/hyperlink" Target="https://www.biblio-online.ru/viewer/delovye-kommunikacii-425857" TargetMode="External"/><Relationship Id="rId111" Type="http://schemas.openxmlformats.org/officeDocument/2006/relationships/hyperlink" Target="http://znanium.com/catalog/author/1ac7e028-0061-11e5-ac73-90b11c31de4c" TargetMode="External"/><Relationship Id="rId132" Type="http://schemas.openxmlformats.org/officeDocument/2006/relationships/hyperlink" Target="https://www.biblio-online.ru/bcode/432818" TargetMode="External"/><Relationship Id="rId153" Type="http://schemas.openxmlformats.org/officeDocument/2006/relationships/hyperlink" Target="https://www.biblio-online.ru/bcode/432035" TargetMode="External"/><Relationship Id="rId174" Type="http://schemas.openxmlformats.org/officeDocument/2006/relationships/hyperlink" Target="https://www.biblio-online.ru/bcode/438242" TargetMode="External"/><Relationship Id="rId195" Type="http://schemas.openxmlformats.org/officeDocument/2006/relationships/hyperlink" Target="https://www.biblio-online.ru/bcode/437154" TargetMode="External"/><Relationship Id="rId209" Type="http://schemas.openxmlformats.org/officeDocument/2006/relationships/hyperlink" Target="https://www.biblio-online.ru/bcode/437967" TargetMode="External"/><Relationship Id="rId360" Type="http://schemas.openxmlformats.org/officeDocument/2006/relationships/hyperlink" Target="https://www.biblio-online.ru/bcode/434688" TargetMode="External"/><Relationship Id="rId381" Type="http://schemas.openxmlformats.org/officeDocument/2006/relationships/hyperlink" Target="https://www.biblio-online.ru/bcode/432844" TargetMode="External"/><Relationship Id="rId416" Type="http://schemas.openxmlformats.org/officeDocument/2006/relationships/hyperlink" Target="https://www.biblio-online.ru/bcode/425883" TargetMode="External"/><Relationship Id="rId220" Type="http://schemas.openxmlformats.org/officeDocument/2006/relationships/hyperlink" Target="https://www.biblio-online.ru/bcode/432112" TargetMode="External"/><Relationship Id="rId241" Type="http://schemas.openxmlformats.org/officeDocument/2006/relationships/hyperlink" Target="https://www.biblio-online.ru/bcode/438086" TargetMode="External"/><Relationship Id="rId437" Type="http://schemas.openxmlformats.org/officeDocument/2006/relationships/hyperlink" Target="http://znanium.com/catalog/author/23f6d7d1-37f1-11e4-b05e-00237dd2fde2" TargetMode="External"/><Relationship Id="rId458" Type="http://schemas.openxmlformats.org/officeDocument/2006/relationships/hyperlink" Target="https://www.biblio-online.ru/bcode/432073" TargetMode="External"/><Relationship Id="rId479" Type="http://schemas.openxmlformats.org/officeDocument/2006/relationships/hyperlink" Target="https://www.biblio-online.ru/bcode/432891" TargetMode="External"/><Relationship Id="rId15" Type="http://schemas.openxmlformats.org/officeDocument/2006/relationships/hyperlink" Target="https://www.biblio-online.ru/bcode/434737" TargetMode="External"/><Relationship Id="rId36" Type="http://schemas.openxmlformats.org/officeDocument/2006/relationships/hyperlink" Target="https://www.biblio-online.ru/bcode/430716" TargetMode="External"/><Relationship Id="rId57" Type="http://schemas.openxmlformats.org/officeDocument/2006/relationships/hyperlink" Target="https://www.biblio-online.ru/bcode/432104" TargetMode="External"/><Relationship Id="rId262" Type="http://schemas.openxmlformats.org/officeDocument/2006/relationships/hyperlink" Target="https://www.biblio-online.ru/bcode/438209" TargetMode="External"/><Relationship Id="rId283" Type="http://schemas.openxmlformats.org/officeDocument/2006/relationships/hyperlink" Target="https://www.biblio-online.ru/bcode/430008" TargetMode="External"/><Relationship Id="rId318" Type="http://schemas.openxmlformats.org/officeDocument/2006/relationships/hyperlink" Target="https://www.biblio-online.ru/bcode/420465" TargetMode="External"/><Relationship Id="rId339" Type="http://schemas.openxmlformats.org/officeDocument/2006/relationships/hyperlink" Target="https://www.biblio-online.ru/bcode/437114" TargetMode="External"/><Relationship Id="rId490" Type="http://schemas.openxmlformats.org/officeDocument/2006/relationships/hyperlink" Target="https://www.biblio-online.ru/bcode/438887" TargetMode="External"/><Relationship Id="rId504" Type="http://schemas.openxmlformats.org/officeDocument/2006/relationships/hyperlink" Target="https://www.biblio-online.ru/bcode/430716" TargetMode="External"/><Relationship Id="rId525" Type="http://schemas.openxmlformats.org/officeDocument/2006/relationships/hyperlink" Target="https://www.biblio-online.ru/bcode/432099" TargetMode="External"/><Relationship Id="rId78" Type="http://schemas.openxmlformats.org/officeDocument/2006/relationships/hyperlink" Target="https://www.biblio-online.ru/bcode/433694" TargetMode="External"/><Relationship Id="rId99" Type="http://schemas.openxmlformats.org/officeDocument/2006/relationships/hyperlink" Target="https://www.biblio-online.ru/bcode/433141" TargetMode="External"/><Relationship Id="rId101" Type="http://schemas.openxmlformats.org/officeDocument/2006/relationships/hyperlink" Target="http://znanium.com/catalog/author/b3c9d81e-6b49-11e5-9e14-90b11c31de4c" TargetMode="External"/><Relationship Id="rId122" Type="http://schemas.openxmlformats.org/officeDocument/2006/relationships/hyperlink" Target="https://www.biblio-online.ru/bcode/437192" TargetMode="External"/><Relationship Id="rId143" Type="http://schemas.openxmlformats.org/officeDocument/2006/relationships/hyperlink" Target="http://znanium.com/catalog/product/814362" TargetMode="External"/><Relationship Id="rId164" Type="http://schemas.openxmlformats.org/officeDocument/2006/relationships/hyperlink" Target="https://www.biblio-online.ru/bcode/432058" TargetMode="External"/><Relationship Id="rId185" Type="http://schemas.openxmlformats.org/officeDocument/2006/relationships/hyperlink" Target="https://www.biblio-online.ru/bcode/402554" TargetMode="External"/><Relationship Id="rId350" Type="http://schemas.openxmlformats.org/officeDocument/2006/relationships/hyperlink" Target="https://www.biblio-online.ru/bcode/437968" TargetMode="External"/><Relationship Id="rId371" Type="http://schemas.openxmlformats.org/officeDocument/2006/relationships/hyperlink" Target="http://znanium.com/bookread2.php?book=882667" TargetMode="External"/><Relationship Id="rId406" Type="http://schemas.openxmlformats.org/officeDocument/2006/relationships/hyperlink" Target="https://www.biblio-online.ru/bcode/441669" TargetMode="External"/><Relationship Id="rId9" Type="http://schemas.openxmlformats.org/officeDocument/2006/relationships/hyperlink" Target="https://www.biblio-online.ru/bcode/438200" TargetMode="External"/><Relationship Id="rId210" Type="http://schemas.openxmlformats.org/officeDocument/2006/relationships/hyperlink" Target="https://www.biblio-online.ru/bcode/437968" TargetMode="External"/><Relationship Id="rId392" Type="http://schemas.openxmlformats.org/officeDocument/2006/relationships/hyperlink" Target="https://www.biblio-online.ru/bcode/433037" TargetMode="External"/><Relationship Id="rId427" Type="http://schemas.openxmlformats.org/officeDocument/2006/relationships/hyperlink" Target="https://www.biblio-online.ru/bcode/432963" TargetMode="External"/><Relationship Id="rId448" Type="http://schemas.openxmlformats.org/officeDocument/2006/relationships/hyperlink" Target="https://www.biblio-online.ru/bcode/437525" TargetMode="External"/><Relationship Id="rId469" Type="http://schemas.openxmlformats.org/officeDocument/2006/relationships/hyperlink" Target="https://www.biblio-online.ru/bcode/432787" TargetMode="External"/><Relationship Id="rId26" Type="http://schemas.openxmlformats.org/officeDocument/2006/relationships/hyperlink" Target="https://www.biblio-online.ru/bcode/433441" TargetMode="External"/><Relationship Id="rId231" Type="http://schemas.openxmlformats.org/officeDocument/2006/relationships/hyperlink" Target="https://www.biblio-online.ru/bcode/432852" TargetMode="External"/><Relationship Id="rId252" Type="http://schemas.openxmlformats.org/officeDocument/2006/relationships/hyperlink" Target="https://www.biblio-online.ru/bcode/438084" TargetMode="External"/><Relationship Id="rId273" Type="http://schemas.openxmlformats.org/officeDocument/2006/relationships/hyperlink" Target="https://www.biblio-online.ru/bcode/437714" TargetMode="External"/><Relationship Id="rId294" Type="http://schemas.openxmlformats.org/officeDocument/2006/relationships/hyperlink" Target="https://www.biblio-online.ru/bcode/441862" TargetMode="External"/><Relationship Id="rId308" Type="http://schemas.openxmlformats.org/officeDocument/2006/relationships/hyperlink" Target="https://www.biblio-online.ru/bcode/428208" TargetMode="External"/><Relationship Id="rId329" Type="http://schemas.openxmlformats.org/officeDocument/2006/relationships/hyperlink" Target="https://www.biblio-online.ru/bcode/433449" TargetMode="External"/><Relationship Id="rId480" Type="http://schemas.openxmlformats.org/officeDocument/2006/relationships/hyperlink" Target="https://www.biblio-online.ru/bcode/438208" TargetMode="External"/><Relationship Id="rId515" Type="http://schemas.openxmlformats.org/officeDocument/2006/relationships/hyperlink" Target="https://www.biblio-online.ru/bcode/438249" TargetMode="External"/><Relationship Id="rId536" Type="http://schemas.openxmlformats.org/officeDocument/2006/relationships/hyperlink" Target="https://www.biblio-online.ru/bcode/431103" TargetMode="External"/><Relationship Id="rId47" Type="http://schemas.openxmlformats.org/officeDocument/2006/relationships/hyperlink" Target="https://www.biblio-online.ru/bcode/431905" TargetMode="External"/><Relationship Id="rId68" Type="http://schemas.openxmlformats.org/officeDocument/2006/relationships/hyperlink" Target="https://www.biblio-online.ru/bcode/432030" TargetMode="External"/><Relationship Id="rId89" Type="http://schemas.openxmlformats.org/officeDocument/2006/relationships/hyperlink" Target="https://www.biblio-online.ru/viewer/delovye-kommunikacii-teoriya-i-praktika-425851" TargetMode="External"/><Relationship Id="rId112" Type="http://schemas.openxmlformats.org/officeDocument/2006/relationships/hyperlink" Target="https://www.biblio-online.ru/bcode/441391" TargetMode="External"/><Relationship Id="rId133" Type="http://schemas.openxmlformats.org/officeDocument/2006/relationships/hyperlink" Target="http://znanium.com/catalog/author/46bea331-f6a9-11e3-9766-90b11c31de4c" TargetMode="External"/><Relationship Id="rId154" Type="http://schemas.openxmlformats.org/officeDocument/2006/relationships/hyperlink" Target="https://www.biblio-online.ru/bcode/431073" TargetMode="External"/><Relationship Id="rId175" Type="http://schemas.openxmlformats.org/officeDocument/2006/relationships/hyperlink" Target="https://www.biblio-online.ru/bcode/433160" TargetMode="External"/><Relationship Id="rId340" Type="http://schemas.openxmlformats.org/officeDocument/2006/relationships/hyperlink" Target="https://www.biblio-online.ru/bcode/429738" TargetMode="External"/><Relationship Id="rId361" Type="http://schemas.openxmlformats.org/officeDocument/2006/relationships/hyperlink" Target="https://www.biblio-online.ru/bcode/437486" TargetMode="External"/><Relationship Id="rId196" Type="http://schemas.openxmlformats.org/officeDocument/2006/relationships/hyperlink" Target="https://www.biblio-online.ru/bcode/432042" TargetMode="External"/><Relationship Id="rId200" Type="http://schemas.openxmlformats.org/officeDocument/2006/relationships/hyperlink" Target="https://www.biblio-online.ru/bcode/438102" TargetMode="External"/><Relationship Id="rId382" Type="http://schemas.openxmlformats.org/officeDocument/2006/relationships/hyperlink" Target="https://www.biblio-online.ru/bcode/441155" TargetMode="External"/><Relationship Id="rId417" Type="http://schemas.openxmlformats.org/officeDocument/2006/relationships/hyperlink" Target="http://znanium.com/catalog.php?bookinfo=792429" TargetMode="External"/><Relationship Id="rId438" Type="http://schemas.openxmlformats.org/officeDocument/2006/relationships/hyperlink" Target="https://www.biblio-online.ru/bcode/429986" TargetMode="External"/><Relationship Id="rId459" Type="http://schemas.openxmlformats.org/officeDocument/2006/relationships/hyperlink" Target="https://www.biblio-online.ru/bcode/437714" TargetMode="External"/><Relationship Id="rId16" Type="http://schemas.openxmlformats.org/officeDocument/2006/relationships/hyperlink" Target="https://www.biblio-online.ru/bcode/434738" TargetMode="External"/><Relationship Id="rId221" Type="http://schemas.openxmlformats.org/officeDocument/2006/relationships/hyperlink" Target="https://www.biblio-online.ru/bcode/438012" TargetMode="External"/><Relationship Id="rId242" Type="http://schemas.openxmlformats.org/officeDocument/2006/relationships/hyperlink" Target="https://www.biblio-online.ru/bcode/441153" TargetMode="External"/><Relationship Id="rId263" Type="http://schemas.openxmlformats.org/officeDocument/2006/relationships/hyperlink" Target="https://www.biblio-online.ru/bcode/439039" TargetMode="External"/><Relationship Id="rId284" Type="http://schemas.openxmlformats.org/officeDocument/2006/relationships/hyperlink" Target="https://www.biblio-online.ru/bcode/426255" TargetMode="External"/><Relationship Id="rId319" Type="http://schemas.openxmlformats.org/officeDocument/2006/relationships/hyperlink" Target="https://www.biblio-online.ru/bcode/424741" TargetMode="External"/><Relationship Id="rId470" Type="http://schemas.openxmlformats.org/officeDocument/2006/relationships/hyperlink" Target="https://www.biblio-online.ru/bcode/442248" TargetMode="External"/><Relationship Id="rId491" Type="http://schemas.openxmlformats.org/officeDocument/2006/relationships/hyperlink" Target="https://www.biblio-online.ru/bcode/438886" TargetMode="External"/><Relationship Id="rId505" Type="http://schemas.openxmlformats.org/officeDocument/2006/relationships/hyperlink" Target="https://www.biblio-online.ru/bcode/438817" TargetMode="External"/><Relationship Id="rId526" Type="http://schemas.openxmlformats.org/officeDocument/2006/relationships/hyperlink" Target="https://www.biblio-online.ru/bcode/444427" TargetMode="External"/><Relationship Id="rId37" Type="http://schemas.openxmlformats.org/officeDocument/2006/relationships/hyperlink" Target="https://www.biblio-online.ru/bcode/438991" TargetMode="External"/><Relationship Id="rId58" Type="http://schemas.openxmlformats.org/officeDocument/2006/relationships/hyperlink" Target="https://www.biblio-online.ru/bcode/444076" TargetMode="External"/><Relationship Id="rId79" Type="http://schemas.openxmlformats.org/officeDocument/2006/relationships/hyperlink" Target="https://www.biblio-online.ru/bcode/431772" TargetMode="External"/><Relationship Id="rId102" Type="http://schemas.openxmlformats.org/officeDocument/2006/relationships/hyperlink" Target="http://znanium.com/catalog/product/780645" TargetMode="External"/><Relationship Id="rId123" Type="http://schemas.openxmlformats.org/officeDocument/2006/relationships/hyperlink" Target="https://www.biblio-online.ru/bcode/437192" TargetMode="External"/><Relationship Id="rId144" Type="http://schemas.openxmlformats.org/officeDocument/2006/relationships/hyperlink" Target="http://znanium.com/catalog/author/e9634761-f854-11e3-9766-90b11c31de4c" TargetMode="External"/><Relationship Id="rId330" Type="http://schemas.openxmlformats.org/officeDocument/2006/relationships/hyperlink" Target="https://www.biblio-online.ru/bcode/441106" TargetMode="External"/><Relationship Id="rId90" Type="http://schemas.openxmlformats.org/officeDocument/2006/relationships/hyperlink" Target="http://znanium.com/bookread2.php?book=999587" TargetMode="External"/><Relationship Id="rId165" Type="http://schemas.openxmlformats.org/officeDocument/2006/relationships/hyperlink" Target="https://www.biblio-online.ru/bcode/445028" TargetMode="External"/><Relationship Id="rId186" Type="http://schemas.openxmlformats.org/officeDocument/2006/relationships/hyperlink" Target="https://www.biblio-online.ru/bcode/438102" TargetMode="External"/><Relationship Id="rId351" Type="http://schemas.openxmlformats.org/officeDocument/2006/relationships/hyperlink" Target="https://www.biblio-online.ru/bcode/437058" TargetMode="External"/><Relationship Id="rId372" Type="http://schemas.openxmlformats.org/officeDocument/2006/relationships/hyperlink" Target="https://www.biblio-online.ru/bcode/431839" TargetMode="External"/><Relationship Id="rId393" Type="http://schemas.openxmlformats.org/officeDocument/2006/relationships/hyperlink" Target="https://www.biblio-online.ru/bcode/432158" TargetMode="External"/><Relationship Id="rId407" Type="http://schemas.openxmlformats.org/officeDocument/2006/relationships/hyperlink" Target="https://www.biblio-online.ru/bcode/433500" TargetMode="External"/><Relationship Id="rId428" Type="http://schemas.openxmlformats.org/officeDocument/2006/relationships/hyperlink" Target="https://www.biblio-online.ru/bcode/432098" TargetMode="External"/><Relationship Id="rId449" Type="http://schemas.openxmlformats.org/officeDocument/2006/relationships/hyperlink" Target="http://znanium.com/catalog/author/23f6d7d1-37f1-11e4-b05e-00237dd2fde2" TargetMode="External"/><Relationship Id="rId211" Type="http://schemas.openxmlformats.org/officeDocument/2006/relationships/hyperlink" Target="https://www.biblio-online.ru/bcode/434300" TargetMode="External"/><Relationship Id="rId232" Type="http://schemas.openxmlformats.org/officeDocument/2006/relationships/hyperlink" Target="https://www.biblio-online.ru/bcode/437801" TargetMode="External"/><Relationship Id="rId253" Type="http://schemas.openxmlformats.org/officeDocument/2006/relationships/hyperlink" Target="https://www.biblio-online.ru/bcode/437934" TargetMode="External"/><Relationship Id="rId274" Type="http://schemas.openxmlformats.org/officeDocument/2006/relationships/hyperlink" Target="https://www.biblio-online.ru/bcode/437154" TargetMode="External"/><Relationship Id="rId295" Type="http://schemas.openxmlformats.org/officeDocument/2006/relationships/hyperlink" Target="https://www.biblio-online.ru/bcode/438206" TargetMode="External"/><Relationship Id="rId309" Type="http://schemas.openxmlformats.org/officeDocument/2006/relationships/hyperlink" Target="https://www.biblio-online.ru/bcode/423104" TargetMode="External"/><Relationship Id="rId460" Type="http://schemas.openxmlformats.org/officeDocument/2006/relationships/hyperlink" Target="https://www.biblio-online.ru/bcode/434683" TargetMode="External"/><Relationship Id="rId481" Type="http://schemas.openxmlformats.org/officeDocument/2006/relationships/hyperlink" Target="https://www.biblio-online.ru/bcode/436493" TargetMode="External"/><Relationship Id="rId516" Type="http://schemas.openxmlformats.org/officeDocument/2006/relationships/hyperlink" Target="https://www.biblio-online.ru/bcode/426130" TargetMode="External"/><Relationship Id="rId27" Type="http://schemas.openxmlformats.org/officeDocument/2006/relationships/hyperlink" Target="https://www.biblio-online.ru/bcode/445840" TargetMode="External"/><Relationship Id="rId48" Type="http://schemas.openxmlformats.org/officeDocument/2006/relationships/hyperlink" Target="https://www.biblio-online.ru/bcode/431777" TargetMode="External"/><Relationship Id="rId69" Type="http://schemas.openxmlformats.org/officeDocument/2006/relationships/hyperlink" Target="https://www.biblio-online.ru/bcode/433085" TargetMode="External"/><Relationship Id="rId113" Type="http://schemas.openxmlformats.org/officeDocument/2006/relationships/hyperlink" Target="https://www.biblio-online.ru/bcode/444009" TargetMode="External"/><Relationship Id="rId134" Type="http://schemas.openxmlformats.org/officeDocument/2006/relationships/hyperlink" Target="https://www.biblio-online.ru/bcode/432960" TargetMode="External"/><Relationship Id="rId320" Type="http://schemas.openxmlformats.org/officeDocument/2006/relationships/hyperlink" Target="https://www.biblio-online.ru/bcode/441588" TargetMode="External"/><Relationship Id="rId537" Type="http://schemas.openxmlformats.org/officeDocument/2006/relationships/hyperlink" Target="https://www.biblio-online.ru/bcode/431981" TargetMode="External"/><Relationship Id="rId80" Type="http://schemas.openxmlformats.org/officeDocument/2006/relationships/hyperlink" Target="https://www.biblio-online.ru/bcode/441466" TargetMode="External"/><Relationship Id="rId155" Type="http://schemas.openxmlformats.org/officeDocument/2006/relationships/hyperlink" Target="https://www.biblio-online.ru/bcode/433568" TargetMode="External"/><Relationship Id="rId176" Type="http://schemas.openxmlformats.org/officeDocument/2006/relationships/hyperlink" Target="https://www.biblio-online.ru/bcode/438895" TargetMode="External"/><Relationship Id="rId197" Type="http://schemas.openxmlformats.org/officeDocument/2006/relationships/hyperlink" Target="https://www.biblio-online.ru/bcode/431918" TargetMode="External"/><Relationship Id="rId341" Type="http://schemas.openxmlformats.org/officeDocument/2006/relationships/hyperlink" Target="https://www.biblio-online.ru/bcode/432815" TargetMode="External"/><Relationship Id="rId362" Type="http://schemas.openxmlformats.org/officeDocument/2006/relationships/hyperlink" Target="https://www.biblio-online.ru/bcode/437009" TargetMode="External"/><Relationship Id="rId383" Type="http://schemas.openxmlformats.org/officeDocument/2006/relationships/hyperlink" Target="http://znanium.com/bookread2.php?book=907537" TargetMode="External"/><Relationship Id="rId418" Type="http://schemas.openxmlformats.org/officeDocument/2006/relationships/hyperlink" Target="http://znanium.com/catalog/product/1034971" TargetMode="External"/><Relationship Id="rId439" Type="http://schemas.openxmlformats.org/officeDocument/2006/relationships/hyperlink" Target="https://www.biblio-online.ru/bcode/444054" TargetMode="External"/><Relationship Id="rId201" Type="http://schemas.openxmlformats.org/officeDocument/2006/relationships/hyperlink" Target="https://www.biblio-online.ru/bcode/433624" TargetMode="External"/><Relationship Id="rId222" Type="http://schemas.openxmlformats.org/officeDocument/2006/relationships/hyperlink" Target="https://www.biblio-online.ru/bcode/442049" TargetMode="External"/><Relationship Id="rId243" Type="http://schemas.openxmlformats.org/officeDocument/2006/relationships/hyperlink" Target="http://znanium.com/catalog.php?bookinfo=590250" TargetMode="External"/><Relationship Id="rId264" Type="http://schemas.openxmlformats.org/officeDocument/2006/relationships/hyperlink" Target="https://www.biblio-online.ru/bcode/431564" TargetMode="External"/><Relationship Id="rId285" Type="http://schemas.openxmlformats.org/officeDocument/2006/relationships/hyperlink" Target="https://www.biblio-online.ru/bcode/437925" TargetMode="External"/><Relationship Id="rId450" Type="http://schemas.openxmlformats.org/officeDocument/2006/relationships/hyperlink" Target="http://znanium.com/bookread2.php?book=982126" TargetMode="External"/><Relationship Id="rId471" Type="http://schemas.openxmlformats.org/officeDocument/2006/relationships/hyperlink" Target="https://www.biblio-online.ru/bcode/441933" TargetMode="External"/><Relationship Id="rId506" Type="http://schemas.openxmlformats.org/officeDocument/2006/relationships/hyperlink" Target="http://znanium.com/bookread2.php?book=912695" TargetMode="External"/><Relationship Id="rId17" Type="http://schemas.openxmlformats.org/officeDocument/2006/relationships/hyperlink" Target="https://www.biblio-online.ru/bcode/425389" TargetMode="External"/><Relationship Id="rId38" Type="http://schemas.openxmlformats.org/officeDocument/2006/relationships/hyperlink" Target="https://www.biblio-online.ru/bcode/431427" TargetMode="External"/><Relationship Id="rId59" Type="http://schemas.openxmlformats.org/officeDocument/2006/relationships/hyperlink" Target="https://www.biblio-online.ru/bcode/425838" TargetMode="External"/><Relationship Id="rId103" Type="http://schemas.openxmlformats.org/officeDocument/2006/relationships/hyperlink" Target="http://znanium.com/catalog/author/e7bd7fc6-ef9c-11e3-b92a-00237dd2fde2" TargetMode="External"/><Relationship Id="rId124" Type="http://schemas.openxmlformats.org/officeDocument/2006/relationships/hyperlink" Target="http://znanium.com/catalog/author/dbe7ba0d-f855-11e3-9766-90b11c31de4c" TargetMode="External"/><Relationship Id="rId310" Type="http://schemas.openxmlformats.org/officeDocument/2006/relationships/hyperlink" Target="https://www.biblio-online.ru/bcode/437042" TargetMode="External"/><Relationship Id="rId492" Type="http://schemas.openxmlformats.org/officeDocument/2006/relationships/hyperlink" Target="https://www.biblio-online.ru/bcode/441267" TargetMode="External"/><Relationship Id="rId527" Type="http://schemas.openxmlformats.org/officeDocument/2006/relationships/hyperlink" Target="https://www.biblio-online.ru/bcode/432886" TargetMode="External"/><Relationship Id="rId70" Type="http://schemas.openxmlformats.org/officeDocument/2006/relationships/hyperlink" Target="http://znanium.com/catalog/author/0975d012-f078-11e3-b92a-00237dd2fde2" TargetMode="External"/><Relationship Id="rId91" Type="http://schemas.openxmlformats.org/officeDocument/2006/relationships/hyperlink" Target="https://www.biblio-online.ru/viewer/delovye-kommunikacii-444387" TargetMode="External"/><Relationship Id="rId145" Type="http://schemas.openxmlformats.org/officeDocument/2006/relationships/hyperlink" Target="http://znanium.com/catalog/product/1010634" TargetMode="External"/><Relationship Id="rId166" Type="http://schemas.openxmlformats.org/officeDocument/2006/relationships/hyperlink" Target="https://www.biblio-online.ru/bcode/445354" TargetMode="External"/><Relationship Id="rId187" Type="http://schemas.openxmlformats.org/officeDocument/2006/relationships/hyperlink" Target="https://www.biblio-online.ru/bcode/437339" TargetMode="External"/><Relationship Id="rId331" Type="http://schemas.openxmlformats.org/officeDocument/2006/relationships/hyperlink" Target="https://www.biblio-online.ru/bcode/441382" TargetMode="External"/><Relationship Id="rId352" Type="http://schemas.openxmlformats.org/officeDocument/2006/relationships/hyperlink" Target="https://www.biblio-online.ru/bcode/434158" TargetMode="External"/><Relationship Id="rId373" Type="http://schemas.openxmlformats.org/officeDocument/2006/relationships/hyperlink" Target="https://www.biblio-online.ru/bcode/434671" TargetMode="External"/><Relationship Id="rId394" Type="http://schemas.openxmlformats.org/officeDocument/2006/relationships/hyperlink" Target="https://www.biblio-online.ru/bcode/432990" TargetMode="External"/><Relationship Id="rId408" Type="http://schemas.openxmlformats.org/officeDocument/2006/relationships/hyperlink" Target="http://znanium.com/bookread2.php?book=1015858" TargetMode="External"/><Relationship Id="rId429" Type="http://schemas.openxmlformats.org/officeDocument/2006/relationships/hyperlink" Target="https://www.biblio-online.ru/bcode/43205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biblio-online.ru/bcode/432073" TargetMode="External"/><Relationship Id="rId233" Type="http://schemas.openxmlformats.org/officeDocument/2006/relationships/hyperlink" Target="https://www.biblio-online.ru/bcode/437187" TargetMode="External"/><Relationship Id="rId254" Type="http://schemas.openxmlformats.org/officeDocument/2006/relationships/hyperlink" Target="https://www.biblio-online.ru/bcode/438328" TargetMode="External"/><Relationship Id="rId440" Type="http://schemas.openxmlformats.org/officeDocument/2006/relationships/hyperlink" Target="http://www.biblio-online.ru/book/F66A20C1-A23E-4304-80AE-88AA079FBCD3" TargetMode="External"/><Relationship Id="rId28" Type="http://schemas.openxmlformats.org/officeDocument/2006/relationships/hyperlink" Target="https://www.biblio-online.ru/bcode/433226" TargetMode="External"/><Relationship Id="rId49" Type="http://schemas.openxmlformats.org/officeDocument/2006/relationships/hyperlink" Target="https://www.biblio-online.ru/bcode/429128" TargetMode="External"/><Relationship Id="rId114" Type="http://schemas.openxmlformats.org/officeDocument/2006/relationships/hyperlink" Target="https://www.biblio-online.ru/bcode/437921" TargetMode="External"/><Relationship Id="rId275" Type="http://schemas.openxmlformats.org/officeDocument/2006/relationships/hyperlink" Target="https://www.biblio-online.ru/bcode/432042" TargetMode="External"/><Relationship Id="rId296" Type="http://schemas.openxmlformats.org/officeDocument/2006/relationships/hyperlink" Target="https://www.biblio-online.ru/bcode/442033" TargetMode="External"/><Relationship Id="rId300" Type="http://schemas.openxmlformats.org/officeDocument/2006/relationships/hyperlink" Target="https://www.biblio-online.ru/bcode/438896" TargetMode="External"/><Relationship Id="rId461" Type="http://schemas.openxmlformats.org/officeDocument/2006/relationships/hyperlink" Target="https://www.biblio-online.ru/bcode/437525" TargetMode="External"/><Relationship Id="rId482" Type="http://schemas.openxmlformats.org/officeDocument/2006/relationships/hyperlink" Target="https://www.biblio-online.ru/bcode/430716" TargetMode="External"/><Relationship Id="rId517" Type="http://schemas.openxmlformats.org/officeDocument/2006/relationships/hyperlink" Target="https://www.biblio-online.ru/bcode/425908" TargetMode="External"/><Relationship Id="rId538" Type="http://schemas.openxmlformats.org/officeDocument/2006/relationships/hyperlink" Target="https://www.biblio-online.ru/bcode/416949" TargetMode="External"/><Relationship Id="rId60" Type="http://schemas.openxmlformats.org/officeDocument/2006/relationships/hyperlink" Target="https://www.biblio-online.ru/bcode/434291" TargetMode="External"/><Relationship Id="rId81" Type="http://schemas.openxmlformats.org/officeDocument/2006/relationships/hyperlink" Target="https://www.biblio-online.ru/bcode/434713" TargetMode="External"/><Relationship Id="rId135" Type="http://schemas.openxmlformats.org/officeDocument/2006/relationships/hyperlink" Target="https://www.biblio-online.ru/bcode/434037" TargetMode="External"/><Relationship Id="rId156" Type="http://schemas.openxmlformats.org/officeDocument/2006/relationships/hyperlink" Target="https://www.biblio-online.ru/bcode/432814" TargetMode="External"/><Relationship Id="rId177" Type="http://schemas.openxmlformats.org/officeDocument/2006/relationships/hyperlink" Target="https://www.biblio-online.ru/bcode/437085" TargetMode="External"/><Relationship Id="rId198" Type="http://schemas.openxmlformats.org/officeDocument/2006/relationships/hyperlink" Target="https://www.biblio-online.ru/bcode/432036" TargetMode="External"/><Relationship Id="rId321" Type="http://schemas.openxmlformats.org/officeDocument/2006/relationships/hyperlink" Target="https://www.biblio-online.ru/bcode/438688" TargetMode="External"/><Relationship Id="rId342" Type="http://schemas.openxmlformats.org/officeDocument/2006/relationships/hyperlink" Target="https://www.biblio-online.ru/bcode/441476" TargetMode="External"/><Relationship Id="rId363" Type="http://schemas.openxmlformats.org/officeDocument/2006/relationships/hyperlink" Target="https://www.biblio-online.ru/bcode/437112" TargetMode="External"/><Relationship Id="rId384" Type="http://schemas.openxmlformats.org/officeDocument/2006/relationships/hyperlink" Target="https://www.biblio-online.ru/bcode/432091" TargetMode="External"/><Relationship Id="rId419" Type="http://schemas.openxmlformats.org/officeDocument/2006/relationships/hyperlink" Target="https://www.biblio-online.ru/bcode/425190" TargetMode="External"/><Relationship Id="rId202" Type="http://schemas.openxmlformats.org/officeDocument/2006/relationships/hyperlink" Target="https://www.biblio-online.ru/bcode/431829" TargetMode="External"/><Relationship Id="rId223" Type="http://schemas.openxmlformats.org/officeDocument/2006/relationships/hyperlink" Target="https://www.biblio-online.ru/bcode/438242" TargetMode="External"/><Relationship Id="rId244" Type="http://schemas.openxmlformats.org/officeDocument/2006/relationships/hyperlink" Target="https://www.biblio-online.ru/bcode/433363" TargetMode="External"/><Relationship Id="rId430" Type="http://schemas.openxmlformats.org/officeDocument/2006/relationships/hyperlink" Target="http://znanium.com/catalog.php?bookinfo=164248" TargetMode="External"/><Relationship Id="rId18" Type="http://schemas.openxmlformats.org/officeDocument/2006/relationships/hyperlink" Target="https://www.biblio-online.ru/bcode/433009" TargetMode="External"/><Relationship Id="rId39" Type="http://schemas.openxmlformats.org/officeDocument/2006/relationships/hyperlink" Target="https://www.biblio-online.ru/bcode/438651" TargetMode="External"/><Relationship Id="rId265" Type="http://schemas.openxmlformats.org/officeDocument/2006/relationships/hyperlink" Target="https://www.biblio-online.ru/bcode/437414" TargetMode="External"/><Relationship Id="rId286" Type="http://schemas.openxmlformats.org/officeDocument/2006/relationships/hyperlink" Target="https://www.biblio-online.ru/bcode/431823" TargetMode="External"/><Relationship Id="rId451" Type="http://schemas.openxmlformats.org/officeDocument/2006/relationships/hyperlink" Target="https://www.biblio-online.ru/bcode/432036" TargetMode="External"/><Relationship Id="rId472" Type="http://schemas.openxmlformats.org/officeDocument/2006/relationships/hyperlink" Target="https://www.biblio-online.ru/bcode/425908" TargetMode="External"/><Relationship Id="rId493" Type="http://schemas.openxmlformats.org/officeDocument/2006/relationships/hyperlink" Target="https://www.biblio-online.ru/bcode/429445" TargetMode="External"/><Relationship Id="rId507" Type="http://schemas.openxmlformats.org/officeDocument/2006/relationships/hyperlink" Target="https://www.biblio-online.ru/bcode/431886" TargetMode="External"/><Relationship Id="rId528" Type="http://schemas.openxmlformats.org/officeDocument/2006/relationships/hyperlink" Target="https://www.biblio-online.ru/bcode/445195" TargetMode="External"/><Relationship Id="rId50" Type="http://schemas.openxmlformats.org/officeDocument/2006/relationships/hyperlink" Target="https://www.biblio-online.ru/bcode/437682" TargetMode="External"/><Relationship Id="rId104" Type="http://schemas.openxmlformats.org/officeDocument/2006/relationships/hyperlink" Target="http://znanium.com/bookread2.php?book=1002467" TargetMode="External"/><Relationship Id="rId125" Type="http://schemas.openxmlformats.org/officeDocument/2006/relationships/hyperlink" Target="http://znanium.com/catalog/product/563611" TargetMode="External"/><Relationship Id="rId146" Type="http://schemas.openxmlformats.org/officeDocument/2006/relationships/hyperlink" Target="http://znanium.com/catalog/author/887ba1cb-907c-11e6-8b28-90b11c31de4c" TargetMode="External"/><Relationship Id="rId167" Type="http://schemas.openxmlformats.org/officeDocument/2006/relationships/hyperlink" Target="https://www.biblio-online.ru/bcode/431099" TargetMode="External"/><Relationship Id="rId188" Type="http://schemas.openxmlformats.org/officeDocument/2006/relationships/hyperlink" Target="https://www.biblio-online.ru/bcode/431829" TargetMode="External"/><Relationship Id="rId311" Type="http://schemas.openxmlformats.org/officeDocument/2006/relationships/hyperlink" Target="http://znanium.com/bookread2.php?book=469104" TargetMode="External"/><Relationship Id="rId332" Type="http://schemas.openxmlformats.org/officeDocument/2006/relationships/hyperlink" Target="http://znanium.com/catalog/author/74fd3027-f848-11e3-9766-90b11c31de4c" TargetMode="External"/><Relationship Id="rId353" Type="http://schemas.openxmlformats.org/officeDocument/2006/relationships/hyperlink" Target="http://znanium.com/bookread2.php?book=1015858" TargetMode="External"/><Relationship Id="rId374" Type="http://schemas.openxmlformats.org/officeDocument/2006/relationships/hyperlink" Target="https://www.biblio-online.ru/bcode/434672" TargetMode="External"/><Relationship Id="rId395" Type="http://schemas.openxmlformats.org/officeDocument/2006/relationships/hyperlink" Target="https://www.biblio-online.ru/bcode/430909" TargetMode="External"/><Relationship Id="rId409" Type="http://schemas.openxmlformats.org/officeDocument/2006/relationships/hyperlink" Target="https://www.biblio-online.ru/bcode/434158" TargetMode="External"/><Relationship Id="rId71" Type="http://schemas.openxmlformats.org/officeDocument/2006/relationships/hyperlink" Target="http://znanium.com/bookread2.php?book=977011" TargetMode="External"/><Relationship Id="rId92" Type="http://schemas.openxmlformats.org/officeDocument/2006/relationships/hyperlink" Target="https://www.biblio-online.ru/bcode/444152" TargetMode="External"/><Relationship Id="rId213" Type="http://schemas.openxmlformats.org/officeDocument/2006/relationships/hyperlink" Target="https://www.biblio-online.ru/bcode/437714" TargetMode="External"/><Relationship Id="rId234" Type="http://schemas.openxmlformats.org/officeDocument/2006/relationships/hyperlink" Target="https://www.biblio-online.ru/bcode/433616" TargetMode="External"/><Relationship Id="rId420" Type="http://schemas.openxmlformats.org/officeDocument/2006/relationships/hyperlink" Target="https://www.biblio-online.ru/bcode/43365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bcode/432868" TargetMode="External"/><Relationship Id="rId255" Type="http://schemas.openxmlformats.org/officeDocument/2006/relationships/hyperlink" Target="https://www.biblio-online.ru/bcode/438093" TargetMode="External"/><Relationship Id="rId276" Type="http://schemas.openxmlformats.org/officeDocument/2006/relationships/hyperlink" Target="https://www.biblio-online.ru/bcode/431918" TargetMode="External"/><Relationship Id="rId297" Type="http://schemas.openxmlformats.org/officeDocument/2006/relationships/hyperlink" Target="https://www.biblio-online.ru/bcode/428562" TargetMode="External"/><Relationship Id="rId441" Type="http://schemas.openxmlformats.org/officeDocument/2006/relationships/hyperlink" Target="https://www.biblio-online.ru/bcode/431914" TargetMode="External"/><Relationship Id="rId462" Type="http://schemas.openxmlformats.org/officeDocument/2006/relationships/hyperlink" Target="http://znanium.com/catalog/author/23f6d7d1-37f1-11e4-b05e-00237dd2fde2" TargetMode="External"/><Relationship Id="rId483" Type="http://schemas.openxmlformats.org/officeDocument/2006/relationships/hyperlink" Target="https://www.biblio-online.ru/bcode/438991" TargetMode="External"/><Relationship Id="rId518" Type="http://schemas.openxmlformats.org/officeDocument/2006/relationships/hyperlink" Target="https://www.biblio-online.ru/bcode/433616" TargetMode="External"/><Relationship Id="rId539" Type="http://schemas.openxmlformats.org/officeDocument/2006/relationships/hyperlink" Target="https://www.biblio-online.ru/bcode/437911" TargetMode="External"/><Relationship Id="rId40" Type="http://schemas.openxmlformats.org/officeDocument/2006/relationships/hyperlink" Target="https://www.biblio-online.ru/bcode/431985" TargetMode="External"/><Relationship Id="rId115" Type="http://schemas.openxmlformats.org/officeDocument/2006/relationships/hyperlink" Target="https://www.biblio-online.ru/bcode/433021" TargetMode="External"/><Relationship Id="rId136" Type="http://schemas.openxmlformats.org/officeDocument/2006/relationships/hyperlink" Target="https://www.biblio-online.ru/bcode/444143" TargetMode="External"/><Relationship Id="rId157" Type="http://schemas.openxmlformats.org/officeDocument/2006/relationships/hyperlink" Target="https://www.biblio-online.ru/bcode/432135" TargetMode="External"/><Relationship Id="rId178" Type="http://schemas.openxmlformats.org/officeDocument/2006/relationships/hyperlink" Target="https://www.biblio-online.ru/bcode/425916" TargetMode="External"/><Relationship Id="rId301" Type="http://schemas.openxmlformats.org/officeDocument/2006/relationships/hyperlink" Target="https://www.biblio-online.ru/bcode/382541" TargetMode="External"/><Relationship Id="rId322" Type="http://schemas.openxmlformats.org/officeDocument/2006/relationships/hyperlink" Target="https://www.biblio-online.ru/bcode/399995" TargetMode="External"/><Relationship Id="rId343" Type="http://schemas.openxmlformats.org/officeDocument/2006/relationships/hyperlink" Target="https://www.biblio-online.ru/bcode/437431" TargetMode="External"/><Relationship Id="rId364" Type="http://schemas.openxmlformats.org/officeDocument/2006/relationships/hyperlink" Target="https://www.biblio-online.ru/bcode/438567" TargetMode="External"/><Relationship Id="rId61" Type="http://schemas.openxmlformats.org/officeDocument/2006/relationships/hyperlink" Target="https://www.biblio-online.ru/bcode/437630" TargetMode="External"/><Relationship Id="rId82" Type="http://schemas.openxmlformats.org/officeDocument/2006/relationships/hyperlink" Target="https://www.biblio-online.ru/bcode/432033" TargetMode="External"/><Relationship Id="rId199" Type="http://schemas.openxmlformats.org/officeDocument/2006/relationships/hyperlink" Target="https://www.biblio-online.ru/bcode/434258" TargetMode="External"/><Relationship Id="rId203" Type="http://schemas.openxmlformats.org/officeDocument/2006/relationships/hyperlink" Target="https://www.biblio-online.ru/bcode/402554" TargetMode="External"/><Relationship Id="rId385" Type="http://schemas.openxmlformats.org/officeDocument/2006/relationships/hyperlink" Target="http://znanium.com/bookread2.php?book=1015858" TargetMode="External"/><Relationship Id="rId19" Type="http://schemas.openxmlformats.org/officeDocument/2006/relationships/hyperlink" Target="https://www.biblio-online.ru/bcode/437291" TargetMode="External"/><Relationship Id="rId224" Type="http://schemas.openxmlformats.org/officeDocument/2006/relationships/hyperlink" Target="https://www.biblio-online.ru/bcode/432787" TargetMode="External"/><Relationship Id="rId245" Type="http://schemas.openxmlformats.org/officeDocument/2006/relationships/hyperlink" Target="https://www.biblio-online.ru/bcode/433327" TargetMode="External"/><Relationship Id="rId266" Type="http://schemas.openxmlformats.org/officeDocument/2006/relationships/hyperlink" Target="https://www.biblio-online.ru/bcode/441113" TargetMode="External"/><Relationship Id="rId287" Type="http://schemas.openxmlformats.org/officeDocument/2006/relationships/hyperlink" Target="https://www.biblio-online.ru/bcode/437534" TargetMode="External"/><Relationship Id="rId410" Type="http://schemas.openxmlformats.org/officeDocument/2006/relationships/hyperlink" Target="https://www.biblio-online.ru/bcode/437296" TargetMode="External"/><Relationship Id="rId431" Type="http://schemas.openxmlformats.org/officeDocument/2006/relationships/hyperlink" Target="https://www.biblio-online.ru/bcode/432057" TargetMode="External"/><Relationship Id="rId452" Type="http://schemas.openxmlformats.org/officeDocument/2006/relationships/hyperlink" Target="https://www.biblio-online.ru/bcode/431919" TargetMode="External"/><Relationship Id="rId473" Type="http://schemas.openxmlformats.org/officeDocument/2006/relationships/hyperlink" Target="https://www.biblio-online.ru/bcode/426130" TargetMode="External"/><Relationship Id="rId494" Type="http://schemas.openxmlformats.org/officeDocument/2006/relationships/hyperlink" Target="https://www.biblio-online.ru/bcode/438401" TargetMode="External"/><Relationship Id="rId508" Type="http://schemas.openxmlformats.org/officeDocument/2006/relationships/hyperlink" Target="https://www.biblio-online.ru/bcode/438504" TargetMode="External"/><Relationship Id="rId529" Type="http://schemas.openxmlformats.org/officeDocument/2006/relationships/hyperlink" Target="https://www.biblio-online.ru/bcode/434158" TargetMode="External"/><Relationship Id="rId30" Type="http://schemas.openxmlformats.org/officeDocument/2006/relationships/hyperlink" Target="https://www.biblio-online.ru/bcode/432773" TargetMode="External"/><Relationship Id="rId105" Type="http://schemas.openxmlformats.org/officeDocument/2006/relationships/hyperlink" Target="http://znanium.com/bookread2.php?book=1002455" TargetMode="External"/><Relationship Id="rId126" Type="http://schemas.openxmlformats.org/officeDocument/2006/relationships/hyperlink" Target="http://znanium.com/catalog/author/3ce4e9f3-90b6-11e8-b22a-90b11c31de4c" TargetMode="External"/><Relationship Id="rId147" Type="http://schemas.openxmlformats.org/officeDocument/2006/relationships/hyperlink" Target="https://www.biblio-online.ru/bcode/433642" TargetMode="External"/><Relationship Id="rId168" Type="http://schemas.openxmlformats.org/officeDocument/2006/relationships/hyperlink" Target="https://www.biblio-online.ru/bcode/431102" TargetMode="External"/><Relationship Id="rId312" Type="http://schemas.openxmlformats.org/officeDocument/2006/relationships/hyperlink" Target="https://www.biblio-online.ru/bcode/434729" TargetMode="External"/><Relationship Id="rId333" Type="http://schemas.openxmlformats.org/officeDocument/2006/relationships/hyperlink" Target="http://znanium.com/catalog.php?item=booksearch&amp;code=%D0%BF%D1%81%D0%B8%D1%85%D0%BE%D1%84%D0%B8%D0%B7%D0%B8%D0%BE%D0%BB%D0%BE%D0%B3%D0%B8%D1%8F+%D0%BF%D0%BE%D0%B2%D0%B5%D0%B4%D0%B5%D0%BD%D0%B8%D1%8F&amp;page=2" TargetMode="External"/><Relationship Id="rId354" Type="http://schemas.openxmlformats.org/officeDocument/2006/relationships/hyperlink" Target="https://www.biblio-online.ru/bcode/437296" TargetMode="External"/><Relationship Id="rId540" Type="http://schemas.openxmlformats.org/officeDocument/2006/relationships/hyperlink" Target="https://www.biblio-online.ru/bcode/432021" TargetMode="External"/><Relationship Id="rId51" Type="http://schemas.openxmlformats.org/officeDocument/2006/relationships/hyperlink" Target="https://www.biblio-online.ru/bcode/437685" TargetMode="External"/><Relationship Id="rId72" Type="http://schemas.openxmlformats.org/officeDocument/2006/relationships/hyperlink" Target="http://znanium.com/bookread2.php?book=1021474" TargetMode="External"/><Relationship Id="rId93" Type="http://schemas.openxmlformats.org/officeDocument/2006/relationships/hyperlink" Target="https://www.biblio-online.ru/bcode/444123" TargetMode="External"/><Relationship Id="rId189" Type="http://schemas.openxmlformats.org/officeDocument/2006/relationships/hyperlink" Target="https://www.biblio-online.ru/bcode/433624" TargetMode="External"/><Relationship Id="rId375" Type="http://schemas.openxmlformats.org/officeDocument/2006/relationships/hyperlink" Target="https://www.biblio-online.ru/bcode/426007" TargetMode="External"/><Relationship Id="rId396" Type="http://schemas.openxmlformats.org/officeDocument/2006/relationships/hyperlink" Target="https://www.biblio-online.ru/bcode/43749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biblio-online.ru/bcode/437154" TargetMode="External"/><Relationship Id="rId235" Type="http://schemas.openxmlformats.org/officeDocument/2006/relationships/hyperlink" Target="http://znanium.com/catalog.php?bookinfo=563611" TargetMode="External"/><Relationship Id="rId256" Type="http://schemas.openxmlformats.org/officeDocument/2006/relationships/hyperlink" Target="https://www.biblio-online.ru/bcode/432900" TargetMode="External"/><Relationship Id="rId277" Type="http://schemas.openxmlformats.org/officeDocument/2006/relationships/hyperlink" Target="https://www.biblio-online.ru/bcode/432036" TargetMode="External"/><Relationship Id="rId298" Type="http://schemas.openxmlformats.org/officeDocument/2006/relationships/hyperlink" Target="https://www.biblio-online.ru/bcode/442010" TargetMode="External"/><Relationship Id="rId400" Type="http://schemas.openxmlformats.org/officeDocument/2006/relationships/hyperlink" Target="https://www.biblio-online.ru/bcode/431073" TargetMode="External"/><Relationship Id="rId421" Type="http://schemas.openxmlformats.org/officeDocument/2006/relationships/hyperlink" Target="https://www.biblio-online.ru/bcode/441180" TargetMode="External"/><Relationship Id="rId442" Type="http://schemas.openxmlformats.org/officeDocument/2006/relationships/hyperlink" Target="https://www.biblio-online.ru/bcode/432844" TargetMode="External"/><Relationship Id="rId463" Type="http://schemas.openxmlformats.org/officeDocument/2006/relationships/hyperlink" Target="http://znanium.com/bookread2.php?book=982126" TargetMode="External"/><Relationship Id="rId484" Type="http://schemas.openxmlformats.org/officeDocument/2006/relationships/hyperlink" Target="https://www.biblio-online.ru/bcode/431427" TargetMode="External"/><Relationship Id="rId519" Type="http://schemas.openxmlformats.org/officeDocument/2006/relationships/hyperlink" Target="https://www.biblio-online.ru/bcode/433068" TargetMode="External"/><Relationship Id="rId116" Type="http://schemas.openxmlformats.org/officeDocument/2006/relationships/hyperlink" Target="https://www.biblio-online.ru/bcode/425236" TargetMode="External"/><Relationship Id="rId137" Type="http://schemas.openxmlformats.org/officeDocument/2006/relationships/hyperlink" Target="https://www.biblio-online.ru/bcode/433461" TargetMode="External"/><Relationship Id="rId158" Type="http://schemas.openxmlformats.org/officeDocument/2006/relationships/hyperlink" Target="https://www.biblio-online.ru/bcode/434160" TargetMode="External"/><Relationship Id="rId302" Type="http://schemas.openxmlformats.org/officeDocument/2006/relationships/hyperlink" Target="https://www.biblio-online.ru/bcode/441843" TargetMode="External"/><Relationship Id="rId323" Type="http://schemas.openxmlformats.org/officeDocument/2006/relationships/hyperlink" Target="https://www.biblio-online.ru/bcode/438298" TargetMode="External"/><Relationship Id="rId344" Type="http://schemas.openxmlformats.org/officeDocument/2006/relationships/hyperlink" Target="http://znanium.com/catalog/product/1028553" TargetMode="External"/><Relationship Id="rId530" Type="http://schemas.openxmlformats.org/officeDocument/2006/relationships/hyperlink" Target="http://znanium.com/catalog/product/915938" TargetMode="External"/><Relationship Id="rId20" Type="http://schemas.openxmlformats.org/officeDocument/2006/relationships/hyperlink" Target="https://www.biblio-online.ru/bcode/438548" TargetMode="External"/><Relationship Id="rId41" Type="http://schemas.openxmlformats.org/officeDocument/2006/relationships/hyperlink" Target="https://www.biblio-online.ru/bcode/438400" TargetMode="External"/><Relationship Id="rId62" Type="http://schemas.openxmlformats.org/officeDocument/2006/relationships/hyperlink" Target="https://www.biblio-online.ru/bcode/437631" TargetMode="External"/><Relationship Id="rId83" Type="http://schemas.openxmlformats.org/officeDocument/2006/relationships/hyperlink" Target="https://www.biblio-online.ru/bcode/433616" TargetMode="External"/><Relationship Id="rId179" Type="http://schemas.openxmlformats.org/officeDocument/2006/relationships/hyperlink" Target="https://www.biblio-online.ru/bcode/433437" TargetMode="External"/><Relationship Id="rId365" Type="http://schemas.openxmlformats.org/officeDocument/2006/relationships/hyperlink" Target="https://www.biblio-online.ru/bcode/432839" TargetMode="External"/><Relationship Id="rId386" Type="http://schemas.openxmlformats.org/officeDocument/2006/relationships/hyperlink" Target="https://www.biblio-online.ru/bcode/432891" TargetMode="External"/><Relationship Id="rId190" Type="http://schemas.openxmlformats.org/officeDocument/2006/relationships/hyperlink" Target="https://www.biblio-online.ru/bcode/434258" TargetMode="External"/><Relationship Id="rId204" Type="http://schemas.openxmlformats.org/officeDocument/2006/relationships/hyperlink" Target="https://www.biblio-online.ru/bcode/437339" TargetMode="External"/><Relationship Id="rId225" Type="http://schemas.openxmlformats.org/officeDocument/2006/relationships/hyperlink" Target="https://www.biblio-online.ru/bcode/442248" TargetMode="External"/><Relationship Id="rId246" Type="http://schemas.openxmlformats.org/officeDocument/2006/relationships/hyperlink" Target="https://www.biblio-online.ru/bcode/434681" TargetMode="External"/><Relationship Id="rId267" Type="http://schemas.openxmlformats.org/officeDocument/2006/relationships/hyperlink" Target="https://www.biblio-online.ru/bcode/433788" TargetMode="External"/><Relationship Id="rId288" Type="http://schemas.openxmlformats.org/officeDocument/2006/relationships/hyperlink" Target="https://www.biblio-online.ru/bcode/444517" TargetMode="External"/><Relationship Id="rId411" Type="http://schemas.openxmlformats.org/officeDocument/2006/relationships/hyperlink" Target="https://www.biblio-online.ru/bcode/428273" TargetMode="External"/><Relationship Id="rId432" Type="http://schemas.openxmlformats.org/officeDocument/2006/relationships/hyperlink" Target="https://www.biblio-online.ru/bcode/438201" TargetMode="External"/><Relationship Id="rId453" Type="http://schemas.openxmlformats.org/officeDocument/2006/relationships/hyperlink" Target="https://www.biblio-online.ru/bcode/444278" TargetMode="External"/><Relationship Id="rId474" Type="http://schemas.openxmlformats.org/officeDocument/2006/relationships/hyperlink" Target="https://www.biblio-online.ru/bcode/438474" TargetMode="External"/><Relationship Id="rId509" Type="http://schemas.openxmlformats.org/officeDocument/2006/relationships/hyperlink" Target="http://znanium.com/catalog/product/1003248" TargetMode="External"/><Relationship Id="rId106" Type="http://schemas.openxmlformats.org/officeDocument/2006/relationships/hyperlink" Target="https://www.biblio-online.ru/bcode/432968" TargetMode="External"/><Relationship Id="rId127" Type="http://schemas.openxmlformats.org/officeDocument/2006/relationships/hyperlink" Target="http://znanium.com/catalog/product/991882" TargetMode="External"/><Relationship Id="rId313" Type="http://schemas.openxmlformats.org/officeDocument/2006/relationships/hyperlink" Target="https://www.biblio-online.ru/bcode/438268" TargetMode="External"/><Relationship Id="rId495" Type="http://schemas.openxmlformats.org/officeDocument/2006/relationships/hyperlink" Target="https://www.biblio-online.ru/bcode/444494" TargetMode="External"/><Relationship Id="rId10" Type="http://schemas.openxmlformats.org/officeDocument/2006/relationships/hyperlink" Target="https://www.biblio-online.ru/bcode/438191" TargetMode="External"/><Relationship Id="rId31" Type="http://schemas.openxmlformats.org/officeDocument/2006/relationships/hyperlink" Target="https://www.biblio-online.ru/bcode/431721" TargetMode="External"/><Relationship Id="rId52" Type="http://schemas.openxmlformats.org/officeDocument/2006/relationships/hyperlink" Target="https://www.biblio-online.ru/bcode/437713" TargetMode="External"/><Relationship Id="rId73" Type="http://schemas.openxmlformats.org/officeDocument/2006/relationships/hyperlink" Target="https://www.biblio-online.ru/bcode/433075" TargetMode="External"/><Relationship Id="rId94" Type="http://schemas.openxmlformats.org/officeDocument/2006/relationships/hyperlink" Target="https://www.biblio-online.ru/bcode/444122" TargetMode="External"/><Relationship Id="rId148" Type="http://schemas.openxmlformats.org/officeDocument/2006/relationships/hyperlink" Target="https://www.biblio-online.ru/bcode/442068" TargetMode="External"/><Relationship Id="rId169" Type="http://schemas.openxmlformats.org/officeDocument/2006/relationships/hyperlink" Target="https://www.biblio-online.ru/bcode/424096" TargetMode="External"/><Relationship Id="rId334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355" Type="http://schemas.openxmlformats.org/officeDocument/2006/relationships/hyperlink" Target="http://znanium.com/catalog.php?bookinfo=529469" TargetMode="External"/><Relationship Id="rId376" Type="http://schemas.openxmlformats.org/officeDocument/2006/relationships/hyperlink" Target="https://www.biblio-online.ru/bcode/438249" TargetMode="External"/><Relationship Id="rId397" Type="http://schemas.openxmlformats.org/officeDocument/2006/relationships/hyperlink" Target="https://www.biblio-online.ru/bcode/436546" TargetMode="External"/><Relationship Id="rId520" Type="http://schemas.openxmlformats.org/officeDocument/2006/relationships/hyperlink" Target="http://znanium.com/bookread2.php?book=761735" TargetMode="External"/><Relationship Id="rId541" Type="http://schemas.openxmlformats.org/officeDocument/2006/relationships/hyperlink" Target="https://www.biblio-online.ru/bcode/434722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biblio-online.ru/bcode/431854" TargetMode="External"/><Relationship Id="rId215" Type="http://schemas.openxmlformats.org/officeDocument/2006/relationships/hyperlink" Target="https://www.biblio-online.ru/bcode/432042" TargetMode="External"/><Relationship Id="rId236" Type="http://schemas.openxmlformats.org/officeDocument/2006/relationships/hyperlink" Target="http://znanium.com/catalog/author/3ce4e9f3-90b6-11e8-b22a-90b11c31de4c" TargetMode="External"/><Relationship Id="rId257" Type="http://schemas.openxmlformats.org/officeDocument/2006/relationships/hyperlink" Target="https://www.biblio-online.ru/bcode/432042" TargetMode="External"/><Relationship Id="rId278" Type="http://schemas.openxmlformats.org/officeDocument/2006/relationships/hyperlink" Target="https://www.biblio-online.ru/bcode/444814" TargetMode="External"/><Relationship Id="rId401" Type="http://schemas.openxmlformats.org/officeDocument/2006/relationships/hyperlink" Target="https://www.biblio-online.ru/bcode/433229" TargetMode="External"/><Relationship Id="rId422" Type="http://schemas.openxmlformats.org/officeDocument/2006/relationships/hyperlink" Target="https://www.biblio-online.ru/bcode/432047" TargetMode="External"/><Relationship Id="rId443" Type="http://schemas.openxmlformats.org/officeDocument/2006/relationships/hyperlink" Target="https://www.biblio-online.ru/bcode/441155" TargetMode="External"/><Relationship Id="rId464" Type="http://schemas.openxmlformats.org/officeDocument/2006/relationships/hyperlink" Target="https://www.biblio-online.ru/bcode/432036" TargetMode="External"/><Relationship Id="rId303" Type="http://schemas.openxmlformats.org/officeDocument/2006/relationships/hyperlink" Target="https://www.biblio-online.ru/bcode/438128" TargetMode="External"/><Relationship Id="rId485" Type="http://schemas.openxmlformats.org/officeDocument/2006/relationships/hyperlink" Target="https://www.biblio-online.ru/bcode/438651" TargetMode="External"/><Relationship Id="rId42" Type="http://schemas.openxmlformats.org/officeDocument/2006/relationships/hyperlink" Target="https://www.biblio-online.ru/bcode/438824" TargetMode="External"/><Relationship Id="rId84" Type="http://schemas.openxmlformats.org/officeDocument/2006/relationships/hyperlink" Target="http://znanium.com/catalog/product/1033353" TargetMode="External"/><Relationship Id="rId138" Type="http://schemas.openxmlformats.org/officeDocument/2006/relationships/hyperlink" Target="https://www.biblio-online.ru/bcode/426158" TargetMode="External"/><Relationship Id="rId345" Type="http://schemas.openxmlformats.org/officeDocument/2006/relationships/hyperlink" Target="https://www.biblio-online.ru/bcode/444794" TargetMode="External"/><Relationship Id="rId387" Type="http://schemas.openxmlformats.org/officeDocument/2006/relationships/hyperlink" Target="https://www.biblio-online.ru/bcode/436493" TargetMode="External"/><Relationship Id="rId510" Type="http://schemas.openxmlformats.org/officeDocument/2006/relationships/hyperlink" Target="https://www.biblio-online.ru/bcode/431714" TargetMode="External"/><Relationship Id="rId191" Type="http://schemas.openxmlformats.org/officeDocument/2006/relationships/hyperlink" Target="https://www.biblio-online.ru/bcode/433196" TargetMode="External"/><Relationship Id="rId205" Type="http://schemas.openxmlformats.org/officeDocument/2006/relationships/hyperlink" Target="https://www.biblio-online.ru/bcode/437969" TargetMode="External"/><Relationship Id="rId247" Type="http://schemas.openxmlformats.org/officeDocument/2006/relationships/hyperlink" Target="https://www.biblio-online.ru/bcode/434469" TargetMode="External"/><Relationship Id="rId412" Type="http://schemas.openxmlformats.org/officeDocument/2006/relationships/hyperlink" Target="https://www.biblio-online.ru/bcode/431963" TargetMode="External"/><Relationship Id="rId107" Type="http://schemas.openxmlformats.org/officeDocument/2006/relationships/hyperlink" Target="https://www.biblio-online.ru/bcode/434733" TargetMode="External"/><Relationship Id="rId289" Type="http://schemas.openxmlformats.org/officeDocument/2006/relationships/hyperlink" Target="https://www.biblio-online.ru/bcode/430923" TargetMode="External"/><Relationship Id="rId454" Type="http://schemas.openxmlformats.org/officeDocument/2006/relationships/hyperlink" Target="https://www.biblio-online.ru/bcode/434158" TargetMode="External"/><Relationship Id="rId496" Type="http://schemas.openxmlformats.org/officeDocument/2006/relationships/hyperlink" Target="https://www.biblio-online.ru/bcode/444017" TargetMode="External"/><Relationship Id="rId11" Type="http://schemas.openxmlformats.org/officeDocument/2006/relationships/hyperlink" Target="http://znanium.com/bookread2.php?book=966207" TargetMode="External"/><Relationship Id="rId53" Type="http://schemas.openxmlformats.org/officeDocument/2006/relationships/hyperlink" Target="https://www.biblio-online.ru/bcode/434097" TargetMode="External"/><Relationship Id="rId149" Type="http://schemas.openxmlformats.org/officeDocument/2006/relationships/hyperlink" Target="https://www.biblio-online.ru/bcode/431778" TargetMode="External"/><Relationship Id="rId314" Type="http://schemas.openxmlformats.org/officeDocument/2006/relationships/hyperlink" Target="https://www.biblio-online.ru/bcode/433704" TargetMode="External"/><Relationship Id="rId356" Type="http://schemas.openxmlformats.org/officeDocument/2006/relationships/hyperlink" Target="https://www.biblio-online.ru/bcode/428273" TargetMode="External"/><Relationship Id="rId398" Type="http://schemas.openxmlformats.org/officeDocument/2006/relationships/hyperlink" Target="https://www.biblio-online.ru/bcode/434317" TargetMode="External"/><Relationship Id="rId521" Type="http://schemas.openxmlformats.org/officeDocument/2006/relationships/hyperlink" Target="http://znanium.com/bookread2.php?book=1038892" TargetMode="External"/><Relationship Id="rId95" Type="http://schemas.openxmlformats.org/officeDocument/2006/relationships/hyperlink" Target="http://znanium.com/catalog/author/b7a858cb-d88d-11e4-9a4d-00237dd2fde4" TargetMode="External"/><Relationship Id="rId160" Type="http://schemas.openxmlformats.org/officeDocument/2006/relationships/hyperlink" Target="https://www.biblio-online.ru/bcode/437645" TargetMode="External"/><Relationship Id="rId216" Type="http://schemas.openxmlformats.org/officeDocument/2006/relationships/hyperlink" Target="https://www.biblio-online.ru/bcode/431918" TargetMode="External"/><Relationship Id="rId423" Type="http://schemas.openxmlformats.org/officeDocument/2006/relationships/hyperlink" Target="https://www.biblio-online.ru/bcode/433037" TargetMode="External"/><Relationship Id="rId258" Type="http://schemas.openxmlformats.org/officeDocument/2006/relationships/hyperlink" Target="https://www.biblio-online.ru/bcode/438085" TargetMode="External"/><Relationship Id="rId465" Type="http://schemas.openxmlformats.org/officeDocument/2006/relationships/hyperlink" Target="http://znanium.com/bookread2.php?book=1015858" TargetMode="External"/><Relationship Id="rId22" Type="http://schemas.openxmlformats.org/officeDocument/2006/relationships/hyperlink" Target="https://www.biblio-online.ru/bcode/434375" TargetMode="External"/><Relationship Id="rId64" Type="http://schemas.openxmlformats.org/officeDocument/2006/relationships/hyperlink" Target="https://www.biblio-online.ru/bcode/432183" TargetMode="External"/><Relationship Id="rId118" Type="http://schemas.openxmlformats.org/officeDocument/2006/relationships/hyperlink" Target="https://www.biblio-online.ru/bcode/432852" TargetMode="External"/><Relationship Id="rId325" Type="http://schemas.openxmlformats.org/officeDocument/2006/relationships/hyperlink" Target="https://www.biblio-online.ru/bcode/438572" TargetMode="External"/><Relationship Id="rId367" Type="http://schemas.openxmlformats.org/officeDocument/2006/relationships/hyperlink" Target="https://www.biblio-online.ru/bcode/441872" TargetMode="External"/><Relationship Id="rId532" Type="http://schemas.openxmlformats.org/officeDocument/2006/relationships/hyperlink" Target="http://znanium.com/bookread2.php?book=1035425" TargetMode="External"/><Relationship Id="rId171" Type="http://schemas.openxmlformats.org/officeDocument/2006/relationships/hyperlink" Target="https://www.biblio-online.ru/bcode/437469" TargetMode="External"/><Relationship Id="rId227" Type="http://schemas.openxmlformats.org/officeDocument/2006/relationships/hyperlink" Target="https://www.biblio-online.ru/bcode/432963" TargetMode="External"/><Relationship Id="rId269" Type="http://schemas.openxmlformats.org/officeDocument/2006/relationships/hyperlink" Target="https://www.biblio-online.ru/bcode/433785" TargetMode="External"/><Relationship Id="rId434" Type="http://schemas.openxmlformats.org/officeDocument/2006/relationships/hyperlink" Target="https://www.biblio-online.ru/bcode/441552" TargetMode="External"/><Relationship Id="rId476" Type="http://schemas.openxmlformats.org/officeDocument/2006/relationships/hyperlink" Target="https://www.biblio-online.ru/bcode/438907" TargetMode="External"/><Relationship Id="rId33" Type="http://schemas.openxmlformats.org/officeDocument/2006/relationships/hyperlink" Target="https://www.biblio-online.ru/bcode/428041" TargetMode="External"/><Relationship Id="rId129" Type="http://schemas.openxmlformats.org/officeDocument/2006/relationships/hyperlink" Target="https://www.biblio-online.ru/bcode/433975" TargetMode="External"/><Relationship Id="rId280" Type="http://schemas.openxmlformats.org/officeDocument/2006/relationships/hyperlink" Target="https://www.biblio-online.ru/bcode/425218" TargetMode="External"/><Relationship Id="rId336" Type="http://schemas.openxmlformats.org/officeDocument/2006/relationships/hyperlink" Target="http://znanium.com/catalog.php?bookinfo=550390" TargetMode="External"/><Relationship Id="rId501" Type="http://schemas.openxmlformats.org/officeDocument/2006/relationships/hyperlink" Target="https://www.biblio-online.ru/bcode/442095" TargetMode="External"/><Relationship Id="rId543" Type="http://schemas.openxmlformats.org/officeDocument/2006/relationships/theme" Target="theme/theme1.xml"/><Relationship Id="rId75" Type="http://schemas.openxmlformats.org/officeDocument/2006/relationships/hyperlink" Target="https://www.biblio-online.ru/bcode/434466" TargetMode="External"/><Relationship Id="rId140" Type="http://schemas.openxmlformats.org/officeDocument/2006/relationships/hyperlink" Target="https://www.biblio-online.ru/bcode/431095" TargetMode="External"/><Relationship Id="rId182" Type="http://schemas.openxmlformats.org/officeDocument/2006/relationships/hyperlink" Target="https://www.biblio-online.ru/bcode/438155" TargetMode="External"/><Relationship Id="rId378" Type="http://schemas.openxmlformats.org/officeDocument/2006/relationships/hyperlink" Target="https://www.biblio-online.ru/bcode/444054" TargetMode="External"/><Relationship Id="rId403" Type="http://schemas.openxmlformats.org/officeDocument/2006/relationships/hyperlink" Target="http://znanium.com/bookread2.php?book=101918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znanium.com/catalog/author/9a8ffdbf-37ea-11e4-b05e-00237dd2fde2" TargetMode="External"/><Relationship Id="rId445" Type="http://schemas.openxmlformats.org/officeDocument/2006/relationships/hyperlink" Target="https://www.biblio-online.ru/bcode/432073" TargetMode="External"/><Relationship Id="rId487" Type="http://schemas.openxmlformats.org/officeDocument/2006/relationships/hyperlink" Target="https://www.biblio-online.ru/bcode/438400" TargetMode="External"/><Relationship Id="rId291" Type="http://schemas.openxmlformats.org/officeDocument/2006/relationships/hyperlink" Target="https://www.biblio-online.ru/bcode/439039" TargetMode="External"/><Relationship Id="rId305" Type="http://schemas.openxmlformats.org/officeDocument/2006/relationships/hyperlink" Target="https://www.biblio-online.ru/bcode/437490" TargetMode="External"/><Relationship Id="rId347" Type="http://schemas.openxmlformats.org/officeDocument/2006/relationships/hyperlink" Target="https://www.biblio-online.ru/bcode/425213" TargetMode="External"/><Relationship Id="rId512" Type="http://schemas.openxmlformats.org/officeDocument/2006/relationships/hyperlink" Target="https://www.biblio-online.ru/bcode/438907" TargetMode="External"/><Relationship Id="rId44" Type="http://schemas.openxmlformats.org/officeDocument/2006/relationships/hyperlink" Target="https://www.biblio-online.ru/bcode/436453" TargetMode="External"/><Relationship Id="rId86" Type="http://schemas.openxmlformats.org/officeDocument/2006/relationships/hyperlink" Target="https://www.biblio-online.ru/viewer/delovye-kommunikacii-teoriya-i-praktika-426318" TargetMode="External"/><Relationship Id="rId151" Type="http://schemas.openxmlformats.org/officeDocument/2006/relationships/hyperlink" Target="https://www.biblio-online.ru/bcode/438898" TargetMode="External"/><Relationship Id="rId389" Type="http://schemas.openxmlformats.org/officeDocument/2006/relationships/hyperlink" Target="https://www.biblio-online.ru/bcode/434230" TargetMode="External"/><Relationship Id="rId193" Type="http://schemas.openxmlformats.org/officeDocument/2006/relationships/hyperlink" Target="https://www.biblio-online.ru/bcode/432073" TargetMode="External"/><Relationship Id="rId207" Type="http://schemas.openxmlformats.org/officeDocument/2006/relationships/hyperlink" Target="https://www.biblio-online.ru/bcode/444140" TargetMode="External"/><Relationship Id="rId249" Type="http://schemas.openxmlformats.org/officeDocument/2006/relationships/hyperlink" Target="https://www.biblio-online.ru/bcode/441470" TargetMode="External"/><Relationship Id="rId414" Type="http://schemas.openxmlformats.org/officeDocument/2006/relationships/hyperlink" Target="https://www.biblio-online.ru/bcode/414943" TargetMode="External"/><Relationship Id="rId456" Type="http://schemas.openxmlformats.org/officeDocument/2006/relationships/hyperlink" Target="https://www.biblio-online.ru/bcode/438364" TargetMode="External"/><Relationship Id="rId498" Type="http://schemas.openxmlformats.org/officeDocument/2006/relationships/hyperlink" Target="http://znanium.com/bookread2.php?book=1035795" TargetMode="External"/><Relationship Id="rId13" Type="http://schemas.openxmlformats.org/officeDocument/2006/relationships/hyperlink" Target="https://www.biblio-online.ru/bcode/427726" TargetMode="External"/><Relationship Id="rId109" Type="http://schemas.openxmlformats.org/officeDocument/2006/relationships/hyperlink" Target="http://znanium.com/catalog.php?bookinfo=901105" TargetMode="External"/><Relationship Id="rId260" Type="http://schemas.openxmlformats.org/officeDocument/2006/relationships/hyperlink" Target="https://www.biblio-online.ru/bcode/420465" TargetMode="External"/><Relationship Id="rId316" Type="http://schemas.openxmlformats.org/officeDocument/2006/relationships/hyperlink" Target="https://www.biblio-online.ru/bcode/431822" TargetMode="External"/><Relationship Id="rId523" Type="http://schemas.openxmlformats.org/officeDocument/2006/relationships/hyperlink" Target="https://www.biblio-online.ru/bcode/434349" TargetMode="External"/><Relationship Id="rId55" Type="http://schemas.openxmlformats.org/officeDocument/2006/relationships/hyperlink" Target="https://www.biblio-online.ru/bcode/427969" TargetMode="External"/><Relationship Id="rId97" Type="http://schemas.openxmlformats.org/officeDocument/2006/relationships/hyperlink" Target="https://www.biblio-online.ru/bcode/433442" TargetMode="External"/><Relationship Id="rId120" Type="http://schemas.openxmlformats.org/officeDocument/2006/relationships/hyperlink" Target="https://www.biblio-online.ru/bcode/437801" TargetMode="External"/><Relationship Id="rId358" Type="http://schemas.openxmlformats.org/officeDocument/2006/relationships/hyperlink" Target="https://www.biblio-online.ru/bcode/434471" TargetMode="External"/><Relationship Id="rId162" Type="http://schemas.openxmlformats.org/officeDocument/2006/relationships/hyperlink" Target="https://www.biblio-online.ru/bcode/436456" TargetMode="External"/><Relationship Id="rId218" Type="http://schemas.openxmlformats.org/officeDocument/2006/relationships/hyperlink" Target="https://www.biblio-online.ru/bcode/426255" TargetMode="External"/><Relationship Id="rId425" Type="http://schemas.openxmlformats.org/officeDocument/2006/relationships/hyperlink" Target="https://www.biblio-online.ru/bcode/432990" TargetMode="External"/><Relationship Id="rId467" Type="http://schemas.openxmlformats.org/officeDocument/2006/relationships/hyperlink" Target="https://www.biblio-online.ru/bcode/437296" TargetMode="External"/><Relationship Id="rId271" Type="http://schemas.openxmlformats.org/officeDocument/2006/relationships/hyperlink" Target="https://www.biblio-online.ru/bcode/438201" TargetMode="External"/><Relationship Id="rId24" Type="http://schemas.openxmlformats.org/officeDocument/2006/relationships/hyperlink" Target="https://www.biblio-online.ru/bcode/444121" TargetMode="External"/><Relationship Id="rId66" Type="http://schemas.openxmlformats.org/officeDocument/2006/relationships/hyperlink" Target="https://www.biblio-online.ru/bcode/432003" TargetMode="External"/><Relationship Id="rId131" Type="http://schemas.openxmlformats.org/officeDocument/2006/relationships/hyperlink" Target="https://www.biblio-online.ru/bcode/441677" TargetMode="External"/><Relationship Id="rId327" Type="http://schemas.openxmlformats.org/officeDocument/2006/relationships/hyperlink" Target="https://www.biblio-online.ru/bcode/438241" TargetMode="External"/><Relationship Id="rId369" Type="http://schemas.openxmlformats.org/officeDocument/2006/relationships/hyperlink" Target="http://znanium.com/catalog.php?item=booksearch&amp;code=%D0%94%D0%B8%D1%84%D1%84%D0%B5%D1%80%D0%B5%D0%BD%D1%86%D0%B8%D0%B0%D0%BB%D1%8C%D0%BD%D0%B0%D1%8F%20%D0%BF%D1%81%D0%B8%D1%85%D0%BE%D0%BB%D0%BE%D0%B3%D0%B8%D1%8F" TargetMode="External"/><Relationship Id="rId534" Type="http://schemas.openxmlformats.org/officeDocument/2006/relationships/hyperlink" Target="https://www.biblio-online.ru/bcode/433566" TargetMode="External"/><Relationship Id="rId173" Type="http://schemas.openxmlformats.org/officeDocument/2006/relationships/hyperlink" Target="https://www.biblio-online.ru/bcode/428053" TargetMode="External"/><Relationship Id="rId229" Type="http://schemas.openxmlformats.org/officeDocument/2006/relationships/hyperlink" Target="https://www.biblio-online.ru/bcode/432099" TargetMode="External"/><Relationship Id="rId380" Type="http://schemas.openxmlformats.org/officeDocument/2006/relationships/hyperlink" Target="https://www.biblio-online.ru/bcode/431914" TargetMode="External"/><Relationship Id="rId436" Type="http://schemas.openxmlformats.org/officeDocument/2006/relationships/hyperlink" Target="https://www.biblio-online.ru/bcode/438864" TargetMode="External"/><Relationship Id="rId240" Type="http://schemas.openxmlformats.org/officeDocument/2006/relationships/hyperlink" Target="https://www.biblio-online.ru/bcode/432828" TargetMode="External"/><Relationship Id="rId478" Type="http://schemas.openxmlformats.org/officeDocument/2006/relationships/hyperlink" Target="https://www.biblio-online.ru/bcode/431963" TargetMode="External"/><Relationship Id="rId35" Type="http://schemas.openxmlformats.org/officeDocument/2006/relationships/hyperlink" Target="https://www.biblio-online.ru/bcode/438078" TargetMode="External"/><Relationship Id="rId77" Type="http://schemas.openxmlformats.org/officeDocument/2006/relationships/hyperlink" Target="https://www.biblio-online.ru/bcode/433467" TargetMode="External"/><Relationship Id="rId100" Type="http://schemas.openxmlformats.org/officeDocument/2006/relationships/hyperlink" Target="https://www.biblio-online.ru/bcode/431915" TargetMode="External"/><Relationship Id="rId282" Type="http://schemas.openxmlformats.org/officeDocument/2006/relationships/hyperlink" Target="https://www.biblio-online.ru/bcode/442049" TargetMode="External"/><Relationship Id="rId338" Type="http://schemas.openxmlformats.org/officeDocument/2006/relationships/hyperlink" Target="https://www.biblio-online.ru/bcode/438142" TargetMode="External"/><Relationship Id="rId503" Type="http://schemas.openxmlformats.org/officeDocument/2006/relationships/hyperlink" Target="https://www.biblio-online.ru/bcode/430716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znanium.com/catalog/author/35afcd93-c327-11e8-ac57-90b11c31de4c" TargetMode="External"/><Relationship Id="rId184" Type="http://schemas.openxmlformats.org/officeDocument/2006/relationships/hyperlink" Target="https://www.biblio-online.ru/bcode/385570" TargetMode="External"/><Relationship Id="rId391" Type="http://schemas.openxmlformats.org/officeDocument/2006/relationships/hyperlink" Target="https://www.biblio-online.ru/bcode/432047" TargetMode="External"/><Relationship Id="rId405" Type="http://schemas.openxmlformats.org/officeDocument/2006/relationships/hyperlink" Target="https://www.biblio-online.ru/bcode/433914" TargetMode="External"/><Relationship Id="rId447" Type="http://schemas.openxmlformats.org/officeDocument/2006/relationships/hyperlink" Target="https://www.biblio-online.ru/bcode/434683" TargetMode="External"/><Relationship Id="rId251" Type="http://schemas.openxmlformats.org/officeDocument/2006/relationships/hyperlink" Target="https://www.biblio-online.ru/bcode/433445" TargetMode="External"/><Relationship Id="rId489" Type="http://schemas.openxmlformats.org/officeDocument/2006/relationships/hyperlink" Target="https://www.biblio-online.ru/bcode/438860" TargetMode="External"/><Relationship Id="rId46" Type="http://schemas.openxmlformats.org/officeDocument/2006/relationships/hyperlink" Target="https://www.biblio-online.ru/bcode/438306" TargetMode="External"/><Relationship Id="rId293" Type="http://schemas.openxmlformats.org/officeDocument/2006/relationships/hyperlink" Target="https://www.biblio-online.ru/bcode/441872" TargetMode="External"/><Relationship Id="rId307" Type="http://schemas.openxmlformats.org/officeDocument/2006/relationships/hyperlink" Target="https://www.biblio-online.ru/bcode/432162" TargetMode="External"/><Relationship Id="rId349" Type="http://schemas.openxmlformats.org/officeDocument/2006/relationships/hyperlink" Target="https://www.biblio-online.ru/bcode/438113" TargetMode="External"/><Relationship Id="rId514" Type="http://schemas.openxmlformats.org/officeDocument/2006/relationships/hyperlink" Target="https://www.biblio-online.ru/bcode/437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C140-E905-4FCD-BF8B-C486CEAE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72</Pages>
  <Words>34947</Words>
  <Characters>199203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Писаревская Евгения Игоревна</cp:lastModifiedBy>
  <cp:revision>42</cp:revision>
  <dcterms:created xsi:type="dcterms:W3CDTF">2018-02-07T03:51:00Z</dcterms:created>
  <dcterms:modified xsi:type="dcterms:W3CDTF">2019-06-11T02:05:00Z</dcterms:modified>
</cp:coreProperties>
</file>